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0615" w:rsidRDefault="00C239B9">
      <w:pPr>
        <w:rPr>
          <w:lang w:val="es-ES_tradnl"/>
        </w:rPr>
      </w:pPr>
      <w:r>
        <w:rPr>
          <w:lang w:val="es-ES_tradnl"/>
        </w:rPr>
        <w:t>EL MUNICIPIO DE CIUDAD FERNANDEZ NO CUENTA CON RASTRO MUNICIPAL POR LO QUE NO SE GENERA INFORMACION REFERENTE A ESTE.</w:t>
      </w:r>
    </w:p>
    <w:p w:rsidR="00C239B9" w:rsidRDefault="00C239B9">
      <w:pPr>
        <w:rPr>
          <w:lang w:val="es-ES_tradnl"/>
        </w:rPr>
      </w:pPr>
    </w:p>
    <w:p w:rsidR="00C239B9" w:rsidRDefault="00C239B9">
      <w:pPr>
        <w:rPr>
          <w:lang w:val="es-ES_tradnl"/>
        </w:rPr>
      </w:pPr>
      <w:r>
        <w:rPr>
          <w:lang w:val="es-ES_tradnl"/>
        </w:rPr>
        <w:t xml:space="preserve">INFORMACION ACTUALIZADA </w:t>
      </w:r>
      <w:r w:rsidR="0048540B">
        <w:rPr>
          <w:lang w:val="es-ES_tradnl"/>
        </w:rPr>
        <w:t xml:space="preserve"> </w:t>
      </w:r>
      <w:r w:rsidR="00C00AB8">
        <w:rPr>
          <w:lang w:val="es-ES_tradnl"/>
        </w:rPr>
        <w:t>ABRIL</w:t>
      </w:r>
      <w:r w:rsidR="00507C38">
        <w:rPr>
          <w:lang w:val="es-ES_tradnl"/>
        </w:rPr>
        <w:t xml:space="preserve"> 2022</w:t>
      </w:r>
      <w:r>
        <w:rPr>
          <w:lang w:val="es-ES_tradnl"/>
        </w:rPr>
        <w:t>.</w:t>
      </w:r>
    </w:p>
    <w:p w:rsidR="003B2D73" w:rsidRPr="00C239B9" w:rsidRDefault="003B2D73">
      <w:pPr>
        <w:rPr>
          <w:lang w:val="es-ES_tradnl"/>
        </w:rPr>
      </w:pPr>
      <w:bookmarkStart w:id="0" w:name="_GoBack"/>
      <w:bookmarkEnd w:id="0"/>
    </w:p>
    <w:sectPr w:rsidR="003B2D73" w:rsidRPr="00C239B9" w:rsidSect="001806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239B9"/>
    <w:rsid w:val="00057CE3"/>
    <w:rsid w:val="00060AA7"/>
    <w:rsid w:val="00151872"/>
    <w:rsid w:val="00180615"/>
    <w:rsid w:val="00204FFE"/>
    <w:rsid w:val="003227E2"/>
    <w:rsid w:val="00336989"/>
    <w:rsid w:val="003B2D73"/>
    <w:rsid w:val="0048540B"/>
    <w:rsid w:val="00507C38"/>
    <w:rsid w:val="00596EC9"/>
    <w:rsid w:val="005C5BB6"/>
    <w:rsid w:val="005D4BE6"/>
    <w:rsid w:val="005E49DC"/>
    <w:rsid w:val="0069058E"/>
    <w:rsid w:val="008A7ADB"/>
    <w:rsid w:val="009C3E09"/>
    <w:rsid w:val="00AD26AB"/>
    <w:rsid w:val="00B22F2D"/>
    <w:rsid w:val="00B80BAB"/>
    <w:rsid w:val="00C00AB8"/>
    <w:rsid w:val="00C239B9"/>
    <w:rsid w:val="00D90559"/>
    <w:rsid w:val="00D9209C"/>
    <w:rsid w:val="00DC4251"/>
    <w:rsid w:val="00E218BA"/>
    <w:rsid w:val="00E554CE"/>
    <w:rsid w:val="00EA4304"/>
    <w:rsid w:val="00F26E42"/>
    <w:rsid w:val="00FE7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24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Usuario</cp:lastModifiedBy>
  <cp:revision>29</cp:revision>
  <dcterms:created xsi:type="dcterms:W3CDTF">2017-08-03T19:21:00Z</dcterms:created>
  <dcterms:modified xsi:type="dcterms:W3CDTF">2022-05-02T14:01:00Z</dcterms:modified>
</cp:coreProperties>
</file>