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5BFD797F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>Durante el mes de Abril</w:t>
      </w:r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 xml:space="preserve">, no se generó información, a razón de que en </w:t>
      </w:r>
      <w:bookmarkStart w:id="0" w:name="_GoBack"/>
      <w:bookmarkEnd w:id="0"/>
      <w:r w:rsidR="00CB3AB4" w:rsidRPr="00CB3AB4">
        <w:rPr>
          <w:sz w:val="52"/>
          <w:szCs w:val="52"/>
        </w:rPr>
        <w:t>este período no se implementaron  este tipo de programas, ni se otorgó ningún apoyo alguno.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0A6147" w14:textId="77777777" w:rsidR="00EA05A3" w:rsidRDefault="00EA05A3" w:rsidP="00F14FA0">
      <w:pPr>
        <w:spacing w:after="0" w:line="240" w:lineRule="auto"/>
      </w:pPr>
      <w:r>
        <w:separator/>
      </w:r>
    </w:p>
  </w:endnote>
  <w:endnote w:type="continuationSeparator" w:id="0">
    <w:p w14:paraId="430E0EF0" w14:textId="77777777" w:rsidR="00EA05A3" w:rsidRDefault="00EA05A3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E36D7" w14:textId="77777777" w:rsidR="00EA05A3" w:rsidRDefault="00EA05A3" w:rsidP="00F14FA0">
      <w:pPr>
        <w:spacing w:after="0" w:line="240" w:lineRule="auto"/>
      </w:pPr>
      <w:r>
        <w:separator/>
      </w:r>
    </w:p>
  </w:footnote>
  <w:footnote w:type="continuationSeparator" w:id="0">
    <w:p w14:paraId="0E45ADF3" w14:textId="77777777" w:rsidR="00EA05A3" w:rsidRDefault="00EA05A3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844E6"/>
    <w:rsid w:val="0021380D"/>
    <w:rsid w:val="002233C4"/>
    <w:rsid w:val="002B191D"/>
    <w:rsid w:val="002C3AB7"/>
    <w:rsid w:val="002D2D36"/>
    <w:rsid w:val="002D702A"/>
    <w:rsid w:val="003D3F11"/>
    <w:rsid w:val="00487380"/>
    <w:rsid w:val="004A4EA0"/>
    <w:rsid w:val="00557A1F"/>
    <w:rsid w:val="0058761C"/>
    <w:rsid w:val="005B6363"/>
    <w:rsid w:val="005C4409"/>
    <w:rsid w:val="006746C1"/>
    <w:rsid w:val="006848C9"/>
    <w:rsid w:val="0073637B"/>
    <w:rsid w:val="007803EA"/>
    <w:rsid w:val="007834CE"/>
    <w:rsid w:val="00835A18"/>
    <w:rsid w:val="00907A0F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A05A3"/>
    <w:rsid w:val="00EB3F92"/>
    <w:rsid w:val="00EE2F5F"/>
    <w:rsid w:val="00F132AF"/>
    <w:rsid w:val="00F14FA0"/>
    <w:rsid w:val="00F55A5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86A2D-A3FF-4240-8259-35822D6D3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32</cp:revision>
  <dcterms:created xsi:type="dcterms:W3CDTF">2021-10-04T17:24:00Z</dcterms:created>
  <dcterms:modified xsi:type="dcterms:W3CDTF">2022-05-04T19:48:00Z</dcterms:modified>
</cp:coreProperties>
</file>