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70E" w:rsidRPr="008E71D6" w:rsidRDefault="008E71D6" w:rsidP="008E71D6">
      <w:pPr>
        <w:jc w:val="center"/>
        <w:rPr>
          <w:b/>
        </w:rPr>
      </w:pPr>
      <w:r w:rsidRPr="008E71D6">
        <w:rPr>
          <w:b/>
        </w:rPr>
        <w:t>PROCESO BÀSICO DEL PROGRAMA</w:t>
      </w:r>
    </w:p>
    <w:p w:rsidR="00181FD3" w:rsidRDefault="008E71D6" w:rsidP="008E71D6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5596721" cy="6696075"/>
            <wp:effectExtent l="19050" t="0" r="3979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4197" t="22487" r="22470" b="6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708" cy="669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1FD3" w:rsidSect="002D6CA7">
      <w:headerReference w:type="default" r:id="rId9"/>
      <w:footerReference w:type="default" r:id="rId10"/>
      <w:pgSz w:w="12240" w:h="15840"/>
      <w:pgMar w:top="1440" w:right="1080" w:bottom="1440" w:left="108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E4D" w:rsidRDefault="000D4E4D" w:rsidP="00B85D49">
      <w:r>
        <w:separator/>
      </w:r>
    </w:p>
  </w:endnote>
  <w:endnote w:type="continuationSeparator" w:id="0">
    <w:p w:rsidR="000D4E4D" w:rsidRDefault="000D4E4D" w:rsidP="00B85D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E84" w:rsidRPr="002D6CA7" w:rsidRDefault="00E37E84" w:rsidP="00064C30">
    <w:pPr>
      <w:pStyle w:val="Piedepgina"/>
      <w:tabs>
        <w:tab w:val="left" w:pos="4962"/>
        <w:tab w:val="right" w:pos="9639"/>
      </w:tabs>
      <w:ind w:right="-376"/>
      <w:jc w:val="center"/>
      <w:rPr>
        <w:rFonts w:ascii="Bahnschrift Condensed" w:hAnsi="Bahnschrift Condensed"/>
        <w:color w:val="4A442A" w:themeColor="background2" w:themeShade="40"/>
      </w:rPr>
    </w:pPr>
    <w:r w:rsidRPr="002D6CA7">
      <w:rPr>
        <w:rFonts w:ascii="Bahnschrift Condensed" w:hAnsi="Bahnschrift Condensed"/>
        <w:color w:val="4A442A" w:themeColor="background2" w:themeShade="40"/>
      </w:rPr>
      <w:t>2022 “Año de las y los migrantes de San Luis Potosí</w:t>
    </w:r>
  </w:p>
  <w:p w:rsidR="00E37E84" w:rsidRDefault="00E37E84" w:rsidP="00064C30">
    <w:pPr>
      <w:pStyle w:val="Piedepgina"/>
      <w:tabs>
        <w:tab w:val="left" w:pos="4962"/>
        <w:tab w:val="right" w:pos="9639"/>
      </w:tabs>
      <w:ind w:right="-376"/>
      <w:jc w:val="center"/>
      <w:rPr>
        <w:rFonts w:ascii="Eras Medium ITC" w:hAnsi="Eras Medium ITC"/>
      </w:rPr>
    </w:pPr>
  </w:p>
  <w:p w:rsidR="00E37E84" w:rsidRDefault="00E37E84" w:rsidP="002D6CA7">
    <w:pPr>
      <w:pStyle w:val="Piedepgina"/>
      <w:tabs>
        <w:tab w:val="left" w:pos="4962"/>
        <w:tab w:val="right" w:pos="9639"/>
      </w:tabs>
      <w:ind w:right="-376"/>
      <w:jc w:val="center"/>
    </w:pPr>
    <w:r w:rsidRPr="00064C30">
      <w:rPr>
        <w:rFonts w:ascii="Eras Medium ITC" w:hAnsi="Eras Medium ITC"/>
        <w:noProof/>
        <w:lang w:val="es-ES"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-361950</wp:posOffset>
          </wp:positionH>
          <wp:positionV relativeFrom="paragraph">
            <wp:posOffset>69215</wp:posOffset>
          </wp:positionV>
          <wp:extent cx="7439025" cy="819150"/>
          <wp:effectExtent l="0" t="0" r="9525" b="0"/>
          <wp:wrapSquare wrapText="bothSides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bajo membreta color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8000" t="27199" b="28856"/>
                  <a:stretch/>
                </pic:blipFill>
                <pic:spPr bwMode="auto">
                  <a:xfrm>
                    <a:off x="0" y="0"/>
                    <a:ext cx="7439025" cy="819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E37E84" w:rsidRDefault="00E37E84" w:rsidP="00064C30">
    <w:pPr>
      <w:pStyle w:val="Piedepgina"/>
      <w:tabs>
        <w:tab w:val="left" w:pos="4962"/>
        <w:tab w:val="right" w:pos="9639"/>
      </w:tabs>
      <w:ind w:right="-376"/>
    </w:pPr>
  </w:p>
  <w:p w:rsidR="00E37E84" w:rsidRDefault="00E37E84" w:rsidP="00064C30">
    <w:pPr>
      <w:pStyle w:val="Piedepgina"/>
      <w:tabs>
        <w:tab w:val="left" w:pos="4962"/>
        <w:tab w:val="right" w:pos="9639"/>
      </w:tabs>
      <w:ind w:right="-376"/>
    </w:pPr>
  </w:p>
  <w:p w:rsidR="00E37E84" w:rsidRDefault="00E37E84" w:rsidP="00064C30">
    <w:pPr>
      <w:pStyle w:val="Piedepgina"/>
      <w:tabs>
        <w:tab w:val="left" w:pos="4962"/>
        <w:tab w:val="right" w:pos="9639"/>
      </w:tabs>
      <w:ind w:right="-376"/>
    </w:pPr>
  </w:p>
  <w:p w:rsidR="00E37E84" w:rsidRDefault="00E37E84" w:rsidP="00064C30">
    <w:pPr>
      <w:pStyle w:val="Piedepgina"/>
      <w:tabs>
        <w:tab w:val="left" w:pos="4962"/>
        <w:tab w:val="right" w:pos="9639"/>
      </w:tabs>
      <w:ind w:right="-37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E4D" w:rsidRDefault="000D4E4D" w:rsidP="00B85D49">
      <w:r>
        <w:separator/>
      </w:r>
    </w:p>
  </w:footnote>
  <w:footnote w:type="continuationSeparator" w:id="0">
    <w:p w:rsidR="000D4E4D" w:rsidRDefault="000D4E4D" w:rsidP="00B85D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E84" w:rsidRDefault="00E37E84" w:rsidP="00B85D49">
    <w:pPr>
      <w:pStyle w:val="Encabezado"/>
      <w:ind w:left="-1701"/>
    </w:pPr>
    <w:r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-1076325</wp:posOffset>
          </wp:positionH>
          <wp:positionV relativeFrom="paragraph">
            <wp:posOffset>0</wp:posOffset>
          </wp:positionV>
          <wp:extent cx="7656830" cy="1524000"/>
          <wp:effectExtent l="0" t="0" r="127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riba membretada colo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6830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91E00"/>
    <w:multiLevelType w:val="hybridMultilevel"/>
    <w:tmpl w:val="2E028E8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AA4DEA"/>
    <w:multiLevelType w:val="hybridMultilevel"/>
    <w:tmpl w:val="0EF06EA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B85D49"/>
    <w:rsid w:val="00005C9B"/>
    <w:rsid w:val="0001670E"/>
    <w:rsid w:val="000339C9"/>
    <w:rsid w:val="0003713A"/>
    <w:rsid w:val="00064C30"/>
    <w:rsid w:val="00065D9A"/>
    <w:rsid w:val="00070D37"/>
    <w:rsid w:val="000D4E4D"/>
    <w:rsid w:val="000F2675"/>
    <w:rsid w:val="00111B33"/>
    <w:rsid w:val="00113C0E"/>
    <w:rsid w:val="00181FD3"/>
    <w:rsid w:val="00184037"/>
    <w:rsid w:val="0018482D"/>
    <w:rsid w:val="00196B4F"/>
    <w:rsid w:val="001A1D4F"/>
    <w:rsid w:val="001E7187"/>
    <w:rsid w:val="001F43B0"/>
    <w:rsid w:val="001F5210"/>
    <w:rsid w:val="0020463B"/>
    <w:rsid w:val="0021184E"/>
    <w:rsid w:val="00223C5B"/>
    <w:rsid w:val="00237F37"/>
    <w:rsid w:val="0029189B"/>
    <w:rsid w:val="002A7D06"/>
    <w:rsid w:val="002B777E"/>
    <w:rsid w:val="002D6CA7"/>
    <w:rsid w:val="002D7B91"/>
    <w:rsid w:val="003114BA"/>
    <w:rsid w:val="00324593"/>
    <w:rsid w:val="00335503"/>
    <w:rsid w:val="00370A87"/>
    <w:rsid w:val="00385ED5"/>
    <w:rsid w:val="003A1733"/>
    <w:rsid w:val="003B792F"/>
    <w:rsid w:val="003D1C0C"/>
    <w:rsid w:val="003E1120"/>
    <w:rsid w:val="003E5E5C"/>
    <w:rsid w:val="003E6B63"/>
    <w:rsid w:val="003F7F2F"/>
    <w:rsid w:val="004846EE"/>
    <w:rsid w:val="00486F7D"/>
    <w:rsid w:val="00492320"/>
    <w:rsid w:val="004B0177"/>
    <w:rsid w:val="00512ED0"/>
    <w:rsid w:val="00531E2C"/>
    <w:rsid w:val="005370BB"/>
    <w:rsid w:val="00543DC8"/>
    <w:rsid w:val="0055777D"/>
    <w:rsid w:val="00572CB9"/>
    <w:rsid w:val="005C357E"/>
    <w:rsid w:val="00615E2E"/>
    <w:rsid w:val="0063359E"/>
    <w:rsid w:val="00635E4B"/>
    <w:rsid w:val="00655E2A"/>
    <w:rsid w:val="006F2442"/>
    <w:rsid w:val="006F35DA"/>
    <w:rsid w:val="00701369"/>
    <w:rsid w:val="007205F4"/>
    <w:rsid w:val="00725A1A"/>
    <w:rsid w:val="00742A40"/>
    <w:rsid w:val="00762473"/>
    <w:rsid w:val="00784967"/>
    <w:rsid w:val="0078672D"/>
    <w:rsid w:val="00787161"/>
    <w:rsid w:val="007E6C2D"/>
    <w:rsid w:val="008577D7"/>
    <w:rsid w:val="0088704D"/>
    <w:rsid w:val="008B4CAF"/>
    <w:rsid w:val="008C7BC6"/>
    <w:rsid w:val="008D7E7E"/>
    <w:rsid w:val="008E71D6"/>
    <w:rsid w:val="008F0F19"/>
    <w:rsid w:val="00953C33"/>
    <w:rsid w:val="009873E3"/>
    <w:rsid w:val="009E099D"/>
    <w:rsid w:val="00A22353"/>
    <w:rsid w:val="00A25B4E"/>
    <w:rsid w:val="00AB659D"/>
    <w:rsid w:val="00AC6048"/>
    <w:rsid w:val="00AD2F5D"/>
    <w:rsid w:val="00AD7E07"/>
    <w:rsid w:val="00AF45C7"/>
    <w:rsid w:val="00B03580"/>
    <w:rsid w:val="00B14B86"/>
    <w:rsid w:val="00B24D80"/>
    <w:rsid w:val="00B329A3"/>
    <w:rsid w:val="00B41D86"/>
    <w:rsid w:val="00B80872"/>
    <w:rsid w:val="00B85D49"/>
    <w:rsid w:val="00B86DB9"/>
    <w:rsid w:val="00BA7E0B"/>
    <w:rsid w:val="00BC4488"/>
    <w:rsid w:val="00BF7EB5"/>
    <w:rsid w:val="00C043E0"/>
    <w:rsid w:val="00C207BD"/>
    <w:rsid w:val="00C225BB"/>
    <w:rsid w:val="00C27207"/>
    <w:rsid w:val="00C34DA6"/>
    <w:rsid w:val="00C510AD"/>
    <w:rsid w:val="00C85CB1"/>
    <w:rsid w:val="00C93A7E"/>
    <w:rsid w:val="00CB116F"/>
    <w:rsid w:val="00CF102A"/>
    <w:rsid w:val="00D17BDC"/>
    <w:rsid w:val="00D24525"/>
    <w:rsid w:val="00D34766"/>
    <w:rsid w:val="00D471A1"/>
    <w:rsid w:val="00D733E6"/>
    <w:rsid w:val="00DA39FA"/>
    <w:rsid w:val="00DC4749"/>
    <w:rsid w:val="00DC51C5"/>
    <w:rsid w:val="00DD0AB4"/>
    <w:rsid w:val="00E37E84"/>
    <w:rsid w:val="00E533CB"/>
    <w:rsid w:val="00E5449C"/>
    <w:rsid w:val="00E64F38"/>
    <w:rsid w:val="00E8770C"/>
    <w:rsid w:val="00EA0A04"/>
    <w:rsid w:val="00EA6C6C"/>
    <w:rsid w:val="00F0349A"/>
    <w:rsid w:val="00F1404A"/>
    <w:rsid w:val="00F36861"/>
    <w:rsid w:val="00F64EF3"/>
    <w:rsid w:val="00F66679"/>
    <w:rsid w:val="00F943E3"/>
    <w:rsid w:val="00FB6757"/>
    <w:rsid w:val="00FD6029"/>
    <w:rsid w:val="00FF4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F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85D4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B85D49"/>
  </w:style>
  <w:style w:type="paragraph" w:styleId="Piedepgina">
    <w:name w:val="footer"/>
    <w:basedOn w:val="Normal"/>
    <w:link w:val="PiedepginaCar"/>
    <w:uiPriority w:val="99"/>
    <w:unhideWhenUsed/>
    <w:rsid w:val="00B85D49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85D49"/>
  </w:style>
  <w:style w:type="paragraph" w:styleId="Textodeglobo">
    <w:name w:val="Balloon Text"/>
    <w:basedOn w:val="Normal"/>
    <w:link w:val="TextodegloboCar"/>
    <w:uiPriority w:val="99"/>
    <w:semiHidden/>
    <w:unhideWhenUsed/>
    <w:rsid w:val="00B85D49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5D4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35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577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1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68B09-C709-4FE0-B0CB-03B31B4E2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HPSlimLine</dc:creator>
  <cp:lastModifiedBy>roy</cp:lastModifiedBy>
  <cp:revision>2</cp:revision>
  <cp:lastPrinted>2022-03-09T15:32:00Z</cp:lastPrinted>
  <dcterms:created xsi:type="dcterms:W3CDTF">2022-04-09T19:16:00Z</dcterms:created>
  <dcterms:modified xsi:type="dcterms:W3CDTF">2022-04-09T19:16:00Z</dcterms:modified>
</cp:coreProperties>
</file>