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23A6E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12285A77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31234C2A" w14:textId="51BD4941" w:rsidR="006C13DD" w:rsidRPr="00CB0016" w:rsidRDefault="006C2056" w:rsidP="00CB0016">
      <w:pPr>
        <w:jc w:val="both"/>
        <w:rPr>
          <w:rFonts w:ascii="Arial" w:hAnsi="Arial" w:cs="Arial"/>
          <w:sz w:val="56"/>
          <w:szCs w:val="56"/>
        </w:rPr>
      </w:pPr>
      <w:r w:rsidRPr="00CB0016">
        <w:rPr>
          <w:rFonts w:ascii="Arial" w:hAnsi="Arial" w:cs="Arial"/>
          <w:sz w:val="56"/>
          <w:szCs w:val="56"/>
        </w:rPr>
        <w:t>NO SE GENERO PORQUE EL ORGANISMO DESCENTRALIZADO SM</w:t>
      </w:r>
      <w:r w:rsidR="00CB0016" w:rsidRPr="00CB0016">
        <w:rPr>
          <w:rFonts w:ascii="Arial" w:hAnsi="Arial" w:cs="Arial"/>
          <w:sz w:val="56"/>
          <w:szCs w:val="56"/>
        </w:rPr>
        <w:t>DIF, NO</w:t>
      </w:r>
      <w:r w:rsidR="00A005AB">
        <w:rPr>
          <w:rFonts w:ascii="Arial" w:hAnsi="Arial" w:cs="Arial"/>
          <w:sz w:val="56"/>
          <w:szCs w:val="56"/>
        </w:rPr>
        <w:t xml:space="preserve"> SE</w:t>
      </w:r>
      <w:r w:rsidR="00CB0016" w:rsidRPr="00CB0016">
        <w:rPr>
          <w:rFonts w:ascii="Arial" w:hAnsi="Arial" w:cs="Arial"/>
          <w:sz w:val="56"/>
          <w:szCs w:val="56"/>
        </w:rPr>
        <w:t xml:space="preserve"> CUENTA</w:t>
      </w:r>
      <w:r w:rsidR="002158D1">
        <w:rPr>
          <w:rFonts w:ascii="Arial" w:hAnsi="Arial" w:cs="Arial"/>
          <w:sz w:val="56"/>
          <w:szCs w:val="56"/>
        </w:rPr>
        <w:t xml:space="preserve"> </w:t>
      </w:r>
      <w:r w:rsidR="00C43740">
        <w:rPr>
          <w:rFonts w:ascii="Arial" w:hAnsi="Arial" w:cs="Arial"/>
          <w:sz w:val="56"/>
          <w:szCs w:val="56"/>
        </w:rPr>
        <w:t>CON</w:t>
      </w:r>
      <w:r w:rsidR="00C43740" w:rsidRPr="00A52ADF">
        <w:rPr>
          <w:rFonts w:ascii="Arial" w:hAnsi="Arial" w:cs="Arial"/>
          <w:sz w:val="56"/>
          <w:szCs w:val="56"/>
        </w:rPr>
        <w:t xml:space="preserve"> </w:t>
      </w:r>
      <w:r w:rsidR="00C43740" w:rsidRPr="002158D1">
        <w:rPr>
          <w:rFonts w:ascii="Arial" w:hAnsi="Arial" w:cs="Arial"/>
          <w:sz w:val="56"/>
          <w:szCs w:val="56"/>
        </w:rPr>
        <w:t>LA</w:t>
      </w:r>
      <w:r w:rsidR="00A005AB">
        <w:rPr>
          <w:rFonts w:ascii="Arial" w:hAnsi="Arial" w:cs="Arial"/>
          <w:sz w:val="56"/>
          <w:szCs w:val="56"/>
        </w:rPr>
        <w:t xml:space="preserve"> CUENTA PUBLICA CONSOLIDADA</w:t>
      </w:r>
      <w:r w:rsidR="00C43740">
        <w:rPr>
          <w:rFonts w:ascii="Arial" w:hAnsi="Arial" w:cs="Arial"/>
          <w:sz w:val="56"/>
          <w:szCs w:val="56"/>
        </w:rPr>
        <w:t>.</w:t>
      </w:r>
    </w:p>
    <w:sectPr w:rsidR="006C13DD" w:rsidRPr="00CB0016" w:rsidSect="00CB0016">
      <w:pgSz w:w="12240" w:h="15840"/>
      <w:pgMar w:top="1417" w:right="1608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056"/>
    <w:rsid w:val="000C1E26"/>
    <w:rsid w:val="000C4CAE"/>
    <w:rsid w:val="000D406B"/>
    <w:rsid w:val="00133053"/>
    <w:rsid w:val="002158D1"/>
    <w:rsid w:val="002E3B5E"/>
    <w:rsid w:val="002F00BC"/>
    <w:rsid w:val="0030288C"/>
    <w:rsid w:val="005469FD"/>
    <w:rsid w:val="006C13DD"/>
    <w:rsid w:val="006C2056"/>
    <w:rsid w:val="006F5790"/>
    <w:rsid w:val="00721A58"/>
    <w:rsid w:val="0080107C"/>
    <w:rsid w:val="0080565D"/>
    <w:rsid w:val="0080701D"/>
    <w:rsid w:val="00816E48"/>
    <w:rsid w:val="00831C63"/>
    <w:rsid w:val="008352F3"/>
    <w:rsid w:val="0084747D"/>
    <w:rsid w:val="0089380A"/>
    <w:rsid w:val="008E31FA"/>
    <w:rsid w:val="00945DA9"/>
    <w:rsid w:val="00946F3C"/>
    <w:rsid w:val="009B6035"/>
    <w:rsid w:val="009F0618"/>
    <w:rsid w:val="00A005AB"/>
    <w:rsid w:val="00A07F91"/>
    <w:rsid w:val="00A52ADF"/>
    <w:rsid w:val="00A91471"/>
    <w:rsid w:val="00A97772"/>
    <w:rsid w:val="00AB5DE2"/>
    <w:rsid w:val="00BC37D8"/>
    <w:rsid w:val="00BF27DF"/>
    <w:rsid w:val="00C43740"/>
    <w:rsid w:val="00CB0016"/>
    <w:rsid w:val="00D1192C"/>
    <w:rsid w:val="00D643FE"/>
    <w:rsid w:val="00D66436"/>
    <w:rsid w:val="00D72B30"/>
    <w:rsid w:val="00DA4FBF"/>
    <w:rsid w:val="00E34060"/>
    <w:rsid w:val="00E52CA4"/>
    <w:rsid w:val="00E7039A"/>
    <w:rsid w:val="00EB0B27"/>
    <w:rsid w:val="00F629D1"/>
    <w:rsid w:val="00FA3F2F"/>
    <w:rsid w:val="00FB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6A684"/>
  <w15:chartTrackingRefBased/>
  <w15:docId w15:val="{6B029CE1-54AD-4DBA-815D-E80758CB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Ivan Torres</cp:lastModifiedBy>
  <cp:revision>4</cp:revision>
  <dcterms:created xsi:type="dcterms:W3CDTF">2021-11-10T15:09:00Z</dcterms:created>
  <dcterms:modified xsi:type="dcterms:W3CDTF">2021-12-10T17:21:00Z</dcterms:modified>
</cp:coreProperties>
</file>