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71A1" w:rsidRDefault="007D7561">
      <w:r>
        <w:t>PARTE 1</w:t>
      </w:r>
    </w:p>
    <w:p w:rsidR="007D7561" w:rsidRDefault="007D7561">
      <w:hyperlink r:id="rId5" w:history="1">
        <w:r w:rsidRPr="0013387E">
          <w:rPr>
            <w:rStyle w:val="Hipervnculo"/>
          </w:rPr>
          <w:t>http://www.cegaipslp.org.mx/HV2021Tres.nsf/nombre_de_la_vista/D976CC0840932C61862587A300766726/$File/26.CONSULTAINDIGENA-1-3.pdf</w:t>
        </w:r>
      </w:hyperlink>
    </w:p>
    <w:p w:rsidR="007D7561" w:rsidRDefault="007D7561">
      <w:r>
        <w:t>PARTE 2</w:t>
      </w:r>
    </w:p>
    <w:p w:rsidR="007D7561" w:rsidRDefault="007D7561">
      <w:hyperlink r:id="rId6" w:history="1">
        <w:r w:rsidRPr="0013387E">
          <w:rPr>
            <w:rStyle w:val="Hipervnculo"/>
          </w:rPr>
          <w:t>http://www.cegaipslp.org.mx/HV2021Tres.nsf/nombre_de_la_vista/31E2919780177B08862587A300767EC9/$File/26.CONSULTAINDIGENA-4-10.pdf</w:t>
        </w:r>
      </w:hyperlink>
    </w:p>
    <w:p w:rsidR="007D7561" w:rsidRDefault="007D7561">
      <w:bookmarkStart w:id="0" w:name="_GoBack"/>
      <w:bookmarkEnd w:id="0"/>
    </w:p>
    <w:sectPr w:rsidR="007D756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3114"/>
    <w:rsid w:val="007D7561"/>
    <w:rsid w:val="008171A1"/>
    <w:rsid w:val="009231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7D756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7D756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cegaipslp.org.mx/HV2021Tres.nsf/nombre_de_la_vista/31E2919780177B08862587A300767EC9/$File/26.CONSULTAINDIGENA-4-10.pdf" TargetMode="External"/><Relationship Id="rId5" Type="http://schemas.openxmlformats.org/officeDocument/2006/relationships/hyperlink" Target="http://www.cegaipslp.org.mx/HV2021Tres.nsf/nombre_de_la_vista/D976CC0840932C61862587A300766726/$File/26.CONSULTAINDIGENA-1-3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87</Words>
  <Characters>480</Characters>
  <Application>Microsoft Office Word</Application>
  <DocSecurity>0</DocSecurity>
  <Lines>4</Lines>
  <Paragraphs>1</Paragraphs>
  <ScaleCrop>false</ScaleCrop>
  <Company/>
  <LinksUpToDate>false</LinksUpToDate>
  <CharactersWithSpaces>566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Administrador</cp:lastModifiedBy>
  <cp:revision>2</cp:revision>
  <dcterms:created xsi:type="dcterms:W3CDTF">2021-12-06T21:32:00Z</dcterms:created>
  <dcterms:modified xsi:type="dcterms:W3CDTF">2021-12-06T21:34:00Z</dcterms:modified>
</cp:coreProperties>
</file>