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  <w:bookmarkStart w:id="0" w:name="_GoBack"/>
      <w:bookmarkEnd w:id="0"/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>UNIVERSIDAD INTERAMERICANA PARA EL DESARROLLO SEDE TAMPICO  (UNID)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>TITULO RECIBIDO: CARTA  PASANTE</w:t>
      </w:r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EC3"/>
    <w:rsid w:val="000E781F"/>
    <w:rsid w:val="00387E69"/>
    <w:rsid w:val="00453D4E"/>
    <w:rsid w:val="004D5268"/>
    <w:rsid w:val="006E3B34"/>
    <w:rsid w:val="00884EA4"/>
    <w:rsid w:val="00891A11"/>
    <w:rsid w:val="008D49A6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Administrador</cp:lastModifiedBy>
  <cp:revision>7</cp:revision>
  <cp:lastPrinted>2019-08-13T04:14:00Z</cp:lastPrinted>
  <dcterms:created xsi:type="dcterms:W3CDTF">2021-11-17T17:13:00Z</dcterms:created>
  <dcterms:modified xsi:type="dcterms:W3CDTF">2021-12-17T15:53:00Z</dcterms:modified>
</cp:coreProperties>
</file>