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C. </w:t>
      </w:r>
      <w:r w:rsidR="00FD07F7">
        <w:rPr>
          <w:rFonts w:ascii="Arial" w:hAnsi="Arial" w:cs="Arial"/>
          <w:sz w:val="44"/>
          <w:szCs w:val="44"/>
        </w:rPr>
        <w:t>PROFR. MIGUEL ÁNGEL ENRÍQUEZ GALVÁN</w:t>
      </w:r>
      <w:r w:rsidR="00C371A1" w:rsidRPr="00C371A1">
        <w:rPr>
          <w:rFonts w:ascii="Arial" w:hAnsi="Arial" w:cs="Arial"/>
          <w:sz w:val="44"/>
          <w:szCs w:val="44"/>
        </w:rPr>
        <w:t>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 xml:space="preserve">DIR. DE OBRAS </w:t>
      </w:r>
      <w:r w:rsidR="00FD07F7">
        <w:rPr>
          <w:rFonts w:ascii="Arial" w:hAnsi="Arial" w:cs="Arial"/>
          <w:sz w:val="44"/>
          <w:szCs w:val="44"/>
        </w:rPr>
        <w:t xml:space="preserve">PÚBLICAS </w:t>
      </w:r>
      <w:r w:rsidRPr="00C371A1">
        <w:rPr>
          <w:rFonts w:ascii="Arial" w:hAnsi="Arial" w:cs="Arial"/>
          <w:sz w:val="44"/>
          <w:szCs w:val="44"/>
        </w:rPr>
        <w:t xml:space="preserve">Y SERVCIOS </w:t>
      </w:r>
      <w:r w:rsidR="00FD07F7">
        <w:rPr>
          <w:rFonts w:ascii="Arial" w:hAnsi="Arial" w:cs="Arial"/>
          <w:sz w:val="44"/>
          <w:szCs w:val="44"/>
        </w:rPr>
        <w:t>MUNICIPALES</w:t>
      </w:r>
      <w:r w:rsidRPr="00C371A1">
        <w:rPr>
          <w:rFonts w:ascii="Arial" w:hAnsi="Arial" w:cs="Arial"/>
          <w:sz w:val="44"/>
          <w:szCs w:val="44"/>
        </w:rPr>
        <w:t>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2E2615"/>
    <w:rsid w:val="00330979"/>
    <w:rsid w:val="003A0561"/>
    <w:rsid w:val="004A201F"/>
    <w:rsid w:val="004C73EB"/>
    <w:rsid w:val="00505E44"/>
    <w:rsid w:val="00516AF6"/>
    <w:rsid w:val="005B0FE5"/>
    <w:rsid w:val="005F0E61"/>
    <w:rsid w:val="005F264C"/>
    <w:rsid w:val="00613FA4"/>
    <w:rsid w:val="00685F55"/>
    <w:rsid w:val="00846C2B"/>
    <w:rsid w:val="00853D0C"/>
    <w:rsid w:val="00856F09"/>
    <w:rsid w:val="008D571F"/>
    <w:rsid w:val="00B103C1"/>
    <w:rsid w:val="00B1619A"/>
    <w:rsid w:val="00B81711"/>
    <w:rsid w:val="00B83B4B"/>
    <w:rsid w:val="00C371A1"/>
    <w:rsid w:val="00D336BD"/>
    <w:rsid w:val="00F40396"/>
    <w:rsid w:val="00FD0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19</cp:revision>
  <dcterms:created xsi:type="dcterms:W3CDTF">2018-11-09T17:14:00Z</dcterms:created>
  <dcterms:modified xsi:type="dcterms:W3CDTF">2021-11-10T19:16:00Z</dcterms:modified>
</cp:coreProperties>
</file>