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</w:p>
    <w:p w:rsidR="004557CC" w:rsidRDefault="004557CC">
      <w:pPr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51D2B0B" wp14:editId="0B092B6D">
            <wp:simplePos x="0" y="0"/>
            <wp:positionH relativeFrom="column">
              <wp:posOffset>1718310</wp:posOffset>
            </wp:positionH>
            <wp:positionV relativeFrom="paragraph">
              <wp:posOffset>38100</wp:posOffset>
            </wp:positionV>
            <wp:extent cx="2295525" cy="1381125"/>
            <wp:effectExtent l="0" t="0" r="9525" b="9525"/>
            <wp:wrapSquare wrapText="bothSides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557CC" w:rsidRDefault="004557CC"/>
    <w:p w:rsidR="004557CC" w:rsidRDefault="004557CC" w:rsidP="004557CC">
      <w:r>
        <w:t xml:space="preserve">     </w:t>
      </w:r>
    </w:p>
    <w:p w:rsidR="004557CC" w:rsidRDefault="004557CC" w:rsidP="004557CC"/>
    <w:p w:rsidR="004557CC" w:rsidRDefault="004557CC" w:rsidP="004557CC"/>
    <w:p w:rsidR="004557CC" w:rsidRDefault="00E02C9D" w:rsidP="00B90D92">
      <w:pPr>
        <w:jc w:val="center"/>
        <w:rPr>
          <w:b/>
          <w:u w:val="single"/>
        </w:rPr>
      </w:pPr>
      <w:r>
        <w:rPr>
          <w:b/>
          <w:u w:val="single"/>
        </w:rPr>
        <w:t>SMDIF V</w:t>
      </w:r>
      <w:r w:rsidR="001823C8" w:rsidRPr="004557CC">
        <w:rPr>
          <w:b/>
          <w:u w:val="single"/>
        </w:rPr>
        <w:t>illa de Guadalupe</w:t>
      </w:r>
    </w:p>
    <w:p w:rsidR="004557CC" w:rsidRPr="00100A4C" w:rsidRDefault="00294D89" w:rsidP="00B90D92">
      <w:pPr>
        <w:jc w:val="center"/>
        <w:rPr>
          <w:b/>
        </w:rPr>
      </w:pPr>
      <w:r w:rsidRPr="00294D89">
        <w:rPr>
          <w:b/>
        </w:rPr>
        <w:t>EN LOS APARTADOS NO SE GENERA LA INFORMACION YA QUE EN EL MES DE OCTUBRE NO SE CONTABA CON EL APOYO</w:t>
      </w:r>
    </w:p>
    <w:p w:rsidR="004557CC" w:rsidRDefault="004557CC" w:rsidP="004557CC"/>
    <w:p w:rsidR="00F61B0C" w:rsidRPr="004557CC" w:rsidRDefault="004557CC" w:rsidP="004557CC">
      <w:r>
        <w:br w:type="textWrapping" w:clear="all"/>
      </w:r>
      <w:bookmarkStart w:id="0" w:name="_GoBack"/>
      <w:bookmarkEnd w:id="0"/>
    </w:p>
    <w:sectPr w:rsidR="00F61B0C" w:rsidRPr="004557C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5FE0" w:rsidRDefault="000A5FE0" w:rsidP="004557CC">
      <w:pPr>
        <w:spacing w:after="0" w:line="240" w:lineRule="auto"/>
      </w:pPr>
      <w:r>
        <w:separator/>
      </w:r>
    </w:p>
  </w:endnote>
  <w:endnote w:type="continuationSeparator" w:id="0">
    <w:p w:rsidR="000A5FE0" w:rsidRDefault="000A5FE0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0A5FE0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0A5FE0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5FE0" w:rsidRDefault="000A5FE0" w:rsidP="004557CC">
      <w:pPr>
        <w:spacing w:after="0" w:line="240" w:lineRule="auto"/>
      </w:pPr>
      <w:r>
        <w:separator/>
      </w:r>
    </w:p>
  </w:footnote>
  <w:footnote w:type="continuationSeparator" w:id="0">
    <w:p w:rsidR="000A5FE0" w:rsidRDefault="000A5FE0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A5FE0"/>
    <w:rsid w:val="00100A4C"/>
    <w:rsid w:val="001823C8"/>
    <w:rsid w:val="00294D89"/>
    <w:rsid w:val="004557CC"/>
    <w:rsid w:val="009229FF"/>
    <w:rsid w:val="009C34D5"/>
    <w:rsid w:val="00B33F07"/>
    <w:rsid w:val="00B428E0"/>
    <w:rsid w:val="00B90D92"/>
    <w:rsid w:val="00CE2D0D"/>
    <w:rsid w:val="00E02C9D"/>
    <w:rsid w:val="00F36CAF"/>
    <w:rsid w:val="00F50E96"/>
    <w:rsid w:val="00F61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3C4C5E"/>
    <w:rsid w:val="008E26E4"/>
    <w:rsid w:val="00A53321"/>
    <w:rsid w:val="00B8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8</cp:revision>
  <dcterms:created xsi:type="dcterms:W3CDTF">2022-01-25T15:08:00Z</dcterms:created>
  <dcterms:modified xsi:type="dcterms:W3CDTF">2022-01-28T16:37:00Z</dcterms:modified>
</cp:coreProperties>
</file>