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2E2D" w:rsidRDefault="00F92E2D" w:rsidP="00057625">
      <w:pPr>
        <w:rPr>
          <w:sz w:val="20"/>
        </w:rPr>
      </w:pPr>
    </w:p>
    <w:p w:rsidR="000852D8" w:rsidRDefault="000852D8" w:rsidP="002D66B5">
      <w:pPr>
        <w:rPr>
          <w:rFonts w:asciiTheme="majorHAnsi" w:hAnsiTheme="majorHAnsi" w:cstheme="majorHAnsi"/>
          <w:b/>
          <w:sz w:val="24"/>
          <w:szCs w:val="20"/>
        </w:rPr>
      </w:pPr>
    </w:p>
    <w:p w:rsidR="0025133C" w:rsidRDefault="0025133C" w:rsidP="002D66B5">
      <w:pPr>
        <w:rPr>
          <w:rFonts w:asciiTheme="majorHAnsi" w:hAnsiTheme="majorHAnsi" w:cstheme="majorHAnsi"/>
          <w:b/>
          <w:sz w:val="24"/>
          <w:szCs w:val="20"/>
        </w:rPr>
      </w:pPr>
    </w:p>
    <w:p w:rsidR="0025133C" w:rsidRPr="00474724" w:rsidRDefault="0025133C" w:rsidP="002D66B5">
      <w:pPr>
        <w:rPr>
          <w:rFonts w:asciiTheme="majorHAnsi" w:hAnsiTheme="majorHAnsi" w:cstheme="majorHAnsi"/>
          <w:sz w:val="20"/>
          <w:szCs w:val="20"/>
        </w:rPr>
      </w:pPr>
      <w:r w:rsidRPr="0025133C">
        <w:rPr>
          <w:rFonts w:asciiTheme="majorHAnsi" w:hAnsiTheme="majorHAnsi" w:cstheme="majorHAnsi"/>
          <w:sz w:val="20"/>
          <w:szCs w:val="20"/>
        </w:rPr>
        <w:t>http://vanegas-slp.gob.mx/2018-2021/images/LEY_DE_INGRESOS_Y_EGRESOS/LEY_DE_INGRESOS_2021.pdf</w:t>
      </w:r>
      <w:bookmarkStart w:id="0" w:name="_GoBack"/>
      <w:bookmarkEnd w:id="0"/>
    </w:p>
    <w:sectPr w:rsidR="0025133C" w:rsidRPr="00474724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01F52" w:rsidRDefault="00F01F52" w:rsidP="00EC7896">
      <w:pPr>
        <w:spacing w:after="0" w:line="240" w:lineRule="auto"/>
      </w:pPr>
      <w:r>
        <w:separator/>
      </w:r>
    </w:p>
  </w:endnote>
  <w:endnote w:type="continuationSeparator" w:id="0">
    <w:p w:rsidR="00F01F52" w:rsidRDefault="00F01F52" w:rsidP="00EC78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01F52" w:rsidRDefault="00F01F52" w:rsidP="00EC7896">
      <w:pPr>
        <w:spacing w:after="0" w:line="240" w:lineRule="auto"/>
      </w:pPr>
      <w:r>
        <w:separator/>
      </w:r>
    </w:p>
  </w:footnote>
  <w:footnote w:type="continuationSeparator" w:id="0">
    <w:p w:rsidR="00F01F52" w:rsidRDefault="00F01F52" w:rsidP="00EC78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C7896" w:rsidRDefault="00BA337A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-905608</wp:posOffset>
          </wp:positionH>
          <wp:positionV relativeFrom="paragraph">
            <wp:posOffset>-448409</wp:posOffset>
          </wp:positionV>
          <wp:extent cx="7752018" cy="10032023"/>
          <wp:effectExtent l="0" t="0" r="1905" b="7620"/>
          <wp:wrapNone/>
          <wp:docPr id="2" name="Imagen 2" descr="C:\Users\PC\AppData\Local\Microsoft\Windows\INetCache\Content.Word\Hoja-Membretad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C:\Users\PC\AppData\Local\Microsoft\Windows\INetCache\Content.Word\Hoja-Membretada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59604" cy="100418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7896"/>
    <w:rsid w:val="00057625"/>
    <w:rsid w:val="000852D8"/>
    <w:rsid w:val="0017484D"/>
    <w:rsid w:val="002140CB"/>
    <w:rsid w:val="0025133C"/>
    <w:rsid w:val="002D66B5"/>
    <w:rsid w:val="002E6313"/>
    <w:rsid w:val="00316C57"/>
    <w:rsid w:val="00322A1F"/>
    <w:rsid w:val="003654CA"/>
    <w:rsid w:val="003A74D5"/>
    <w:rsid w:val="003C5D7F"/>
    <w:rsid w:val="003E0AA8"/>
    <w:rsid w:val="00431477"/>
    <w:rsid w:val="00435F85"/>
    <w:rsid w:val="00474724"/>
    <w:rsid w:val="004F73BF"/>
    <w:rsid w:val="00526E14"/>
    <w:rsid w:val="00544E80"/>
    <w:rsid w:val="00596361"/>
    <w:rsid w:val="00637167"/>
    <w:rsid w:val="006C44B0"/>
    <w:rsid w:val="006C4CB2"/>
    <w:rsid w:val="006E428C"/>
    <w:rsid w:val="007509FB"/>
    <w:rsid w:val="007753E5"/>
    <w:rsid w:val="007D38C6"/>
    <w:rsid w:val="008161F4"/>
    <w:rsid w:val="009D7284"/>
    <w:rsid w:val="00AD3F00"/>
    <w:rsid w:val="00B71378"/>
    <w:rsid w:val="00BA337A"/>
    <w:rsid w:val="00C9188A"/>
    <w:rsid w:val="00DE7A48"/>
    <w:rsid w:val="00E876B0"/>
    <w:rsid w:val="00EC74FE"/>
    <w:rsid w:val="00EC7896"/>
    <w:rsid w:val="00F01F52"/>
    <w:rsid w:val="00F70591"/>
    <w:rsid w:val="00F92E2D"/>
    <w:rsid w:val="00FB7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30D1FF"/>
  <w15:chartTrackingRefBased/>
  <w15:docId w15:val="{D9ADFDEE-3023-4050-9418-02795BC267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E6313"/>
    <w:pPr>
      <w:spacing w:line="256" w:lineRule="auto"/>
    </w:pPr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C7896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EC7896"/>
  </w:style>
  <w:style w:type="paragraph" w:styleId="Piedepgina">
    <w:name w:val="footer"/>
    <w:basedOn w:val="Normal"/>
    <w:link w:val="PiedepginaCar"/>
    <w:uiPriority w:val="99"/>
    <w:unhideWhenUsed/>
    <w:rsid w:val="00EC7896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EC78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711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TRANSPARENCIA</cp:lastModifiedBy>
  <cp:revision>2</cp:revision>
  <dcterms:created xsi:type="dcterms:W3CDTF">2022-01-11T15:03:00Z</dcterms:created>
  <dcterms:modified xsi:type="dcterms:W3CDTF">2022-01-11T15:03:00Z</dcterms:modified>
</cp:coreProperties>
</file>