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BA23E1" w14:textId="3BEFFD61" w:rsidR="006974E4" w:rsidRDefault="002229AE" w:rsidP="002229AE">
      <w:pPr>
        <w:spacing w:after="225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038D85A" wp14:editId="22381884">
            <wp:simplePos x="0" y="0"/>
            <wp:positionH relativeFrom="column">
              <wp:posOffset>175895</wp:posOffset>
            </wp:positionH>
            <wp:positionV relativeFrom="paragraph">
              <wp:posOffset>423545</wp:posOffset>
            </wp:positionV>
            <wp:extent cx="5612130" cy="6019165"/>
            <wp:effectExtent l="0" t="0" r="7620" b="635"/>
            <wp:wrapNone/>
            <wp:docPr id="4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612130" cy="6019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3117A661" w14:textId="77777777" w:rsidR="006974E4" w:rsidRPr="00ED7181" w:rsidRDefault="006974E4" w:rsidP="006974E4">
      <w:pPr>
        <w:spacing w:after="225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Revisión de equipo de rebombeo de pozos de agua potable</w:t>
      </w:r>
    </w:p>
    <w:p w14:paraId="73062BA7" w14:textId="77777777" w:rsidR="006974E4" w:rsidRDefault="006974E4" w:rsidP="006974E4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4EC59B3B" w14:textId="77777777" w:rsidR="006974E4" w:rsidRPr="00ED7181" w:rsidRDefault="006974E4" w:rsidP="006974E4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14:paraId="0DE10020" w14:textId="07E3AF33" w:rsidR="006974E4" w:rsidRPr="00ED7181" w:rsidRDefault="006974E4" w:rsidP="006974E4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Para solicitar el servicio, la Dirección de Agua Potable y alcantarillado, 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deberán presentar</w:t>
      </w:r>
      <w:r w:rsidRPr="000327AF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MX"/>
        </w:rPr>
        <w:t>el Reporte,</w:t>
      </w:r>
      <w:r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 en la Oficina (Pasaje Hidalgo S/N) </w:t>
      </w:r>
      <w:proofErr w:type="spellStart"/>
      <w:r w:rsidRPr="00964A23"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 Vía Telefónica al 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496 </w:t>
      </w:r>
      <w:r w:rsidRPr="00964A23">
        <w:rPr>
          <w:rFonts w:ascii="Arial" w:eastAsia="Times New Roman" w:hAnsi="Arial" w:cs="Arial"/>
          <w:sz w:val="24"/>
          <w:szCs w:val="24"/>
          <w:lang w:eastAsia="es-MX"/>
        </w:rPr>
        <w:t>96 3 00 91-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496 </w:t>
      </w:r>
      <w:r w:rsidRPr="00964A23">
        <w:rPr>
          <w:rFonts w:ascii="Arial" w:eastAsia="Times New Roman" w:hAnsi="Arial" w:cs="Arial"/>
          <w:sz w:val="24"/>
          <w:szCs w:val="24"/>
          <w:lang w:eastAsia="es-MX"/>
        </w:rPr>
        <w:t>96 3 02 24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14:paraId="0BCE8F5D" w14:textId="77777777" w:rsidR="006974E4" w:rsidRPr="00EB1A7A" w:rsidRDefault="006974E4" w:rsidP="006974E4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Nombre completo, </w:t>
      </w:r>
      <w:r w:rsidRPr="00EB1A7A"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(entre que calles se encuentra).</w:t>
      </w:r>
    </w:p>
    <w:p w14:paraId="0E5E9E0F" w14:textId="77777777" w:rsidR="006974E4" w:rsidRDefault="006974E4" w:rsidP="006974E4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sectPr w:rsidR="006974E4" w:rsidSect="000A229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862869" w14:textId="77777777" w:rsidR="00083E66" w:rsidRDefault="00083E66" w:rsidP="002B392F">
      <w:pPr>
        <w:spacing w:after="0" w:line="240" w:lineRule="auto"/>
      </w:pPr>
      <w:r>
        <w:separator/>
      </w:r>
    </w:p>
  </w:endnote>
  <w:endnote w:type="continuationSeparator" w:id="0">
    <w:p w14:paraId="077845B5" w14:textId="77777777" w:rsidR="00083E66" w:rsidRDefault="00083E66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783626" w14:textId="77777777" w:rsidR="008C3D02" w:rsidRDefault="008C3D0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16sdtdh="http://schemas.microsoft.com/office/word/2020/wordml/sdtdatahash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0710F3" w14:textId="77777777" w:rsidR="008C3D02" w:rsidRDefault="008C3D0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CA4979" w14:textId="77777777" w:rsidR="00083E66" w:rsidRDefault="00083E66" w:rsidP="002B392F">
      <w:pPr>
        <w:spacing w:after="0" w:line="240" w:lineRule="auto"/>
      </w:pPr>
      <w:r>
        <w:separator/>
      </w:r>
    </w:p>
  </w:footnote>
  <w:footnote w:type="continuationSeparator" w:id="0">
    <w:p w14:paraId="2D75F12D" w14:textId="77777777" w:rsidR="00083E66" w:rsidRDefault="00083E66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048749" w14:textId="77777777" w:rsidR="008C3D02" w:rsidRDefault="008C3D02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E1E4E4E" wp14:editId="39162E30">
          <wp:simplePos x="0" y="0"/>
          <wp:positionH relativeFrom="column">
            <wp:posOffset>-12700</wp:posOffset>
          </wp:positionH>
          <wp:positionV relativeFrom="paragraph">
            <wp:posOffset>73660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49AFB9" w14:textId="77777777" w:rsidR="008C3D02" w:rsidRDefault="008C3D0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3E66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229AE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376EA"/>
    <w:rsid w:val="00447214"/>
    <w:rsid w:val="004559A9"/>
    <w:rsid w:val="00462046"/>
    <w:rsid w:val="00470904"/>
    <w:rsid w:val="00493CE4"/>
    <w:rsid w:val="004B413C"/>
    <w:rsid w:val="004B6F7F"/>
    <w:rsid w:val="004D7DEB"/>
    <w:rsid w:val="004E523F"/>
    <w:rsid w:val="004F1283"/>
    <w:rsid w:val="004F3881"/>
    <w:rsid w:val="005250D4"/>
    <w:rsid w:val="005275AB"/>
    <w:rsid w:val="00573B63"/>
    <w:rsid w:val="00577FA8"/>
    <w:rsid w:val="005C3994"/>
    <w:rsid w:val="0061345E"/>
    <w:rsid w:val="00634D2D"/>
    <w:rsid w:val="0065685F"/>
    <w:rsid w:val="006974E4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8C3D02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BF6899"/>
    <w:rsid w:val="00C263AB"/>
    <w:rsid w:val="00C422F0"/>
    <w:rsid w:val="00C5050A"/>
    <w:rsid w:val="00CA2EE8"/>
    <w:rsid w:val="00D10036"/>
    <w:rsid w:val="00D20849"/>
    <w:rsid w:val="00DD4E9C"/>
    <w:rsid w:val="00DF1D58"/>
    <w:rsid w:val="00E45943"/>
    <w:rsid w:val="00E8095C"/>
    <w:rsid w:val="00E810B8"/>
    <w:rsid w:val="00EC0B0F"/>
    <w:rsid w:val="00EC1D7F"/>
    <w:rsid w:val="00ED1482"/>
    <w:rsid w:val="00F6678B"/>
    <w:rsid w:val="00F77375"/>
    <w:rsid w:val="00F97AD8"/>
    <w:rsid w:val="00FC1FEF"/>
    <w:rsid w:val="00FC6FF8"/>
    <w:rsid w:val="00FD1F55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80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09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8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80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09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8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67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10</cp:revision>
  <cp:lastPrinted>2021-10-08T18:25:00Z</cp:lastPrinted>
  <dcterms:created xsi:type="dcterms:W3CDTF">2021-10-04T14:49:00Z</dcterms:created>
  <dcterms:modified xsi:type="dcterms:W3CDTF">2021-11-03T16:14:00Z</dcterms:modified>
</cp:coreProperties>
</file>