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7DD" w:rsidRDefault="007857DD" w:rsidP="007857DD">
      <w:pPr>
        <w:jc w:val="center"/>
        <w:rPr>
          <w:sz w:val="96"/>
        </w:rPr>
      </w:pPr>
    </w:p>
    <w:p w:rsidR="007857DD" w:rsidRDefault="007857DD" w:rsidP="007857DD">
      <w:pPr>
        <w:jc w:val="center"/>
        <w:rPr>
          <w:sz w:val="96"/>
        </w:rPr>
      </w:pPr>
    </w:p>
    <w:p w:rsidR="00F035CE" w:rsidRPr="007857DD" w:rsidRDefault="007857DD" w:rsidP="007857DD">
      <w:pPr>
        <w:jc w:val="center"/>
        <w:rPr>
          <w:sz w:val="96"/>
        </w:rPr>
      </w:pPr>
      <w:r w:rsidRPr="007857DD">
        <w:rPr>
          <w:sz w:val="96"/>
        </w:rPr>
        <w:t>No se generó ninguna información, de acuerdo a que no hubo sanción alguna contra al servidor público</w:t>
      </w:r>
      <w:r>
        <w:rPr>
          <w:sz w:val="96"/>
        </w:rPr>
        <w:t>.</w:t>
      </w:r>
      <w:bookmarkStart w:id="0" w:name="_GoBack"/>
      <w:bookmarkEnd w:id="0"/>
    </w:p>
    <w:sectPr w:rsidR="00F035CE" w:rsidRPr="007857DD" w:rsidSect="001A13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815B9"/>
    <w:rsid w:val="00076F9C"/>
    <w:rsid w:val="000A5AEC"/>
    <w:rsid w:val="000C60CE"/>
    <w:rsid w:val="00115857"/>
    <w:rsid w:val="00150FE4"/>
    <w:rsid w:val="00152F5C"/>
    <w:rsid w:val="00165885"/>
    <w:rsid w:val="00196405"/>
    <w:rsid w:val="001A134B"/>
    <w:rsid w:val="002055FE"/>
    <w:rsid w:val="002224E2"/>
    <w:rsid w:val="0025743A"/>
    <w:rsid w:val="003726B6"/>
    <w:rsid w:val="004B76C5"/>
    <w:rsid w:val="004D5F85"/>
    <w:rsid w:val="00546E53"/>
    <w:rsid w:val="0058008C"/>
    <w:rsid w:val="005854AF"/>
    <w:rsid w:val="005A27F8"/>
    <w:rsid w:val="00627E76"/>
    <w:rsid w:val="0072396F"/>
    <w:rsid w:val="007815B9"/>
    <w:rsid w:val="007857DD"/>
    <w:rsid w:val="007A01A8"/>
    <w:rsid w:val="007C5ACF"/>
    <w:rsid w:val="00857A52"/>
    <w:rsid w:val="0093173F"/>
    <w:rsid w:val="00A91D63"/>
    <w:rsid w:val="00B7285A"/>
    <w:rsid w:val="00BD100F"/>
    <w:rsid w:val="00C66EEC"/>
    <w:rsid w:val="00CC469A"/>
    <w:rsid w:val="00D16DA1"/>
    <w:rsid w:val="00D52CAC"/>
    <w:rsid w:val="00DD420E"/>
    <w:rsid w:val="00E46127"/>
    <w:rsid w:val="00EC6A91"/>
    <w:rsid w:val="00F035CE"/>
    <w:rsid w:val="00F63DE1"/>
    <w:rsid w:val="00F66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E19C2E-00E5-43AE-95B5-BAF195C6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3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Cuenta Microsoft</cp:lastModifiedBy>
  <cp:revision>38</cp:revision>
  <dcterms:created xsi:type="dcterms:W3CDTF">2019-05-09T20:14:00Z</dcterms:created>
  <dcterms:modified xsi:type="dcterms:W3CDTF">2022-03-09T23:18:00Z</dcterms:modified>
</cp:coreProperties>
</file>