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FA2" w:rsidRPr="00C53172" w:rsidRDefault="00901FA2" w:rsidP="00C53172">
      <w:pPr>
        <w:pStyle w:val="Default"/>
        <w:jc w:val="center"/>
        <w:rPr>
          <w:sz w:val="32"/>
        </w:rPr>
      </w:pPr>
    </w:p>
    <w:p w:rsidR="00B94C39" w:rsidRDefault="00B94C39" w:rsidP="00937412">
      <w:pPr>
        <w:tabs>
          <w:tab w:val="left" w:pos="2730"/>
        </w:tabs>
        <w:jc w:val="center"/>
        <w:rPr>
          <w:sz w:val="52"/>
        </w:rPr>
      </w:pPr>
    </w:p>
    <w:p w:rsidR="00B94C39" w:rsidRDefault="00B94C39" w:rsidP="00937412">
      <w:pPr>
        <w:tabs>
          <w:tab w:val="left" w:pos="2730"/>
        </w:tabs>
        <w:jc w:val="center"/>
        <w:rPr>
          <w:sz w:val="52"/>
        </w:rPr>
      </w:pPr>
    </w:p>
    <w:p w:rsidR="0083460E" w:rsidRDefault="00B94C39" w:rsidP="00937412">
      <w:pPr>
        <w:tabs>
          <w:tab w:val="left" w:pos="2730"/>
        </w:tabs>
        <w:jc w:val="center"/>
        <w:rPr>
          <w:sz w:val="52"/>
        </w:rPr>
      </w:pPr>
      <w:bookmarkStart w:id="0" w:name="_GoBack"/>
      <w:bookmarkEnd w:id="0"/>
      <w:r>
        <w:rPr>
          <w:noProof/>
          <w:sz w:val="32"/>
          <w:lang w:eastAsia="es-MX"/>
        </w:rPr>
        <w:drawing>
          <wp:anchor distT="0" distB="0" distL="114300" distR="114300" simplePos="0" relativeHeight="251658240" behindDoc="1" locked="0" layoutInCell="1" allowOverlap="1" wp14:anchorId="0160A43C" wp14:editId="73894366">
            <wp:simplePos x="0" y="0"/>
            <wp:positionH relativeFrom="column">
              <wp:posOffset>920115</wp:posOffset>
            </wp:positionH>
            <wp:positionV relativeFrom="paragraph">
              <wp:posOffset>89535</wp:posOffset>
            </wp:positionV>
            <wp:extent cx="3800475" cy="2174240"/>
            <wp:effectExtent l="0" t="0" r="9525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217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4C39" w:rsidRDefault="00B94C39" w:rsidP="00B94C39">
      <w:pPr>
        <w:jc w:val="center"/>
        <w:rPr>
          <w:b/>
        </w:rPr>
      </w:pPr>
    </w:p>
    <w:p w:rsidR="00B94C39" w:rsidRDefault="00B94C39" w:rsidP="00B94C39">
      <w:pPr>
        <w:jc w:val="center"/>
        <w:rPr>
          <w:b/>
        </w:rPr>
      </w:pPr>
    </w:p>
    <w:p w:rsidR="00B94C39" w:rsidRDefault="00B94C39" w:rsidP="00B94C39">
      <w:pPr>
        <w:jc w:val="center"/>
        <w:rPr>
          <w:b/>
        </w:rPr>
      </w:pPr>
    </w:p>
    <w:p w:rsidR="00B94C39" w:rsidRDefault="00B94C39" w:rsidP="00B94C39">
      <w:pPr>
        <w:jc w:val="center"/>
        <w:rPr>
          <w:b/>
        </w:rPr>
      </w:pPr>
    </w:p>
    <w:p w:rsidR="00B94C39" w:rsidRDefault="00B94C39" w:rsidP="00B94C39">
      <w:pPr>
        <w:jc w:val="center"/>
        <w:rPr>
          <w:b/>
        </w:rPr>
      </w:pPr>
    </w:p>
    <w:p w:rsidR="00B94C39" w:rsidRDefault="00B94C39" w:rsidP="00B94C39">
      <w:pPr>
        <w:jc w:val="center"/>
        <w:rPr>
          <w:b/>
        </w:rPr>
      </w:pPr>
    </w:p>
    <w:p w:rsidR="00B94C39" w:rsidRPr="006D5858" w:rsidRDefault="00B94C39" w:rsidP="00B94C39">
      <w:pPr>
        <w:jc w:val="center"/>
        <w:rPr>
          <w:b/>
        </w:rPr>
      </w:pPr>
      <w:r w:rsidRPr="00E11BE5">
        <w:rPr>
          <w:b/>
        </w:rPr>
        <w:t>EN EL MES DE ENERO  NO SE GENERO YA QUE NO HAY PREGUNAS DE LOS CIUDADANOS PARA EL SUJETO OBLIGADO</w:t>
      </w:r>
    </w:p>
    <w:p w:rsidR="00901FA2" w:rsidRPr="0083460E" w:rsidRDefault="00901FA2" w:rsidP="0083460E">
      <w:pPr>
        <w:rPr>
          <w:sz w:val="52"/>
        </w:rPr>
      </w:pPr>
    </w:p>
    <w:sectPr w:rsidR="00901FA2" w:rsidRPr="0083460E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5962" w:rsidRDefault="00F45962" w:rsidP="004557CC">
      <w:pPr>
        <w:spacing w:after="0" w:line="240" w:lineRule="auto"/>
      </w:pPr>
      <w:r>
        <w:separator/>
      </w:r>
    </w:p>
  </w:endnote>
  <w:endnote w:type="continuationSeparator" w:id="0">
    <w:p w:rsidR="00F45962" w:rsidRDefault="00F45962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F45962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F45962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5962" w:rsidRDefault="00F45962" w:rsidP="004557CC">
      <w:pPr>
        <w:spacing w:after="0" w:line="240" w:lineRule="auto"/>
      </w:pPr>
      <w:r>
        <w:separator/>
      </w:r>
    </w:p>
  </w:footnote>
  <w:footnote w:type="continuationSeparator" w:id="0">
    <w:p w:rsidR="00F45962" w:rsidRDefault="00F45962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104B8"/>
    <w:rsid w:val="000414A9"/>
    <w:rsid w:val="000A46D4"/>
    <w:rsid w:val="000A5FE0"/>
    <w:rsid w:val="00100A4C"/>
    <w:rsid w:val="0018046D"/>
    <w:rsid w:val="001823C8"/>
    <w:rsid w:val="001A0DEF"/>
    <w:rsid w:val="001B48B1"/>
    <w:rsid w:val="001F7BCB"/>
    <w:rsid w:val="00231CF0"/>
    <w:rsid w:val="00247DA0"/>
    <w:rsid w:val="002870CD"/>
    <w:rsid w:val="00294D89"/>
    <w:rsid w:val="00351D77"/>
    <w:rsid w:val="00385DA4"/>
    <w:rsid w:val="0042491B"/>
    <w:rsid w:val="004557CC"/>
    <w:rsid w:val="004A0E78"/>
    <w:rsid w:val="004B6560"/>
    <w:rsid w:val="00550E80"/>
    <w:rsid w:val="0056098F"/>
    <w:rsid w:val="005720FC"/>
    <w:rsid w:val="00667312"/>
    <w:rsid w:val="006D5858"/>
    <w:rsid w:val="00766CE7"/>
    <w:rsid w:val="007E4F30"/>
    <w:rsid w:val="0083460E"/>
    <w:rsid w:val="008C2040"/>
    <w:rsid w:val="008C2861"/>
    <w:rsid w:val="00901FA2"/>
    <w:rsid w:val="009229FF"/>
    <w:rsid w:val="00937412"/>
    <w:rsid w:val="0095535B"/>
    <w:rsid w:val="00987FE8"/>
    <w:rsid w:val="009B003F"/>
    <w:rsid w:val="009C34D5"/>
    <w:rsid w:val="009E0B4D"/>
    <w:rsid w:val="00A30DD1"/>
    <w:rsid w:val="00B33F07"/>
    <w:rsid w:val="00B36F16"/>
    <w:rsid w:val="00B428E0"/>
    <w:rsid w:val="00B5567C"/>
    <w:rsid w:val="00B90D92"/>
    <w:rsid w:val="00B94C39"/>
    <w:rsid w:val="00BA4B54"/>
    <w:rsid w:val="00BD4ABD"/>
    <w:rsid w:val="00C53172"/>
    <w:rsid w:val="00CE269F"/>
    <w:rsid w:val="00CE2D0D"/>
    <w:rsid w:val="00D740E4"/>
    <w:rsid w:val="00E02C9D"/>
    <w:rsid w:val="00E11BE5"/>
    <w:rsid w:val="00E82FE4"/>
    <w:rsid w:val="00F36CAF"/>
    <w:rsid w:val="00F45962"/>
    <w:rsid w:val="00F50E96"/>
    <w:rsid w:val="00F61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163F1F"/>
    <w:rsid w:val="001C6679"/>
    <w:rsid w:val="00320DB4"/>
    <w:rsid w:val="003C4C5E"/>
    <w:rsid w:val="003E625A"/>
    <w:rsid w:val="003F4717"/>
    <w:rsid w:val="00433A28"/>
    <w:rsid w:val="00631654"/>
    <w:rsid w:val="006F4975"/>
    <w:rsid w:val="00733E94"/>
    <w:rsid w:val="00891196"/>
    <w:rsid w:val="008E26E4"/>
    <w:rsid w:val="008E4504"/>
    <w:rsid w:val="0090582E"/>
    <w:rsid w:val="00A53321"/>
    <w:rsid w:val="00B67DD3"/>
    <w:rsid w:val="00B87868"/>
    <w:rsid w:val="00C04A14"/>
    <w:rsid w:val="00CE22DA"/>
    <w:rsid w:val="00F537AB"/>
    <w:rsid w:val="00F60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33</cp:revision>
  <dcterms:created xsi:type="dcterms:W3CDTF">2022-01-25T15:08:00Z</dcterms:created>
  <dcterms:modified xsi:type="dcterms:W3CDTF">2022-03-04T15:20:00Z</dcterms:modified>
</cp:coreProperties>
</file>