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800D3D" w14:textId="23811F45" w:rsidR="00EE23DC" w:rsidRDefault="00EE23DC" w:rsidP="00D30E42">
      <w:pPr>
        <w:spacing w:after="0" w:line="220" w:lineRule="exact"/>
        <w:rPr>
          <w:rFonts w:ascii="Arial" w:hAnsi="Arial" w:cs="Arial"/>
          <w:b/>
          <w:color w:val="AEAAAA" w:themeColor="background2" w:themeShade="BF"/>
          <w:sz w:val="20"/>
          <w:szCs w:val="20"/>
        </w:rPr>
      </w:pPr>
      <w:bookmarkStart w:id="0" w:name="_GoBack"/>
      <w:bookmarkEnd w:id="0"/>
      <w:permStart w:id="211949532" w:edGrp="everyone"/>
      <w:permEnd w:id="211949532"/>
    </w:p>
    <w:p w14:paraId="15865B8D" w14:textId="77777777" w:rsidR="004A4C77" w:rsidRDefault="004A4C77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AA0CE4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6151D4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B741FA9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A3B1426" w14:textId="77777777" w:rsidR="008A0E6A" w:rsidRDefault="008A0E6A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780C647" w14:textId="77777777" w:rsidR="008A0E6A" w:rsidRDefault="008A0E6A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7F5E4C8" w14:textId="77777777" w:rsidR="00D203D7" w:rsidRDefault="00D203D7" w:rsidP="00D203D7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</w:t>
      </w:r>
      <w:r>
        <w:rPr>
          <w:rFonts w:ascii="Arial" w:hAnsi="Arial" w:cs="Arial"/>
          <w:lang w:val="es-ES_tradnl"/>
        </w:rPr>
        <w:tab/>
        <w:t xml:space="preserve">                  </w:t>
      </w:r>
      <w:r>
        <w:rPr>
          <w:rFonts w:ascii="Arial" w:hAnsi="Arial" w:cs="Arial"/>
          <w:lang w:val="es-ES_tradnl"/>
        </w:rPr>
        <w:tab/>
        <w:t xml:space="preserve">                                            </w:t>
      </w:r>
    </w:p>
    <w:p w14:paraId="2DE89717" w14:textId="77777777" w:rsidR="009B66A8" w:rsidRDefault="009B66A8" w:rsidP="009B66A8">
      <w:pPr>
        <w:jc w:val="center"/>
        <w:rPr>
          <w:lang w:val="es-ES_tradnl"/>
        </w:rPr>
      </w:pPr>
      <w:r>
        <w:rPr>
          <w:lang w:val="es-ES_tradnl"/>
        </w:rPr>
        <w:t>NO SE GENERA INFORMACION CORRESPONDIENTE A ESTE MES AL CONTRATO PLURIANUAL MODIFICADO DEBIDO QUE NO REALIZO MODIFICACION ALGUNA A ESTE SUPUESTO DURANTE ESTE MES A REPORTAR</w:t>
      </w:r>
    </w:p>
    <w:p w14:paraId="00549CB6" w14:textId="77777777" w:rsidR="003234CE" w:rsidRDefault="003234CE" w:rsidP="00D203D7">
      <w:pPr>
        <w:rPr>
          <w:rFonts w:ascii="Arial" w:hAnsi="Arial" w:cs="Arial"/>
          <w:lang w:val="es-ES_tradnl"/>
        </w:rPr>
      </w:pPr>
    </w:p>
    <w:p w14:paraId="3D510E69" w14:textId="77777777" w:rsidR="007E601A" w:rsidRDefault="007E601A" w:rsidP="007E601A">
      <w:pPr>
        <w:rPr>
          <w:lang w:val="es-ES_tradnl"/>
        </w:rPr>
      </w:pPr>
    </w:p>
    <w:p w14:paraId="6F569F60" w14:textId="77777777" w:rsidR="00D203D7" w:rsidRDefault="00D203D7" w:rsidP="00D203D7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       </w:t>
      </w:r>
      <w:r>
        <w:rPr>
          <w:rFonts w:ascii="Arial" w:hAnsi="Arial" w:cs="Arial"/>
          <w:lang w:val="es-ES_tradnl"/>
        </w:rPr>
        <w:tab/>
      </w:r>
    </w:p>
    <w:p w14:paraId="38A4ECFE" w14:textId="77777777" w:rsidR="00DB5484" w:rsidRPr="00DB5484" w:rsidRDefault="00DB5484" w:rsidP="00DB5484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14:paraId="7775FFCD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9570BFF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14:paraId="5CE1374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0F88E998" w14:textId="77777777" w:rsidR="00DB5484" w:rsidRDefault="00DB5484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276205F" w14:textId="77777777" w:rsidR="00DB5484" w:rsidRDefault="00DB5484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7128346" w14:textId="202CDA03" w:rsidR="00692ECD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ING. RENATO CARDONA TINAJERO</w:t>
      </w:r>
    </w:p>
    <w:p w14:paraId="04E3547C" w14:textId="73B46B12" w:rsidR="00EC5EE9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DIRECTOR DE OBRAS PUBLICAS</w:t>
      </w:r>
    </w:p>
    <w:p w14:paraId="2C42DE29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1C519A8C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1A2A390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57696F5A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2E1B7B3" w14:textId="5D0074E7" w:rsidR="00692ECD" w:rsidRDefault="00D103CB" w:rsidP="00D103CB">
      <w:pPr>
        <w:tabs>
          <w:tab w:val="left" w:pos="6187"/>
        </w:tabs>
        <w:spacing w:after="0" w:line="240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ab/>
      </w:r>
    </w:p>
    <w:p w14:paraId="2851117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917C7FE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06029E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74333E9A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CF59E0B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5BCEED4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5C2304F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68282A6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48B9CFA" w14:textId="77777777" w:rsidR="004A4C77" w:rsidRDefault="004A4C77" w:rsidP="00745198">
      <w:pPr>
        <w:spacing w:after="0" w:line="240" w:lineRule="auto"/>
        <w:rPr>
          <w:rFonts w:ascii="Tahoma" w:hAnsi="Tahoma" w:cs="Tahoma"/>
          <w:b/>
          <w:szCs w:val="24"/>
        </w:rPr>
      </w:pPr>
    </w:p>
    <w:p w14:paraId="2440EB77" w14:textId="77777777" w:rsidR="00025882" w:rsidRDefault="00025882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9EC19A3" w14:textId="77777777" w:rsidR="00025882" w:rsidRPr="00A34EEC" w:rsidRDefault="00025882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31A05F94" w14:textId="290F7FDE" w:rsidR="00025882" w:rsidRPr="00A34EEC" w:rsidRDefault="00B30E0B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  <w:r>
        <w:rPr>
          <w:rFonts w:ascii="Ink Free" w:hAnsi="Ink Free" w:cs="Arial"/>
          <w:sz w:val="18"/>
        </w:rPr>
        <w:t>“2021, Año de la Independencia de México</w:t>
      </w:r>
      <w:r w:rsidR="00025882" w:rsidRPr="00A34EEC">
        <w:rPr>
          <w:rFonts w:ascii="Ink Free" w:hAnsi="Ink Free" w:cs="Arial"/>
          <w:sz w:val="18"/>
        </w:rPr>
        <w:t>”.</w:t>
      </w:r>
    </w:p>
    <w:sectPr w:rsidR="00025882" w:rsidRPr="00A34EEC" w:rsidSect="006915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8FE510" w14:textId="77777777" w:rsidR="0026346F" w:rsidRDefault="0026346F" w:rsidP="00C937AC">
      <w:pPr>
        <w:spacing w:after="0" w:line="240" w:lineRule="auto"/>
      </w:pPr>
      <w:r>
        <w:separator/>
      </w:r>
    </w:p>
  </w:endnote>
  <w:endnote w:type="continuationSeparator" w:id="0">
    <w:p w14:paraId="1B6EA455" w14:textId="77777777" w:rsidR="0026346F" w:rsidRDefault="0026346F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DF564" w14:textId="77777777" w:rsidR="00264540" w:rsidRDefault="0026454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CC762" w14:textId="77777777" w:rsidR="00264540" w:rsidRDefault="0026454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F9B0D" w14:textId="77777777" w:rsidR="0026346F" w:rsidRDefault="0026346F" w:rsidP="00C937AC">
      <w:pPr>
        <w:spacing w:after="0" w:line="240" w:lineRule="auto"/>
      </w:pPr>
      <w:r>
        <w:separator/>
      </w:r>
    </w:p>
  </w:footnote>
  <w:footnote w:type="continuationSeparator" w:id="0">
    <w:p w14:paraId="450DB698" w14:textId="77777777" w:rsidR="0026346F" w:rsidRDefault="0026346F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50C685" w14:textId="77777777" w:rsidR="00264540" w:rsidRDefault="0026454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49A88E0E" w:rsidR="00C937AC" w:rsidRDefault="00264540">
    <w:pPr>
      <w:pStyle w:val="Encabezado"/>
    </w:pPr>
    <w:sdt>
      <w:sdtPr>
        <w:id w:val="-1367218073"/>
        <w:docPartObj>
          <w:docPartGallery w:val="Watermarks"/>
          <w:docPartUnique/>
        </w:docPartObj>
      </w:sdtPr>
      <w:sdtContent>
        <w:r>
          <w:pict w14:anchorId="35C8609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4097" type="#_x0000_t136" style="position:absolute;margin-left:0;margin-top:0;width:527.85pt;height:131.95pt;rotation:315;z-index:-25164083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CIAL"/>
              <w10:wrap anchorx="margin" anchory="margin"/>
            </v:shape>
          </w:pict>
        </w:r>
      </w:sdtContent>
    </w:sdt>
    <w:r w:rsidR="00691537"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5B46FC78">
          <wp:simplePos x="0" y="0"/>
          <wp:positionH relativeFrom="column">
            <wp:posOffset>-944333</wp:posOffset>
          </wp:positionH>
          <wp:positionV relativeFrom="paragraph">
            <wp:posOffset>-404583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0079" cy="745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0E42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42D6E6F3">
              <wp:simplePos x="0" y="0"/>
              <wp:positionH relativeFrom="column">
                <wp:posOffset>3161665</wp:posOffset>
              </wp:positionH>
              <wp:positionV relativeFrom="paragraph">
                <wp:posOffset>-341630</wp:posOffset>
              </wp:positionV>
              <wp:extent cx="309245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D103CB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D103CB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439C4499" w:rsidR="00D30E42" w:rsidRPr="00D30E42" w:rsidRDefault="00D103CB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OBRAS PUBLICAS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95pt;margin-top:-26.9pt;width:243.5pt;height:63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D103CB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D103CB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439C4499" w:rsidR="00D30E42" w:rsidRPr="00D30E42" w:rsidRDefault="00D103CB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OBRAS PUBLICAS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711CF2" w14:textId="77777777" w:rsidR="00264540" w:rsidRDefault="0026454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ufef2fjiT6FkpPqWDUitNh3ufg2OSR0KYvuW98QSTUFvCO04N18ZG9AZ9hx6NtQS0EMATymVABFwBcvzEtQFyQ==" w:salt="Gd2XcmIZKNmPsPgyIO7oNQ=="/>
  <w:defaultTabStop w:val="708"/>
  <w:hyphenationZone w:val="425"/>
  <w:characterSpacingControl w:val="doNotCompress"/>
  <w:hdrShapeDefaults>
    <o:shapedefaults v:ext="edit" spidmax="409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25882"/>
    <w:rsid w:val="001654BB"/>
    <w:rsid w:val="00224138"/>
    <w:rsid w:val="0026346F"/>
    <w:rsid w:val="00264540"/>
    <w:rsid w:val="00275AAC"/>
    <w:rsid w:val="00280906"/>
    <w:rsid w:val="002B00D5"/>
    <w:rsid w:val="0031007C"/>
    <w:rsid w:val="003234CE"/>
    <w:rsid w:val="00360566"/>
    <w:rsid w:val="003F5AD6"/>
    <w:rsid w:val="004338ED"/>
    <w:rsid w:val="004A4C77"/>
    <w:rsid w:val="004F7A19"/>
    <w:rsid w:val="005A04F1"/>
    <w:rsid w:val="00640C4F"/>
    <w:rsid w:val="00691537"/>
    <w:rsid w:val="00692ECD"/>
    <w:rsid w:val="00745198"/>
    <w:rsid w:val="00774C7B"/>
    <w:rsid w:val="007A4F4A"/>
    <w:rsid w:val="007E601A"/>
    <w:rsid w:val="0080331C"/>
    <w:rsid w:val="0082375F"/>
    <w:rsid w:val="0083587E"/>
    <w:rsid w:val="0087056E"/>
    <w:rsid w:val="008A0E6A"/>
    <w:rsid w:val="00911651"/>
    <w:rsid w:val="00941588"/>
    <w:rsid w:val="009B66A8"/>
    <w:rsid w:val="00B30E0B"/>
    <w:rsid w:val="00C937AC"/>
    <w:rsid w:val="00D103CB"/>
    <w:rsid w:val="00D203D7"/>
    <w:rsid w:val="00D30E42"/>
    <w:rsid w:val="00DB5484"/>
    <w:rsid w:val="00E93BA7"/>
    <w:rsid w:val="00EC5EE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3CB"/>
    <w:pPr>
      <w:spacing w:line="256" w:lineRule="auto"/>
    </w:pPr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spacing w:line="259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A0E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7A641-7CBB-45FE-95FD-08BDA4556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341</Characters>
  <Application>Microsoft Office Word</Application>
  <DocSecurity>8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 reyna</cp:lastModifiedBy>
  <cp:revision>16</cp:revision>
  <dcterms:created xsi:type="dcterms:W3CDTF">2021-10-04T14:33:00Z</dcterms:created>
  <dcterms:modified xsi:type="dcterms:W3CDTF">2022-01-09T02:31:00Z</dcterms:modified>
</cp:coreProperties>
</file>