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A589F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2906B018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009E4484" w14:textId="75B486C5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</w:t>
      </w:r>
      <w:r w:rsidR="00A005AB">
        <w:rPr>
          <w:rFonts w:ascii="Arial" w:hAnsi="Arial" w:cs="Arial"/>
          <w:sz w:val="56"/>
          <w:szCs w:val="56"/>
        </w:rPr>
        <w:t xml:space="preserve"> SE</w:t>
      </w:r>
      <w:r w:rsidR="00CB0016" w:rsidRPr="00CB0016">
        <w:rPr>
          <w:rFonts w:ascii="Arial" w:hAnsi="Arial" w:cs="Arial"/>
          <w:sz w:val="56"/>
          <w:szCs w:val="56"/>
        </w:rPr>
        <w:t xml:space="preserve"> CUENTA</w:t>
      </w:r>
      <w:r w:rsidR="002158D1">
        <w:rPr>
          <w:rFonts w:ascii="Arial" w:hAnsi="Arial" w:cs="Arial"/>
          <w:sz w:val="56"/>
          <w:szCs w:val="56"/>
        </w:rPr>
        <w:t xml:space="preserve"> </w:t>
      </w:r>
      <w:r w:rsidR="00B53D6E">
        <w:rPr>
          <w:rFonts w:ascii="Arial" w:hAnsi="Arial" w:cs="Arial"/>
          <w:sz w:val="56"/>
          <w:szCs w:val="56"/>
        </w:rPr>
        <w:t>CON</w:t>
      </w:r>
      <w:r w:rsidR="00B53D6E" w:rsidRPr="00A52ADF">
        <w:rPr>
          <w:rFonts w:ascii="Arial" w:hAnsi="Arial" w:cs="Arial"/>
          <w:sz w:val="56"/>
          <w:szCs w:val="56"/>
        </w:rPr>
        <w:t xml:space="preserve"> </w:t>
      </w:r>
      <w:r w:rsidR="00B53D6E" w:rsidRPr="002158D1">
        <w:rPr>
          <w:rFonts w:ascii="Arial" w:hAnsi="Arial" w:cs="Arial"/>
          <w:sz w:val="56"/>
          <w:szCs w:val="56"/>
        </w:rPr>
        <w:t>EL</w:t>
      </w:r>
      <w:r w:rsidR="0092679D">
        <w:rPr>
          <w:rFonts w:ascii="Arial" w:hAnsi="Arial" w:cs="Arial"/>
          <w:sz w:val="56"/>
          <w:szCs w:val="56"/>
        </w:rPr>
        <w:t xml:space="preserve"> INFORME DE </w:t>
      </w:r>
      <w:r w:rsidR="00003259">
        <w:rPr>
          <w:rFonts w:ascii="Arial" w:hAnsi="Arial" w:cs="Arial"/>
          <w:sz w:val="56"/>
          <w:szCs w:val="56"/>
        </w:rPr>
        <w:t>LA DEUDA PUBLICA CONSOLIDADO</w:t>
      </w:r>
      <w:r w:rsidR="002904A7">
        <w:rPr>
          <w:rFonts w:ascii="Arial" w:hAnsi="Arial" w:cs="Arial"/>
          <w:sz w:val="56"/>
          <w:szCs w:val="56"/>
        </w:rPr>
        <w:t>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03259"/>
    <w:rsid w:val="000C1E26"/>
    <w:rsid w:val="000C4CAE"/>
    <w:rsid w:val="000D406B"/>
    <w:rsid w:val="00133053"/>
    <w:rsid w:val="002158D1"/>
    <w:rsid w:val="002334A8"/>
    <w:rsid w:val="002904A7"/>
    <w:rsid w:val="002E3B5E"/>
    <w:rsid w:val="002F00BC"/>
    <w:rsid w:val="0030288C"/>
    <w:rsid w:val="005469FD"/>
    <w:rsid w:val="00696D76"/>
    <w:rsid w:val="006C13DD"/>
    <w:rsid w:val="006C2056"/>
    <w:rsid w:val="006F5790"/>
    <w:rsid w:val="00721A58"/>
    <w:rsid w:val="0080107C"/>
    <w:rsid w:val="0080565D"/>
    <w:rsid w:val="0080701D"/>
    <w:rsid w:val="00816E48"/>
    <w:rsid w:val="00827EEB"/>
    <w:rsid w:val="00831C63"/>
    <w:rsid w:val="008352F3"/>
    <w:rsid w:val="0084747D"/>
    <w:rsid w:val="0089380A"/>
    <w:rsid w:val="008E31FA"/>
    <w:rsid w:val="0092679D"/>
    <w:rsid w:val="00945DA9"/>
    <w:rsid w:val="00946F3C"/>
    <w:rsid w:val="009B6035"/>
    <w:rsid w:val="009F0618"/>
    <w:rsid w:val="00A005AB"/>
    <w:rsid w:val="00A07F91"/>
    <w:rsid w:val="00A52ADF"/>
    <w:rsid w:val="00A91471"/>
    <w:rsid w:val="00A97772"/>
    <w:rsid w:val="00AB5DE2"/>
    <w:rsid w:val="00B53D6E"/>
    <w:rsid w:val="00BC37D8"/>
    <w:rsid w:val="00BF27DF"/>
    <w:rsid w:val="00CB0016"/>
    <w:rsid w:val="00D1192C"/>
    <w:rsid w:val="00D643FE"/>
    <w:rsid w:val="00D66436"/>
    <w:rsid w:val="00D72B30"/>
    <w:rsid w:val="00DA4FBF"/>
    <w:rsid w:val="00E34060"/>
    <w:rsid w:val="00E52CA4"/>
    <w:rsid w:val="00E7039A"/>
    <w:rsid w:val="00EB0B27"/>
    <w:rsid w:val="00F629D1"/>
    <w:rsid w:val="00FA3F2F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8A3FF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4</cp:revision>
  <dcterms:created xsi:type="dcterms:W3CDTF">2021-11-10T17:35:00Z</dcterms:created>
  <dcterms:modified xsi:type="dcterms:W3CDTF">2021-12-10T18:32:00Z</dcterms:modified>
</cp:coreProperties>
</file>