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D61EC1">
        <w:rPr>
          <w:rFonts w:ascii="Literata" w:hAnsi="Literata" w:cs="Times New Roman"/>
          <w:bCs/>
          <w:sz w:val="18"/>
          <w:szCs w:val="16"/>
          <w:lang w:val="es-MX"/>
        </w:rPr>
        <w:t>UNIDAD DE TRANSPARENCIA</w:t>
      </w:r>
    </w:p>
    <w:p w:rsidR="00CC6018" w:rsidRDefault="00CC6018" w:rsidP="003B4450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CC6018" w:rsidRPr="00D722C8" w:rsidRDefault="00CC6018" w:rsidP="00CC6018">
      <w:pPr>
        <w:rPr>
          <w:rFonts w:ascii="Literata" w:hAnsi="Literata"/>
          <w:sz w:val="28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43F0D" w:rsidRDefault="00C43F0D" w:rsidP="00C43F0D">
      <w:pPr>
        <w:jc w:val="center"/>
        <w:rPr>
          <w:rFonts w:ascii="Arial" w:hAnsi="Arial" w:cs="Arial"/>
          <w:sz w:val="44"/>
          <w:szCs w:val="44"/>
        </w:rPr>
      </w:pPr>
    </w:p>
    <w:p w:rsidR="00C43F0D" w:rsidRPr="009461F0" w:rsidRDefault="00C43F0D" w:rsidP="00C43F0D">
      <w:pPr>
        <w:jc w:val="center"/>
        <w:rPr>
          <w:rFonts w:ascii="Arial" w:hAnsi="Arial" w:cs="Arial"/>
          <w:sz w:val="44"/>
          <w:szCs w:val="44"/>
        </w:rPr>
      </w:pPr>
    </w:p>
    <w:p w:rsidR="00C43F0D" w:rsidRDefault="00D61EC1" w:rsidP="00C43F0D">
      <w:pPr>
        <w:tabs>
          <w:tab w:val="left" w:pos="3264"/>
        </w:tabs>
        <w:rPr>
          <w:rFonts w:ascii="Arial" w:hAnsi="Arial" w:cs="Arial"/>
          <w:b/>
        </w:rPr>
      </w:pPr>
      <w:r>
        <w:rPr>
          <w:noProof/>
          <w:lang w:val="es-MX" w:eastAsia="es-MX"/>
        </w:rPr>
        <w:drawing>
          <wp:inline distT="0" distB="0" distL="0" distR="0" wp14:anchorId="1A88C021" wp14:editId="7F6C2F69">
            <wp:extent cx="5612130" cy="350774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3F0D" w:rsidRDefault="00C43F0D" w:rsidP="00C43F0D">
      <w:pPr>
        <w:tabs>
          <w:tab w:val="left" w:pos="3264"/>
        </w:tabs>
        <w:rPr>
          <w:rFonts w:ascii="Arial" w:hAnsi="Arial" w:cs="Arial"/>
          <w:b/>
        </w:rPr>
      </w:pPr>
    </w:p>
    <w:p w:rsidR="00C43F0D" w:rsidRDefault="00C43F0D" w:rsidP="00C43F0D">
      <w:pPr>
        <w:tabs>
          <w:tab w:val="left" w:pos="3264"/>
        </w:tabs>
        <w:rPr>
          <w:rFonts w:ascii="Arial" w:hAnsi="Arial" w:cs="Arial"/>
          <w:b/>
        </w:rPr>
      </w:pPr>
    </w:p>
    <w:p w:rsidR="00C43F0D" w:rsidRDefault="00C43F0D" w:rsidP="00C43F0D">
      <w:pPr>
        <w:tabs>
          <w:tab w:val="left" w:pos="3264"/>
        </w:tabs>
        <w:rPr>
          <w:rFonts w:ascii="Arial" w:hAnsi="Arial" w:cs="Arial"/>
          <w:b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B314FF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  <w:bookmarkStart w:id="0" w:name="_GoBack"/>
      <w:bookmarkEnd w:id="0"/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/>
          <w:sz w:val="16"/>
          <w:szCs w:val="14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</w:p>
    <w:p w:rsidR="0070768A" w:rsidRDefault="004974C3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Pr="00943A76" w:rsidRDefault="0070768A" w:rsidP="00943A76">
      <w:pPr>
        <w:ind w:left="5670" w:firstLine="7"/>
        <w:rPr>
          <w:rFonts w:ascii="Literata" w:hAnsi="Literata" w:cs="Times New Roman"/>
          <w:b/>
          <w:bCs/>
          <w:sz w:val="18"/>
          <w:szCs w:val="18"/>
          <w:lang w:val="es-MX"/>
        </w:rPr>
      </w:pPr>
    </w:p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10"/>
      <w:footerReference w:type="default" r:id="rId11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471" w:rsidRDefault="00623471">
      <w:r>
        <w:separator/>
      </w:r>
    </w:p>
  </w:endnote>
  <w:endnote w:type="continuationSeparator" w:id="0">
    <w:p w:rsidR="00623471" w:rsidRDefault="00623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471" w:rsidRDefault="00623471">
      <w:r>
        <w:separator/>
      </w:r>
    </w:p>
  </w:footnote>
  <w:footnote w:type="continuationSeparator" w:id="0">
    <w:p w:rsidR="00623471" w:rsidRDefault="00623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5749F"/>
    <w:rsid w:val="00083615"/>
    <w:rsid w:val="000A328C"/>
    <w:rsid w:val="000A6086"/>
    <w:rsid w:val="00146BDD"/>
    <w:rsid w:val="001E3237"/>
    <w:rsid w:val="001F2409"/>
    <w:rsid w:val="00227BE7"/>
    <w:rsid w:val="00231F95"/>
    <w:rsid w:val="0025438D"/>
    <w:rsid w:val="002A3BD0"/>
    <w:rsid w:val="00381B83"/>
    <w:rsid w:val="003855E9"/>
    <w:rsid w:val="003B4450"/>
    <w:rsid w:val="00484160"/>
    <w:rsid w:val="004947E2"/>
    <w:rsid w:val="004974C3"/>
    <w:rsid w:val="004A190A"/>
    <w:rsid w:val="00525D4F"/>
    <w:rsid w:val="00577596"/>
    <w:rsid w:val="005C77B9"/>
    <w:rsid w:val="00623471"/>
    <w:rsid w:val="0067092B"/>
    <w:rsid w:val="0070768A"/>
    <w:rsid w:val="007572C6"/>
    <w:rsid w:val="00790D44"/>
    <w:rsid w:val="007B21A8"/>
    <w:rsid w:val="007E706F"/>
    <w:rsid w:val="007F1895"/>
    <w:rsid w:val="008262BF"/>
    <w:rsid w:val="008752AA"/>
    <w:rsid w:val="008A64CD"/>
    <w:rsid w:val="008B7D3E"/>
    <w:rsid w:val="008F2BDC"/>
    <w:rsid w:val="009267FF"/>
    <w:rsid w:val="00940F7A"/>
    <w:rsid w:val="00943A76"/>
    <w:rsid w:val="0097284F"/>
    <w:rsid w:val="0098615E"/>
    <w:rsid w:val="00987806"/>
    <w:rsid w:val="009B66ED"/>
    <w:rsid w:val="009C0C8C"/>
    <w:rsid w:val="00A274A7"/>
    <w:rsid w:val="00A92F15"/>
    <w:rsid w:val="00B05996"/>
    <w:rsid w:val="00B24FB7"/>
    <w:rsid w:val="00BB7B61"/>
    <w:rsid w:val="00BD356F"/>
    <w:rsid w:val="00BE5EF9"/>
    <w:rsid w:val="00C43F0D"/>
    <w:rsid w:val="00CC6018"/>
    <w:rsid w:val="00CD7FBF"/>
    <w:rsid w:val="00CF39D2"/>
    <w:rsid w:val="00D02BD7"/>
    <w:rsid w:val="00D1142C"/>
    <w:rsid w:val="00D12205"/>
    <w:rsid w:val="00D46D13"/>
    <w:rsid w:val="00D61EC1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FF5815-B606-4933-9F80-2566510C7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3</cp:revision>
  <cp:lastPrinted>2022-02-03T18:03:00Z</cp:lastPrinted>
  <dcterms:created xsi:type="dcterms:W3CDTF">2022-02-10T20:32:00Z</dcterms:created>
  <dcterms:modified xsi:type="dcterms:W3CDTF">2022-02-10T20:32:00Z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