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1"/>
        <w:tblW w:w="10607" w:type="dxa"/>
        <w:jc w:val="center"/>
        <w:tblLayout w:type="fixed"/>
        <w:tblLook w:val="04A0" w:firstRow="1" w:lastRow="0" w:firstColumn="1" w:lastColumn="0" w:noHBand="0" w:noVBand="1"/>
      </w:tblPr>
      <w:tblGrid>
        <w:gridCol w:w="14"/>
        <w:gridCol w:w="694"/>
        <w:gridCol w:w="988"/>
        <w:gridCol w:w="848"/>
        <w:gridCol w:w="164"/>
        <w:gridCol w:w="832"/>
        <w:gridCol w:w="850"/>
        <w:gridCol w:w="859"/>
        <w:gridCol w:w="842"/>
        <w:gridCol w:w="7"/>
        <w:gridCol w:w="980"/>
        <w:gridCol w:w="1006"/>
        <w:gridCol w:w="850"/>
        <w:gridCol w:w="851"/>
        <w:gridCol w:w="810"/>
        <w:gridCol w:w="12"/>
      </w:tblGrid>
      <w:tr w:rsidR="002F52E1" w:rsidRPr="002F52E1" w:rsidTr="00312729">
        <w:trPr>
          <w:jc w:val="center"/>
        </w:trPr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86722F" w:rsidP="00795FE6">
            <w:pPr>
              <w:ind w:left="-57"/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bookmarkStart w:id="0" w:name="_GoBack"/>
            <w:bookmarkEnd w:id="0"/>
            <w:r w:rsidRPr="0096446A">
              <w:rPr>
                <w:rFonts w:ascii="Arial Narrow" w:hAnsi="Arial Narrow"/>
                <w:b/>
                <w:sz w:val="20"/>
                <w:szCs w:val="20"/>
              </w:rPr>
              <w:t>20</w:t>
            </w:r>
            <w:r w:rsidR="00B5419A">
              <w:rPr>
                <w:rFonts w:ascii="Arial Narrow" w:hAnsi="Arial Narrow"/>
                <w:b/>
                <w:sz w:val="20"/>
                <w:szCs w:val="20"/>
              </w:rPr>
              <w:t>22</w:t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296A46" w:rsidRDefault="00B5419A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ENERO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96446A" w:rsidRDefault="002F52E1" w:rsidP="00795FE6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96446A" w:rsidRDefault="002F52E1" w:rsidP="00795FE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inline distT="0" distB="0" distL="0" distR="0">
                  <wp:extent cx="419100" cy="257175"/>
                  <wp:effectExtent l="0" t="0" r="0" b="9525"/>
                  <wp:docPr id="1" name="Imagen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7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INDICADOR: ACTIVIDADES DE DIVULGACIÓN CULTURAL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ESTRATEGIAS SECTORIAL:  E1   E2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E1.1  E2.1 E2.2  E2.3  E2.4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716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Exposiciones </w:t>
            </w:r>
            <w:r w:rsidR="0087106B">
              <w:rPr>
                <w:rFonts w:ascii="Arial Narrow" w:hAnsi="Arial Narrow"/>
                <w:sz w:val="16"/>
                <w:szCs w:val="16"/>
              </w:rPr>
              <w:t xml:space="preserve"> nacimiento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Música y artes escénicas 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Conferencias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presentación libro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795FE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Entrevista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 xml:space="preserve"> reportajes medios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 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DC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B64562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color w:val="FF0000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BC2DC4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519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>actividades de divulgación cultural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CURSOS Y TALLERES</w:t>
            </w:r>
            <w:r w:rsidR="00F30A0B" w:rsidRPr="001E4FAF">
              <w:rPr>
                <w:rFonts w:ascii="Arial Narrow" w:hAnsi="Arial Narrow"/>
                <w:b/>
                <w:sz w:val="16"/>
                <w:szCs w:val="16"/>
              </w:rPr>
              <w:t xml:space="preserve">. </w:t>
            </w:r>
            <w:r w:rsidR="005E23D8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EDUCACIÓN ARTÍSTICA Y CULTURAL.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5E23D8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CURSOS Y TALLERES TOTAL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ASISTENTE A CURSOS 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TALLERES TOTAL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Default="00AC28B9" w:rsidP="00652A90">
            <w:pPr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Default="002F52E1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Vigencia</w:t>
            </w:r>
          </w:p>
          <w:p w:rsidR="00AC28B9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AC28B9" w:rsidRPr="001E4FAF" w:rsidRDefault="00AC28B9" w:rsidP="00AC28B9">
            <w:pPr>
              <w:spacing w:after="160" w:line="256" w:lineRule="auto"/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F52E1" w:rsidRPr="001E4FAF" w:rsidRDefault="002F52E1" w:rsidP="00AC28B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28B9" w:rsidRPr="001E4FAF" w:rsidRDefault="00652A90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C28B9" w:rsidRPr="001E4FAF" w:rsidRDefault="00652A90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Pr="001E4FAF" w:rsidRDefault="00652A90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Pr="001E4FAF" w:rsidRDefault="00652A90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28B9" w:rsidRPr="001E4FAF" w:rsidRDefault="00652A90" w:rsidP="0087106B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DE JUEGO Y MÁSCARAS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652A90" w:rsidP="00312729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Juegos Interactivos (</w:t>
            </w:r>
            <w:proofErr w:type="spellStart"/>
            <w:r>
              <w:rPr>
                <w:rFonts w:ascii="Arial Narrow" w:hAnsi="Arial Narrow"/>
                <w:b/>
                <w:sz w:val="20"/>
                <w:szCs w:val="20"/>
              </w:rPr>
              <w:t>trivias</w:t>
            </w:r>
            <w:proofErr w:type="spellEnd"/>
            <w:r>
              <w:rPr>
                <w:rFonts w:ascii="Arial Narrow" w:hAnsi="Arial Narrow"/>
                <w:b/>
                <w:sz w:val="20"/>
                <w:szCs w:val="20"/>
              </w:rPr>
              <w:t xml:space="preserve">) 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spacing w:line="256" w:lineRule="auto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Adivina Adivinador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8E089B">
              <w:rPr>
                <w:rFonts w:ascii="Arial Narrow" w:hAnsi="Arial Narrow"/>
                <w:b/>
                <w:sz w:val="20"/>
                <w:szCs w:val="20"/>
              </w:rPr>
              <w:t>Dibujos para colorear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  <w:r w:rsidRPr="008E089B">
              <w:rPr>
                <w:rFonts w:ascii="Arial Narrow" w:hAnsi="Arial Narrow"/>
                <w:sz w:val="20"/>
                <w:szCs w:val="20"/>
              </w:rPr>
              <w:t xml:space="preserve">Rompecabezas 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8E089B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0E5C06" w:rsidRDefault="008E089B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2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 xml:space="preserve">Otro </w:t>
            </w:r>
          </w:p>
        </w:tc>
        <w:tc>
          <w:tcPr>
            <w:tcW w:w="25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8E089B" w:rsidRDefault="008E089B" w:rsidP="00795FE6">
            <w:pPr>
              <w:spacing w:line="256" w:lineRule="auto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089B" w:rsidRPr="001E4FAF" w:rsidRDefault="008E089B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DE FOMENTO A LA LECTURA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SECTORIAL: E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2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 xml:space="preserve"> DE FOMENTO A LA LECTURA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1E4FA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5E23D8" w:rsidRPr="001E4FAF">
              <w:rPr>
                <w:rFonts w:ascii="Arial Narrow" w:hAnsi="Arial Narrow"/>
                <w:sz w:val="16"/>
                <w:szCs w:val="16"/>
              </w:rPr>
              <w:t>FOMENTO A LA LECTURA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1E4FAF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e Colaboración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60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8E089B">
            <w:pPr>
              <w:ind w:left="-57"/>
              <w:rPr>
                <w:rFonts w:ascii="Arial Narrow" w:hAnsi="Arial Narrow"/>
                <w:noProof/>
                <w:sz w:val="16"/>
                <w:szCs w:val="16"/>
                <w:lang w:eastAsia="es-MX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76BD4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  <w:hideMark/>
          </w:tcPr>
          <w:p w:rsidR="00176BD4" w:rsidRPr="000E5C06" w:rsidRDefault="00176BD4" w:rsidP="00795FE6">
            <w:pPr>
              <w:ind w:left="-57"/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0800" behindDoc="1" locked="0" layoutInCell="1" allowOverlap="1">
                  <wp:simplePos x="0" y="0"/>
                  <wp:positionH relativeFrom="column">
                    <wp:posOffset>-61302</wp:posOffset>
                  </wp:positionH>
                  <wp:positionV relativeFrom="paragraph">
                    <wp:posOffset>49774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2" name="Imagen 2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  <w:p w:rsidR="00176BD4" w:rsidRPr="001E4FAF" w:rsidRDefault="006B5A35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TOTAL,</w:t>
            </w:r>
            <w:r w:rsidR="00176BD4" w:rsidRPr="001E4FAF">
              <w:rPr>
                <w:rFonts w:ascii="Arial Narrow" w:hAnsi="Arial Narrow"/>
                <w:b/>
                <w:sz w:val="16"/>
                <w:szCs w:val="16"/>
              </w:rPr>
              <w:t xml:space="preserve"> ACTIVIDADES DIVULGACIÓN CULTURAL    </w:t>
            </w:r>
          </w:p>
          <w:p w:rsidR="00176BD4" w:rsidRPr="001E4FAF" w:rsidRDefault="00176BD4" w:rsidP="00795FE6">
            <w:pPr>
              <w:rPr>
                <w:rFonts w:ascii="Arial Narrow" w:hAnsi="Arial Narrow"/>
                <w:b/>
                <w:sz w:val="16"/>
                <w:szCs w:val="16"/>
                <w:highlight w:val="lightGray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519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176BD4" w:rsidRPr="00AF224C" w:rsidRDefault="00176BD4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722F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INDICADOR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: </w:t>
            </w:r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Actividades de divulgación cultural </w:t>
            </w:r>
          </w:p>
          <w:p w:rsidR="002F52E1" w:rsidRPr="001E4FAF" w:rsidRDefault="0086722F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USO DE ESPACIOS RENTA</w:t>
            </w:r>
            <w:r w:rsidR="006B5A35">
              <w:rPr>
                <w:rFonts w:ascii="Arial Narrow" w:hAnsi="Arial Narrow"/>
                <w:b/>
                <w:sz w:val="16"/>
                <w:szCs w:val="16"/>
              </w:rPr>
              <w:t xml:space="preserve">/ </w:t>
            </w:r>
            <w:r w:rsidR="006B5A35" w:rsidRPr="001E4FAF">
              <w:rPr>
                <w:rFonts w:ascii="Arial Narrow" w:hAnsi="Arial Narrow"/>
                <w:b/>
                <w:sz w:val="16"/>
                <w:szCs w:val="16"/>
              </w:rPr>
              <w:t>USO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DE ESPACIOS 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 xml:space="preserve">PRÉSTAMO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ESTRATEGIAS SECTORIAL: E2 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E2.3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B64562" w:rsidP="00795FE6">
            <w:pPr>
              <w:spacing w:after="80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Impacto a municipios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B64562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64562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Apoyo </w:t>
            </w: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institu</w:t>
            </w:r>
            <w:proofErr w:type="spellEnd"/>
          </w:p>
          <w:p w:rsidR="002F52E1" w:rsidRPr="001E4FAF" w:rsidRDefault="00B64562" w:rsidP="00B64562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1E4FAF">
              <w:rPr>
                <w:rFonts w:ascii="Arial Narrow" w:hAnsi="Arial Narrow"/>
                <w:sz w:val="16"/>
                <w:szCs w:val="16"/>
              </w:rPr>
              <w:t>cional</w:t>
            </w:r>
            <w:proofErr w:type="spellEnd"/>
          </w:p>
        </w:tc>
      </w:tr>
      <w:tr w:rsidR="002F52E1" w:rsidRPr="002F52E1" w:rsidTr="00312729">
        <w:trPr>
          <w:gridBefore w:val="1"/>
          <w:wBefore w:w="14" w:type="dxa"/>
          <w:trHeight w:val="7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0E5C06">
              <w:rPr>
                <w:rFonts w:ascii="Arial Narrow" w:hAnsi="Arial Narrow"/>
                <w:sz w:val="16"/>
                <w:szCs w:val="16"/>
              </w:rPr>
              <w:t xml:space="preserve">Renta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</w:t>
            </w:r>
            <w:r w:rsidR="006B5A35" w:rsidRPr="001E4FAF">
              <w:rPr>
                <w:rFonts w:ascii="Arial Narrow" w:hAnsi="Arial Narrow"/>
                <w:sz w:val="16"/>
                <w:szCs w:val="16"/>
              </w:rPr>
              <w:t>productivo /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F224C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RENTA</w:t>
            </w:r>
          </w:p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Pr="001E4FAF">
              <w:rPr>
                <w:rFonts w:ascii="Arial Narrow" w:hAnsi="Arial Narrow"/>
                <w:sz w:val="16"/>
                <w:szCs w:val="16"/>
              </w:rPr>
              <w:t xml:space="preserve"> POR RENTA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296A4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84140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AF224C" w:rsidRDefault="002F52E1" w:rsidP="00795FE6">
            <w:pPr>
              <w:ind w:left="-57"/>
              <w:rPr>
                <w:rFonts w:ascii="Arial Narrow" w:hAnsi="Arial Narrow"/>
                <w:color w:val="FF0000"/>
                <w:sz w:val="16"/>
                <w:szCs w:val="16"/>
              </w:rPr>
            </w:pPr>
            <w:r w:rsidRPr="00AF224C">
              <w:rPr>
                <w:rFonts w:ascii="Arial Narrow" w:hAnsi="Arial Narrow"/>
                <w:sz w:val="14"/>
                <w:szCs w:val="16"/>
              </w:rPr>
              <w:t xml:space="preserve">Préstamo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académica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Actividad particular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Sesión fotográfica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 xml:space="preserve">Proyecto productivo/ </w:t>
            </w:r>
            <w:r w:rsidR="002F52E1" w:rsidRPr="001E4FAF">
              <w:rPr>
                <w:rFonts w:ascii="Arial Narrow" w:hAnsi="Arial Narrow"/>
                <w:sz w:val="16"/>
                <w:szCs w:val="16"/>
              </w:rPr>
              <w:t>/tianguis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Rueda prensa otro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PRÉSTAMO TOTAL</w:t>
            </w:r>
          </w:p>
          <w:p w:rsidR="0086722F" w:rsidRPr="001E4FAF" w:rsidRDefault="0086722F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ASISTENTE</w:t>
            </w:r>
            <w:r w:rsidR="0086722F" w:rsidRPr="001E4FAF">
              <w:rPr>
                <w:rFonts w:ascii="Arial Narrow" w:hAnsi="Arial Narrow"/>
                <w:sz w:val="16"/>
                <w:szCs w:val="16"/>
              </w:rPr>
              <w:t xml:space="preserve"> POR PRÉSTAMO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296A46">
            <w:pPr>
              <w:spacing w:after="80"/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trHeight w:val="243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B723B7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1E4FAF" w:rsidRDefault="00652A90" w:rsidP="00057F15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F75E7F" w:rsidRDefault="00652A90" w:rsidP="00795FE6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2E1" w:rsidRPr="00C30AE7" w:rsidRDefault="00652A90" w:rsidP="00C30AE7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</w:t>
            </w:r>
          </w:p>
        </w:tc>
      </w:tr>
      <w:tr w:rsidR="00AF224C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  <w:r w:rsidRPr="00AF224C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58420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3" name="Imagen 3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8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 TOTAL </w:t>
            </w:r>
          </w:p>
          <w:p w:rsidR="00AF224C" w:rsidRPr="00AF224C" w:rsidRDefault="00AF224C" w:rsidP="00795FE6">
            <w:pPr>
              <w:jc w:val="right"/>
              <w:rPr>
                <w:rFonts w:ascii="Arial Narrow" w:hAnsi="Arial Narrow"/>
                <w:b/>
                <w:sz w:val="16"/>
                <w:szCs w:val="16"/>
              </w:rPr>
            </w:pPr>
            <w:r w:rsidRPr="00AF224C">
              <w:rPr>
                <w:rFonts w:ascii="Arial Narrow" w:hAnsi="Arial Narrow"/>
                <w:b/>
                <w:sz w:val="16"/>
                <w:szCs w:val="16"/>
              </w:rPr>
              <w:t xml:space="preserve">USO DE ESPACIOS </w:t>
            </w:r>
          </w:p>
          <w:p w:rsidR="00AF224C" w:rsidRPr="00AF224C" w:rsidRDefault="00AF224C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28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B37350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AF224C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B64562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0E5C06" w:rsidRDefault="002F52E1" w:rsidP="00795FE6">
            <w:pPr>
              <w:ind w:left="-57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45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6B5A35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proofErr w:type="gramStart"/>
            <w:r w:rsidRPr="001E4FAF">
              <w:rPr>
                <w:rFonts w:ascii="Arial Narrow" w:hAnsi="Arial Narrow"/>
                <w:sz w:val="16"/>
                <w:szCs w:val="16"/>
              </w:rPr>
              <w:t>INDICADOR: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>ADC</w:t>
            </w:r>
            <w:proofErr w:type="gramEnd"/>
            <w:r w:rsidR="0086722F" w:rsidRPr="001E4FAF">
              <w:rPr>
                <w:rFonts w:ascii="Arial Narrow" w:hAnsi="Arial Narrow"/>
                <w:b/>
                <w:sz w:val="16"/>
                <w:szCs w:val="16"/>
              </w:rPr>
              <w:t xml:space="preserve"> . Atención a niños, jóvenes y público específico GRUPOS/VISITAS GUIADAS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ESTRATEGIA SECTORIAL: E2  </w:t>
            </w:r>
          </w:p>
          <w:p w:rsidR="002F52E1" w:rsidRPr="001E4FAF" w:rsidRDefault="002F52E1" w:rsidP="00795FE6">
            <w:pPr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LÍNEAS DE ACCIÓN:</w:t>
            </w:r>
            <w:r w:rsidR="00AF224C" w:rsidRPr="001E4FAF">
              <w:rPr>
                <w:rFonts w:ascii="Arial Narrow" w:hAnsi="Arial Narrow"/>
                <w:b/>
                <w:sz w:val="16"/>
                <w:szCs w:val="16"/>
              </w:rPr>
              <w:t xml:space="preserve"> E2.1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GRUPOS TOTAL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1E4FAF" w:rsidRDefault="00AF224C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VISITANTES EN GRUPO TOTAL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279A4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Actividad d</w:t>
            </w:r>
            <w:r w:rsidRPr="001E4FAF">
              <w:rPr>
                <w:rFonts w:ascii="Arial Narrow" w:hAnsi="Arial Narrow"/>
                <w:sz w:val="16"/>
                <w:szCs w:val="16"/>
              </w:rPr>
              <w:t>e Colaboración i</w:t>
            </w:r>
            <w:r>
              <w:rPr>
                <w:rFonts w:ascii="Arial Narrow" w:hAnsi="Arial Narrow"/>
                <w:sz w:val="16"/>
                <w:szCs w:val="16"/>
              </w:rPr>
              <w:t>nstitucional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1E4FAF" w:rsidRDefault="00795FE6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E4FAF">
              <w:rPr>
                <w:rFonts w:ascii="Arial Narrow" w:hAnsi="Arial Narrow"/>
                <w:sz w:val="16"/>
                <w:szCs w:val="16"/>
              </w:rPr>
              <w:t>Fortalecimiento a la identidad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52E1" w:rsidRPr="00B64562" w:rsidRDefault="002F52E1" w:rsidP="00795FE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2F52E1" w:rsidRPr="002F52E1" w:rsidTr="00312729">
        <w:trPr>
          <w:gridBefore w:val="1"/>
          <w:wBefore w:w="14" w:type="dxa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F52E1" w:rsidRPr="000E5C06" w:rsidRDefault="005E23D8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noProof/>
                <w:sz w:val="16"/>
                <w:szCs w:val="16"/>
                <w:lang w:eastAsia="es-MX"/>
              </w:rPr>
              <w:drawing>
                <wp:anchor distT="0" distB="0" distL="114300" distR="114300" simplePos="0" relativeHeight="251659776" behindDoc="1" locked="0" layoutInCell="1" allowOverlap="1">
                  <wp:simplePos x="0" y="0"/>
                  <wp:positionH relativeFrom="column">
                    <wp:posOffset>-15289</wp:posOffset>
                  </wp:positionH>
                  <wp:positionV relativeFrom="paragraph">
                    <wp:posOffset>67701</wp:posOffset>
                  </wp:positionV>
                  <wp:extent cx="419100" cy="257175"/>
                  <wp:effectExtent l="0" t="0" r="0" b="9525"/>
                  <wp:wrapTight wrapText="bothSides">
                    <wp:wrapPolygon edited="0">
                      <wp:start x="982" y="0"/>
                      <wp:lineTo x="0" y="8000"/>
                      <wp:lineTo x="0" y="17600"/>
                      <wp:lineTo x="2945" y="20800"/>
                      <wp:lineTo x="20618" y="20800"/>
                      <wp:lineTo x="20618" y="0"/>
                      <wp:lineTo x="982" y="0"/>
                    </wp:wrapPolygon>
                  </wp:wrapTight>
                  <wp:docPr id="5" name="Imagen 5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Grupos</w:t>
            </w:r>
          </w:p>
          <w:p w:rsidR="002F52E1" w:rsidRPr="001E4FAF" w:rsidRDefault="00C30AE7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E</w:t>
            </w:r>
            <w:r w:rsidR="002F52E1" w:rsidRPr="001E4FAF">
              <w:rPr>
                <w:rFonts w:ascii="Arial Narrow" w:hAnsi="Arial Narrow"/>
                <w:b/>
                <w:sz w:val="16"/>
                <w:szCs w:val="16"/>
              </w:rPr>
              <w:t>scolar</w:t>
            </w:r>
            <w:r>
              <w:rPr>
                <w:rFonts w:ascii="Arial Narrow" w:hAnsi="Arial Narrow"/>
                <w:b/>
                <w:sz w:val="16"/>
                <w:szCs w:val="16"/>
              </w:rPr>
              <w:t xml:space="preserve">                </w:t>
            </w: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652A90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0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F52E1" w:rsidRPr="001E4FAF" w:rsidRDefault="002F52E1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6B5A35" w:rsidRPr="001E4FAF" w:rsidRDefault="006B5A35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2F52E1" w:rsidRPr="001E4FAF" w:rsidRDefault="002F52E1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52A90" w:rsidP="00230DB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6B5A35" w:rsidRPr="007279A4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66" w:themeFill="accent4" w:themeFillTint="99"/>
          </w:tcPr>
          <w:p w:rsidR="00447252" w:rsidRPr="00B64562" w:rsidRDefault="00652A90" w:rsidP="00952181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2452A" w:rsidRPr="002F52E1" w:rsidTr="00312729">
        <w:trPr>
          <w:gridBefore w:val="1"/>
          <w:wBefore w:w="14" w:type="dxa"/>
          <w:trHeight w:val="194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0E5C06" w:rsidRDefault="0086722F" w:rsidP="00795FE6">
            <w:pPr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</w:pPr>
            <w:r w:rsidRPr="000E5C06">
              <w:rPr>
                <w:rFonts w:ascii="Arial Narrow" w:hAnsi="Arial Narrow"/>
                <w:b/>
                <w:noProof/>
                <w:sz w:val="16"/>
                <w:szCs w:val="16"/>
                <w:lang w:eastAsia="es-MX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86722F" w:rsidRPr="001E4FAF" w:rsidRDefault="0086722F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C25C03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Acciones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  <w:r w:rsidRPr="001E4FAF">
              <w:rPr>
                <w:rFonts w:ascii="Arial Narrow" w:hAnsi="Arial Narrow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B2452A" w:rsidRPr="001E4FAF" w:rsidRDefault="00B2452A" w:rsidP="00795FE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1E4FAF">
              <w:rPr>
                <w:rFonts w:ascii="Arial Narrow" w:hAnsi="Arial Narrow"/>
                <w:b/>
                <w:sz w:val="16"/>
                <w:szCs w:val="16"/>
              </w:rPr>
              <w:t>Asistentes</w:t>
            </w:r>
            <w:r w:rsidR="00180F95">
              <w:rPr>
                <w:rFonts w:ascii="Arial Narrow" w:hAnsi="Arial Narrow"/>
                <w:b/>
                <w:sz w:val="16"/>
                <w:szCs w:val="16"/>
              </w:rPr>
              <w:t xml:space="preserve"> Presenciales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B64562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Actividad  colaboración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Impacto a municipios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1E4FAF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 xml:space="preserve">Fortalecimiento identidad 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hideMark/>
          </w:tcPr>
          <w:p w:rsidR="00B2452A" w:rsidRPr="00B64562" w:rsidRDefault="00B64562" w:rsidP="00795FE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B64562">
              <w:rPr>
                <w:rFonts w:ascii="Arial Narrow" w:hAnsi="Arial Narrow"/>
                <w:b/>
                <w:sz w:val="16"/>
                <w:szCs w:val="16"/>
              </w:rPr>
              <w:t xml:space="preserve">Apoyo institucional </w:t>
            </w:r>
          </w:p>
        </w:tc>
      </w:tr>
      <w:tr w:rsidR="005E23D8" w:rsidRPr="002F52E1" w:rsidTr="00312729">
        <w:trPr>
          <w:gridBefore w:val="1"/>
          <w:wBefore w:w="14" w:type="dxa"/>
          <w:trHeight w:val="415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2A199C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5E23D8" w:rsidRPr="007279A4" w:rsidRDefault="005E23D8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652A90" w:rsidP="001A7A14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7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652A90" w:rsidP="00230DB9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547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652A90" w:rsidP="00795F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652A90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7279A4" w:rsidRDefault="00652A90" w:rsidP="00C30AE7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6B5A35" w:rsidRPr="00B64562" w:rsidRDefault="00652A90" w:rsidP="00A35EE6">
            <w:pPr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0</w:t>
            </w:r>
          </w:p>
        </w:tc>
      </w:tr>
      <w:tr w:rsidR="00B64562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B64562" w:rsidRPr="00896859" w:rsidRDefault="00896859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lastRenderedPageBreak/>
              <w:t xml:space="preserve">Actividades de difusión cultural y contenidos diversos en Internet y medios masivos de comunicación, durante la contingencia Sanitaria COVID-19 </w:t>
            </w:r>
          </w:p>
        </w:tc>
        <w:tc>
          <w:tcPr>
            <w:tcW w:w="849" w:type="dxa"/>
            <w:gridSpan w:val="2"/>
          </w:tcPr>
          <w:p w:rsidR="00B64562" w:rsidRPr="00896859" w:rsidRDefault="00896859" w:rsidP="00C95EB3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896859">
              <w:rPr>
                <w:rFonts w:ascii="Arial Narrow" w:hAnsi="Arial Narrow"/>
                <w:b/>
                <w:sz w:val="18"/>
                <w:szCs w:val="18"/>
              </w:rPr>
              <w:t xml:space="preserve">Acciones en redes internet </w:t>
            </w:r>
          </w:p>
        </w:tc>
        <w:tc>
          <w:tcPr>
            <w:tcW w:w="980" w:type="dxa"/>
          </w:tcPr>
          <w:p w:rsidR="00B64562" w:rsidRPr="00896859" w:rsidRDefault="00D53F41" w:rsidP="00C65E7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Us</w:t>
            </w:r>
            <w:r w:rsidR="00896859" w:rsidRPr="00896859">
              <w:rPr>
                <w:rFonts w:ascii="Arial Narrow" w:hAnsi="Arial Narrow"/>
                <w:b/>
                <w:sz w:val="18"/>
                <w:szCs w:val="18"/>
              </w:rPr>
              <w:t xml:space="preserve">uarios alcanzados en redes </w:t>
            </w:r>
          </w:p>
        </w:tc>
        <w:tc>
          <w:tcPr>
            <w:tcW w:w="1006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B64562" w:rsidRDefault="00B64562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B64562" w:rsidRDefault="00B64562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896859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896859" w:rsidRPr="00180F95" w:rsidRDefault="00896859" w:rsidP="00180F95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849" w:type="dxa"/>
            <w:gridSpan w:val="2"/>
          </w:tcPr>
          <w:p w:rsidR="00896859" w:rsidRPr="00E53103" w:rsidRDefault="00B6007B" w:rsidP="00502B9F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76</w:t>
            </w:r>
          </w:p>
        </w:tc>
        <w:tc>
          <w:tcPr>
            <w:tcW w:w="980" w:type="dxa"/>
          </w:tcPr>
          <w:p w:rsidR="00896859" w:rsidRPr="00E53103" w:rsidRDefault="00B6007B" w:rsidP="008C52CB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27,559</w:t>
            </w:r>
          </w:p>
        </w:tc>
        <w:tc>
          <w:tcPr>
            <w:tcW w:w="1006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896859" w:rsidRDefault="00896859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896859" w:rsidRDefault="00896859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E53103" w:rsidTr="0031272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14" w:type="dxa"/>
          <w:wAfter w:w="12" w:type="dxa"/>
          <w:trHeight w:val="465"/>
          <w:jc w:val="center"/>
        </w:trPr>
        <w:tc>
          <w:tcPr>
            <w:tcW w:w="5235" w:type="dxa"/>
            <w:gridSpan w:val="7"/>
          </w:tcPr>
          <w:p w:rsidR="00E53103" w:rsidRPr="00896859" w:rsidRDefault="00180F95" w:rsidP="00896859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 xml:space="preserve">TOTAL DE ACCIONES </w:t>
            </w:r>
          </w:p>
        </w:tc>
        <w:tc>
          <w:tcPr>
            <w:tcW w:w="849" w:type="dxa"/>
            <w:gridSpan w:val="2"/>
          </w:tcPr>
          <w:p w:rsidR="00E53103" w:rsidRPr="00E53103" w:rsidRDefault="00B6007B" w:rsidP="00B64A38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83</w:t>
            </w:r>
          </w:p>
        </w:tc>
        <w:tc>
          <w:tcPr>
            <w:tcW w:w="980" w:type="dxa"/>
          </w:tcPr>
          <w:p w:rsidR="00E53103" w:rsidRPr="00E53103" w:rsidRDefault="00B6007B" w:rsidP="008C52CB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28,106</w:t>
            </w:r>
          </w:p>
        </w:tc>
        <w:tc>
          <w:tcPr>
            <w:tcW w:w="1006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1" w:type="dxa"/>
          </w:tcPr>
          <w:p w:rsidR="00E53103" w:rsidRDefault="00E53103" w:rsidP="00795FE6">
            <w:pPr>
              <w:ind w:left="3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0" w:type="dxa"/>
            <w:shd w:val="clear" w:color="auto" w:fill="auto"/>
          </w:tcPr>
          <w:p w:rsidR="00E53103" w:rsidRDefault="00E5310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B64562" w:rsidRDefault="003B6C8A" w:rsidP="00B2452A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-</w:t>
      </w:r>
    </w:p>
    <w:tbl>
      <w:tblPr>
        <w:tblW w:w="0" w:type="auto"/>
        <w:tblInd w:w="4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0"/>
      </w:tblGrid>
      <w:tr w:rsidR="00636838" w:rsidTr="00636838">
        <w:trPr>
          <w:trHeight w:val="75"/>
        </w:trPr>
        <w:tc>
          <w:tcPr>
            <w:tcW w:w="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838" w:rsidRDefault="00636838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A03D5D" w:rsidRDefault="00A03D5D" w:rsidP="00EA7E3D">
      <w:pPr>
        <w:rPr>
          <w:rFonts w:ascii="Arial Narrow" w:hAnsi="Arial Narrow"/>
          <w:sz w:val="18"/>
          <w:szCs w:val="18"/>
        </w:rPr>
      </w:pPr>
    </w:p>
    <w:sectPr w:rsidR="00A03D5D" w:rsidSect="00447252">
      <w:headerReference w:type="default" r:id="rId9"/>
      <w:footerReference w:type="default" r:id="rId10"/>
      <w:pgSz w:w="12240" w:h="15840"/>
      <w:pgMar w:top="851" w:right="1276" w:bottom="1417" w:left="14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1A6" w:rsidRDefault="009F11A6" w:rsidP="007D224F">
      <w:pPr>
        <w:spacing w:after="0" w:line="240" w:lineRule="auto"/>
      </w:pPr>
      <w:r>
        <w:separator/>
      </w:r>
    </w:p>
  </w:endnote>
  <w:endnote w:type="continuationSeparator" w:id="0">
    <w:p w:rsidR="009F11A6" w:rsidRDefault="009F11A6" w:rsidP="007D2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7328331"/>
      <w:docPartObj>
        <w:docPartGallery w:val="Page Numbers (Bottom of Page)"/>
        <w:docPartUnique/>
      </w:docPartObj>
    </w:sdtPr>
    <w:sdtEndPr/>
    <w:sdtContent>
      <w:p w:rsidR="005C41F9" w:rsidRDefault="0026269F">
        <w:pPr>
          <w:pStyle w:val="Piedepgina"/>
          <w:jc w:val="right"/>
        </w:pPr>
        <w:r>
          <w:fldChar w:fldCharType="begin"/>
        </w:r>
        <w:r w:rsidR="005C41F9">
          <w:instrText>PAGE   \* MERGEFORMAT</w:instrText>
        </w:r>
        <w:r>
          <w:fldChar w:fldCharType="separate"/>
        </w:r>
        <w:r w:rsidR="007A3F10" w:rsidRPr="007A3F10">
          <w:rPr>
            <w:noProof/>
            <w:lang w:val="es-ES"/>
          </w:rPr>
          <w:t>1</w:t>
        </w:r>
        <w:r>
          <w:fldChar w:fldCharType="end"/>
        </w:r>
      </w:p>
    </w:sdtContent>
  </w:sdt>
  <w:p w:rsidR="005C41F9" w:rsidRDefault="005C41F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1A6" w:rsidRDefault="009F11A6" w:rsidP="007D224F">
      <w:pPr>
        <w:spacing w:after="0" w:line="240" w:lineRule="auto"/>
      </w:pPr>
      <w:r>
        <w:separator/>
      </w:r>
    </w:p>
  </w:footnote>
  <w:footnote w:type="continuationSeparator" w:id="0">
    <w:p w:rsidR="009F11A6" w:rsidRDefault="009F11A6" w:rsidP="007D22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41F9" w:rsidRDefault="005C41F9">
    <w:pPr>
      <w:pStyle w:val="Encabezado"/>
    </w:pPr>
    <w:r w:rsidRPr="00057CA8">
      <w:rPr>
        <w:noProof/>
        <w:lang w:eastAsia="es-MX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margin">
            <wp:posOffset>5754370</wp:posOffset>
          </wp:positionH>
          <wp:positionV relativeFrom="paragraph">
            <wp:posOffset>-224790</wp:posOffset>
          </wp:positionV>
          <wp:extent cx="657225" cy="309245"/>
          <wp:effectExtent l="0" t="0" r="9525" b="0"/>
          <wp:wrapTight wrapText="bothSides">
            <wp:wrapPolygon edited="0">
              <wp:start x="2504" y="0"/>
              <wp:lineTo x="0" y="5322"/>
              <wp:lineTo x="0" y="14637"/>
              <wp:lineTo x="3757" y="19959"/>
              <wp:lineTo x="21287" y="19959"/>
              <wp:lineTo x="21287" y="0"/>
              <wp:lineTo x="2504" y="0"/>
            </wp:wrapPolygon>
          </wp:wrapTight>
          <wp:docPr id="9" name="Imagen 9" descr="C:\Users\Marieta Bracho\Documents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ieta Bracho\Documents\LOG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7225" cy="309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REGISTRO DE ACTIVIDADES </w:t>
    </w:r>
    <w:r w:rsidR="002B7F5C">
      <w:t>2020</w:t>
    </w:r>
  </w:p>
  <w:p w:rsidR="005C41F9" w:rsidRDefault="005C41F9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32A0B"/>
    <w:multiLevelType w:val="hybridMultilevel"/>
    <w:tmpl w:val="20FA92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238"/>
    <w:rsid w:val="00003686"/>
    <w:rsid w:val="00024661"/>
    <w:rsid w:val="00025F7A"/>
    <w:rsid w:val="00042CEF"/>
    <w:rsid w:val="00057CA8"/>
    <w:rsid w:val="00057F15"/>
    <w:rsid w:val="000A5762"/>
    <w:rsid w:val="000A782D"/>
    <w:rsid w:val="000B1F12"/>
    <w:rsid w:val="000B3D14"/>
    <w:rsid w:val="000C0097"/>
    <w:rsid w:val="000D1611"/>
    <w:rsid w:val="000E5C06"/>
    <w:rsid w:val="000F25E6"/>
    <w:rsid w:val="00126085"/>
    <w:rsid w:val="00135D67"/>
    <w:rsid w:val="00152D8E"/>
    <w:rsid w:val="001536FD"/>
    <w:rsid w:val="00176BD4"/>
    <w:rsid w:val="00180F95"/>
    <w:rsid w:val="001813B0"/>
    <w:rsid w:val="00181754"/>
    <w:rsid w:val="00181DE0"/>
    <w:rsid w:val="00192CD3"/>
    <w:rsid w:val="001A3C67"/>
    <w:rsid w:val="001A70A1"/>
    <w:rsid w:val="001A7A14"/>
    <w:rsid w:val="001B261D"/>
    <w:rsid w:val="001B319B"/>
    <w:rsid w:val="001B50BA"/>
    <w:rsid w:val="001B5E9A"/>
    <w:rsid w:val="001C1D79"/>
    <w:rsid w:val="001D1947"/>
    <w:rsid w:val="001D6BF4"/>
    <w:rsid w:val="001E22CB"/>
    <w:rsid w:val="001E2AC8"/>
    <w:rsid w:val="001E3DF3"/>
    <w:rsid w:val="001E4FAF"/>
    <w:rsid w:val="001F11EC"/>
    <w:rsid w:val="001F2098"/>
    <w:rsid w:val="001F5CE7"/>
    <w:rsid w:val="00201D4F"/>
    <w:rsid w:val="00230DB9"/>
    <w:rsid w:val="002424D5"/>
    <w:rsid w:val="0024616E"/>
    <w:rsid w:val="00257531"/>
    <w:rsid w:val="0026269F"/>
    <w:rsid w:val="00266D6C"/>
    <w:rsid w:val="00296A46"/>
    <w:rsid w:val="002A199C"/>
    <w:rsid w:val="002A3BB2"/>
    <w:rsid w:val="002A5C04"/>
    <w:rsid w:val="002A6C07"/>
    <w:rsid w:val="002B3476"/>
    <w:rsid w:val="002B7F5C"/>
    <w:rsid w:val="002C10E8"/>
    <w:rsid w:val="002C16DB"/>
    <w:rsid w:val="002C5C5A"/>
    <w:rsid w:val="002C7D68"/>
    <w:rsid w:val="002D78CA"/>
    <w:rsid w:val="002E5A2E"/>
    <w:rsid w:val="002E6042"/>
    <w:rsid w:val="002F52E1"/>
    <w:rsid w:val="002F5D59"/>
    <w:rsid w:val="002F73F1"/>
    <w:rsid w:val="0030647E"/>
    <w:rsid w:val="00310257"/>
    <w:rsid w:val="00312729"/>
    <w:rsid w:val="00316824"/>
    <w:rsid w:val="00320113"/>
    <w:rsid w:val="0032324E"/>
    <w:rsid w:val="00364C4D"/>
    <w:rsid w:val="00370042"/>
    <w:rsid w:val="00380A28"/>
    <w:rsid w:val="003918CA"/>
    <w:rsid w:val="00396176"/>
    <w:rsid w:val="003A7B60"/>
    <w:rsid w:val="003B0138"/>
    <w:rsid w:val="003B4B47"/>
    <w:rsid w:val="003B5724"/>
    <w:rsid w:val="003B6C8A"/>
    <w:rsid w:val="003B7128"/>
    <w:rsid w:val="003C1F3B"/>
    <w:rsid w:val="003C6238"/>
    <w:rsid w:val="003E40DB"/>
    <w:rsid w:val="003F1B0E"/>
    <w:rsid w:val="003F70D1"/>
    <w:rsid w:val="00411A9A"/>
    <w:rsid w:val="00412C59"/>
    <w:rsid w:val="004168FE"/>
    <w:rsid w:val="00447252"/>
    <w:rsid w:val="004663CE"/>
    <w:rsid w:val="00497420"/>
    <w:rsid w:val="004A6538"/>
    <w:rsid w:val="004B5B48"/>
    <w:rsid w:val="004C47EC"/>
    <w:rsid w:val="004E0A49"/>
    <w:rsid w:val="004E1850"/>
    <w:rsid w:val="004E1A9F"/>
    <w:rsid w:val="00502B9F"/>
    <w:rsid w:val="00510365"/>
    <w:rsid w:val="00521016"/>
    <w:rsid w:val="00525AF7"/>
    <w:rsid w:val="0052630A"/>
    <w:rsid w:val="00527CF3"/>
    <w:rsid w:val="00531A34"/>
    <w:rsid w:val="00541D7F"/>
    <w:rsid w:val="00551352"/>
    <w:rsid w:val="00562B2A"/>
    <w:rsid w:val="00565903"/>
    <w:rsid w:val="00570697"/>
    <w:rsid w:val="00577ED9"/>
    <w:rsid w:val="005C41F9"/>
    <w:rsid w:val="005D66CB"/>
    <w:rsid w:val="005E23D8"/>
    <w:rsid w:val="0061365E"/>
    <w:rsid w:val="00617A99"/>
    <w:rsid w:val="00636838"/>
    <w:rsid w:val="0063715C"/>
    <w:rsid w:val="00641C29"/>
    <w:rsid w:val="00641F98"/>
    <w:rsid w:val="00646C22"/>
    <w:rsid w:val="006500EE"/>
    <w:rsid w:val="00652A90"/>
    <w:rsid w:val="00653219"/>
    <w:rsid w:val="00653EDD"/>
    <w:rsid w:val="00663E4F"/>
    <w:rsid w:val="00672937"/>
    <w:rsid w:val="006753EE"/>
    <w:rsid w:val="006840C5"/>
    <w:rsid w:val="006870CB"/>
    <w:rsid w:val="0069008F"/>
    <w:rsid w:val="006A4680"/>
    <w:rsid w:val="006B5A35"/>
    <w:rsid w:val="006C13F3"/>
    <w:rsid w:val="006C5ED3"/>
    <w:rsid w:val="006D09C1"/>
    <w:rsid w:val="006D189A"/>
    <w:rsid w:val="006D279A"/>
    <w:rsid w:val="006E32C1"/>
    <w:rsid w:val="006F5BA1"/>
    <w:rsid w:val="00706F79"/>
    <w:rsid w:val="00724F48"/>
    <w:rsid w:val="007270CE"/>
    <w:rsid w:val="007279A4"/>
    <w:rsid w:val="007322B2"/>
    <w:rsid w:val="007342C5"/>
    <w:rsid w:val="00740432"/>
    <w:rsid w:val="0074043B"/>
    <w:rsid w:val="007431FB"/>
    <w:rsid w:val="00750B25"/>
    <w:rsid w:val="00753014"/>
    <w:rsid w:val="00764294"/>
    <w:rsid w:val="007717D6"/>
    <w:rsid w:val="00776DA5"/>
    <w:rsid w:val="00782FA1"/>
    <w:rsid w:val="00787113"/>
    <w:rsid w:val="00787E91"/>
    <w:rsid w:val="007913D9"/>
    <w:rsid w:val="00795FE6"/>
    <w:rsid w:val="0079787C"/>
    <w:rsid w:val="007A3E75"/>
    <w:rsid w:val="007A3F10"/>
    <w:rsid w:val="007A7B5C"/>
    <w:rsid w:val="007C4EB8"/>
    <w:rsid w:val="007D11D9"/>
    <w:rsid w:val="007D224F"/>
    <w:rsid w:val="007F06A0"/>
    <w:rsid w:val="0080782A"/>
    <w:rsid w:val="00816EC7"/>
    <w:rsid w:val="0081793E"/>
    <w:rsid w:val="00836755"/>
    <w:rsid w:val="00840ABA"/>
    <w:rsid w:val="00841406"/>
    <w:rsid w:val="008501BF"/>
    <w:rsid w:val="00864DCA"/>
    <w:rsid w:val="00866332"/>
    <w:rsid w:val="0086722F"/>
    <w:rsid w:val="00870DEB"/>
    <w:rsid w:val="0087106B"/>
    <w:rsid w:val="008710C6"/>
    <w:rsid w:val="008767DB"/>
    <w:rsid w:val="00883DDB"/>
    <w:rsid w:val="00896859"/>
    <w:rsid w:val="008A2890"/>
    <w:rsid w:val="008B05EE"/>
    <w:rsid w:val="008C52CB"/>
    <w:rsid w:val="008D3A56"/>
    <w:rsid w:val="008D7A5A"/>
    <w:rsid w:val="008E089B"/>
    <w:rsid w:val="008E1BF7"/>
    <w:rsid w:val="008E1D35"/>
    <w:rsid w:val="008F0D67"/>
    <w:rsid w:val="008F3C49"/>
    <w:rsid w:val="00900ECE"/>
    <w:rsid w:val="00910B95"/>
    <w:rsid w:val="00914A93"/>
    <w:rsid w:val="009174B4"/>
    <w:rsid w:val="009426F9"/>
    <w:rsid w:val="00952181"/>
    <w:rsid w:val="00962493"/>
    <w:rsid w:val="0096446A"/>
    <w:rsid w:val="009720E1"/>
    <w:rsid w:val="0098284D"/>
    <w:rsid w:val="00982B48"/>
    <w:rsid w:val="009944A0"/>
    <w:rsid w:val="009A661C"/>
    <w:rsid w:val="009A73F5"/>
    <w:rsid w:val="009B7BD2"/>
    <w:rsid w:val="009C5E80"/>
    <w:rsid w:val="009E45BF"/>
    <w:rsid w:val="009E77CB"/>
    <w:rsid w:val="009F11A6"/>
    <w:rsid w:val="00A00670"/>
    <w:rsid w:val="00A00BE0"/>
    <w:rsid w:val="00A031C0"/>
    <w:rsid w:val="00A03D5D"/>
    <w:rsid w:val="00A05F37"/>
    <w:rsid w:val="00A111FC"/>
    <w:rsid w:val="00A35EE6"/>
    <w:rsid w:val="00A41C57"/>
    <w:rsid w:val="00A44E53"/>
    <w:rsid w:val="00A52F5B"/>
    <w:rsid w:val="00A6544F"/>
    <w:rsid w:val="00A70E07"/>
    <w:rsid w:val="00A8191D"/>
    <w:rsid w:val="00A92AE9"/>
    <w:rsid w:val="00A94BFE"/>
    <w:rsid w:val="00AA44CC"/>
    <w:rsid w:val="00AB3032"/>
    <w:rsid w:val="00AC28B9"/>
    <w:rsid w:val="00AE3284"/>
    <w:rsid w:val="00AE6A0F"/>
    <w:rsid w:val="00AF224C"/>
    <w:rsid w:val="00AF22F6"/>
    <w:rsid w:val="00AF7EA9"/>
    <w:rsid w:val="00B0205D"/>
    <w:rsid w:val="00B17DEE"/>
    <w:rsid w:val="00B2452A"/>
    <w:rsid w:val="00B37350"/>
    <w:rsid w:val="00B40D02"/>
    <w:rsid w:val="00B471DC"/>
    <w:rsid w:val="00B5419A"/>
    <w:rsid w:val="00B55A31"/>
    <w:rsid w:val="00B6007B"/>
    <w:rsid w:val="00B64562"/>
    <w:rsid w:val="00B64A38"/>
    <w:rsid w:val="00B723B7"/>
    <w:rsid w:val="00B83BB2"/>
    <w:rsid w:val="00B9409E"/>
    <w:rsid w:val="00BA3037"/>
    <w:rsid w:val="00BB7987"/>
    <w:rsid w:val="00BB7C55"/>
    <w:rsid w:val="00BC2DC4"/>
    <w:rsid w:val="00BC3BBB"/>
    <w:rsid w:val="00BD1AD5"/>
    <w:rsid w:val="00BD2AB1"/>
    <w:rsid w:val="00BD49D4"/>
    <w:rsid w:val="00BE3309"/>
    <w:rsid w:val="00C005A4"/>
    <w:rsid w:val="00C102CC"/>
    <w:rsid w:val="00C15818"/>
    <w:rsid w:val="00C25C03"/>
    <w:rsid w:val="00C30AE7"/>
    <w:rsid w:val="00C34000"/>
    <w:rsid w:val="00C350AF"/>
    <w:rsid w:val="00C3512F"/>
    <w:rsid w:val="00C37E82"/>
    <w:rsid w:val="00C6556B"/>
    <w:rsid w:val="00C65E7E"/>
    <w:rsid w:val="00C743FC"/>
    <w:rsid w:val="00C773CE"/>
    <w:rsid w:val="00C77CC4"/>
    <w:rsid w:val="00C9332E"/>
    <w:rsid w:val="00C95EB3"/>
    <w:rsid w:val="00CA0382"/>
    <w:rsid w:val="00CB0553"/>
    <w:rsid w:val="00CC6BB1"/>
    <w:rsid w:val="00CE30E9"/>
    <w:rsid w:val="00CE4DA1"/>
    <w:rsid w:val="00CE5BCC"/>
    <w:rsid w:val="00CE6E47"/>
    <w:rsid w:val="00CF56FB"/>
    <w:rsid w:val="00D05683"/>
    <w:rsid w:val="00D15179"/>
    <w:rsid w:val="00D15F13"/>
    <w:rsid w:val="00D24F1E"/>
    <w:rsid w:val="00D27D8A"/>
    <w:rsid w:val="00D308E4"/>
    <w:rsid w:val="00D34F0C"/>
    <w:rsid w:val="00D379A8"/>
    <w:rsid w:val="00D40FDF"/>
    <w:rsid w:val="00D43360"/>
    <w:rsid w:val="00D53F41"/>
    <w:rsid w:val="00D55993"/>
    <w:rsid w:val="00D70A4E"/>
    <w:rsid w:val="00D80223"/>
    <w:rsid w:val="00D81F4D"/>
    <w:rsid w:val="00D918F1"/>
    <w:rsid w:val="00D93E3A"/>
    <w:rsid w:val="00D95647"/>
    <w:rsid w:val="00DA1A18"/>
    <w:rsid w:val="00DA4643"/>
    <w:rsid w:val="00DD7501"/>
    <w:rsid w:val="00DF437F"/>
    <w:rsid w:val="00DF45F0"/>
    <w:rsid w:val="00E00C42"/>
    <w:rsid w:val="00E0135A"/>
    <w:rsid w:val="00E06FE1"/>
    <w:rsid w:val="00E47D06"/>
    <w:rsid w:val="00E5268C"/>
    <w:rsid w:val="00E53103"/>
    <w:rsid w:val="00E549BC"/>
    <w:rsid w:val="00E5625E"/>
    <w:rsid w:val="00E61C03"/>
    <w:rsid w:val="00E7077C"/>
    <w:rsid w:val="00EA7E3D"/>
    <w:rsid w:val="00EC0DBA"/>
    <w:rsid w:val="00EC0EA9"/>
    <w:rsid w:val="00EC0FC1"/>
    <w:rsid w:val="00EC49F8"/>
    <w:rsid w:val="00ED3064"/>
    <w:rsid w:val="00EE523E"/>
    <w:rsid w:val="00EF3F8F"/>
    <w:rsid w:val="00F019B9"/>
    <w:rsid w:val="00F05B9C"/>
    <w:rsid w:val="00F166DD"/>
    <w:rsid w:val="00F304F7"/>
    <w:rsid w:val="00F30A0B"/>
    <w:rsid w:val="00F35477"/>
    <w:rsid w:val="00F36DDB"/>
    <w:rsid w:val="00F429FF"/>
    <w:rsid w:val="00F50312"/>
    <w:rsid w:val="00F50A6D"/>
    <w:rsid w:val="00F60604"/>
    <w:rsid w:val="00F75E7F"/>
    <w:rsid w:val="00F77ED7"/>
    <w:rsid w:val="00F81C90"/>
    <w:rsid w:val="00F861BB"/>
    <w:rsid w:val="00F90345"/>
    <w:rsid w:val="00F9294B"/>
    <w:rsid w:val="00F974FE"/>
    <w:rsid w:val="00FA6973"/>
    <w:rsid w:val="00FE56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047E91-9EF1-4659-B80B-C70094DE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205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2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974FE"/>
    <w:pPr>
      <w:ind w:left="720"/>
      <w:contextualSpacing/>
    </w:pPr>
  </w:style>
  <w:style w:type="paragraph" w:styleId="Sinespaciado">
    <w:name w:val="No Spacing"/>
    <w:uiPriority w:val="1"/>
    <w:qFormat/>
    <w:rsid w:val="007D224F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224F"/>
  </w:style>
  <w:style w:type="paragraph" w:styleId="Piedepgina">
    <w:name w:val="footer"/>
    <w:basedOn w:val="Normal"/>
    <w:link w:val="PiedepginaCar"/>
    <w:uiPriority w:val="99"/>
    <w:unhideWhenUsed/>
    <w:rsid w:val="007D224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224F"/>
  </w:style>
  <w:style w:type="paragraph" w:styleId="NormalWeb">
    <w:name w:val="Normal (Web)"/>
    <w:basedOn w:val="Normal"/>
    <w:uiPriority w:val="99"/>
    <w:semiHidden/>
    <w:unhideWhenUsed/>
    <w:rsid w:val="00ED3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B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05EE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uiPriority w:val="39"/>
    <w:rsid w:val="002F52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uiPriority w:val="39"/>
    <w:rsid w:val="00EA7E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52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898B1-E728-4070-890E-86F39C3EE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405</Words>
  <Characters>2228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Marieta Bracho</dc:creator>
  <cp:lastModifiedBy>Richard</cp:lastModifiedBy>
  <cp:revision>2</cp:revision>
  <cp:lastPrinted>2022-01-04T16:15:00Z</cp:lastPrinted>
  <dcterms:created xsi:type="dcterms:W3CDTF">2022-02-06T17:50:00Z</dcterms:created>
  <dcterms:modified xsi:type="dcterms:W3CDTF">2022-02-06T17:50:00Z</dcterms:modified>
</cp:coreProperties>
</file>