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1754D6"/>
    <w:rsid w:val="001B72B3"/>
    <w:rsid w:val="00241848"/>
    <w:rsid w:val="0027715D"/>
    <w:rsid w:val="00281D04"/>
    <w:rsid w:val="00312F5B"/>
    <w:rsid w:val="00374635"/>
    <w:rsid w:val="00511C24"/>
    <w:rsid w:val="005412C3"/>
    <w:rsid w:val="00551236"/>
    <w:rsid w:val="00577EB1"/>
    <w:rsid w:val="005843C7"/>
    <w:rsid w:val="00602309"/>
    <w:rsid w:val="0070433C"/>
    <w:rsid w:val="00751603"/>
    <w:rsid w:val="0078334C"/>
    <w:rsid w:val="007E7409"/>
    <w:rsid w:val="0083340E"/>
    <w:rsid w:val="008A6C7A"/>
    <w:rsid w:val="009321C3"/>
    <w:rsid w:val="00A64CA2"/>
    <w:rsid w:val="00AF47E8"/>
    <w:rsid w:val="00B50652"/>
    <w:rsid w:val="00B81EB9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27</cp:revision>
  <dcterms:created xsi:type="dcterms:W3CDTF">2018-11-17T19:38:00Z</dcterms:created>
  <dcterms:modified xsi:type="dcterms:W3CDTF">2021-11-06T17:51:00Z</dcterms:modified>
</cp:coreProperties>
</file>