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33DBAEDC" w14:textId="2524A4F2" w:rsidR="00ED515C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      </w:t>
      </w:r>
    </w:p>
    <w:p w14:paraId="5CD2E815" w14:textId="65ABB6C8" w:rsidR="007C1944" w:rsidRDefault="00A16198" w:rsidP="007A22D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3D41ECC2" w14:textId="0BFDB36E" w:rsidR="009708C5" w:rsidRDefault="00860413" w:rsidP="007A22D5">
      <w:pPr>
        <w:spacing w:after="0"/>
        <w:jc w:val="both"/>
        <w:rPr>
          <w:rFonts w:ascii="Arial" w:hAnsi="Arial" w:cs="Arial"/>
          <w:sz w:val="24"/>
          <w:szCs w:val="24"/>
        </w:rPr>
      </w:pPr>
      <w:r w:rsidRPr="00860413">
        <w:rPr>
          <w:rFonts w:ascii="Arial" w:hAnsi="Arial" w:cs="Arial"/>
          <w:sz w:val="24"/>
          <w:szCs w:val="24"/>
        </w:rPr>
        <w:t>fundamentado en la ley de transparen</w:t>
      </w:r>
      <w:r>
        <w:rPr>
          <w:rFonts w:ascii="Arial" w:hAnsi="Arial" w:cs="Arial"/>
          <w:sz w:val="24"/>
          <w:szCs w:val="24"/>
        </w:rPr>
        <w:t>c</w:t>
      </w:r>
      <w:r w:rsidRPr="00860413">
        <w:rPr>
          <w:rFonts w:ascii="Arial" w:hAnsi="Arial" w:cs="Arial"/>
          <w:sz w:val="24"/>
          <w:szCs w:val="24"/>
        </w:rPr>
        <w:t xml:space="preserve">ia y reglamento en el artículo </w:t>
      </w:r>
      <w:r w:rsidRPr="00860413">
        <w:rPr>
          <w:rFonts w:ascii="Arial" w:hAnsi="Arial" w:cs="Arial"/>
          <w:b/>
          <w:bCs/>
          <w:sz w:val="24"/>
          <w:szCs w:val="24"/>
        </w:rPr>
        <w:t>LTAIPSLP84XXXI</w:t>
      </w:r>
      <w:r w:rsidRPr="00860413">
        <w:rPr>
          <w:rFonts w:ascii="Arial" w:hAnsi="Arial" w:cs="Arial"/>
          <w:sz w:val="24"/>
          <w:szCs w:val="24"/>
        </w:rPr>
        <w:t xml:space="preserve">I los montos, criterios, convocatorias y listados de personas físicas o morales a quienes por cualquier motivo se les asigne o permita usar recursos públicos, por lo cual en el departamento de </w:t>
      </w:r>
      <w:r w:rsidR="001F0BC3">
        <w:rPr>
          <w:rFonts w:ascii="Arial" w:hAnsi="Arial" w:cs="Arial"/>
          <w:sz w:val="24"/>
          <w:szCs w:val="24"/>
        </w:rPr>
        <w:t xml:space="preserve">coordinación de desarrollo social </w:t>
      </w:r>
      <w:r w:rsidRPr="00860413">
        <w:rPr>
          <w:rFonts w:ascii="Arial" w:hAnsi="Arial" w:cs="Arial"/>
          <w:sz w:val="24"/>
          <w:szCs w:val="24"/>
        </w:rPr>
        <w:t xml:space="preserve">en el mes de </w:t>
      </w:r>
      <w:r w:rsidR="001F0BC3">
        <w:rPr>
          <w:rFonts w:ascii="Arial" w:hAnsi="Arial" w:cs="Arial"/>
          <w:sz w:val="24"/>
          <w:szCs w:val="24"/>
        </w:rPr>
        <w:t>marzo</w:t>
      </w:r>
      <w:r w:rsidRPr="00860413">
        <w:rPr>
          <w:rFonts w:ascii="Arial" w:hAnsi="Arial" w:cs="Arial"/>
          <w:sz w:val="24"/>
          <w:szCs w:val="24"/>
        </w:rPr>
        <w:t xml:space="preserve"> no genera información.</w:t>
      </w:r>
    </w:p>
    <w:p w14:paraId="6A626F55" w14:textId="5D560B96" w:rsidR="0086091A" w:rsidRDefault="0086091A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9074F0F" w14:textId="77777777" w:rsidR="0086091A" w:rsidRDefault="0086091A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F2DDE2C" w14:textId="2DB1131B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69AD864" w14:textId="77777777" w:rsidR="00A92A30" w:rsidRDefault="00A92A30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9F3D4C4" w14:textId="77777777" w:rsidR="004E3D68" w:rsidRDefault="004E3D68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D66068" w14:textId="77777777" w:rsidR="004E3D68" w:rsidRDefault="004E3D68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96A54B" w14:textId="77777777" w:rsidR="004E3D68" w:rsidRDefault="004E3D68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DF37BE5" w14:textId="77777777" w:rsidR="004E3D68" w:rsidRDefault="004E3D68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36B378" w14:textId="2550204A" w:rsidR="007C1944" w:rsidRPr="00387EEC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A T E N T A M E N T E</w:t>
      </w:r>
    </w:p>
    <w:p w14:paraId="1A732B0A" w14:textId="26621AF9" w:rsidR="00C67851" w:rsidRDefault="00C67851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CB187D8" w14:textId="61B52496" w:rsidR="002D5654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7D497464" w14:textId="77777777" w:rsidR="002D5654" w:rsidRPr="00387EEC" w:rsidRDefault="002D5654" w:rsidP="00C67851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60CE19" w14:textId="1686422B" w:rsidR="007C1944" w:rsidRPr="00387EEC" w:rsidRDefault="00C67851" w:rsidP="002B151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>_____________________</w:t>
      </w:r>
    </w:p>
    <w:p w14:paraId="261F6D10" w14:textId="2FD55672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ING. BASILIO ALMAZAN EDMISTON </w:t>
      </w:r>
    </w:p>
    <w:p w14:paraId="2646A654" w14:textId="507536C5" w:rsidR="007C1944" w:rsidRPr="00387EEC" w:rsidRDefault="00C67851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87EEC">
        <w:rPr>
          <w:rFonts w:ascii="Arial" w:hAnsi="Arial" w:cs="Arial"/>
          <w:sz w:val="24"/>
          <w:szCs w:val="24"/>
        </w:rPr>
        <w:t xml:space="preserve">COORDINADOR </w:t>
      </w:r>
      <w:r w:rsidR="00387EEC" w:rsidRPr="00387EEC">
        <w:rPr>
          <w:rFonts w:ascii="Arial" w:hAnsi="Arial" w:cs="Arial"/>
          <w:sz w:val="24"/>
          <w:szCs w:val="24"/>
        </w:rPr>
        <w:t>DE DESARROLLO SOCIAL</w:t>
      </w:r>
    </w:p>
    <w:p w14:paraId="45AEAC64" w14:textId="59185B75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6797D42" w14:textId="4DC71A14" w:rsidR="007C1944" w:rsidRDefault="007C1944" w:rsidP="002D5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proofErr w:type="spellStart"/>
      <w:r>
        <w:rPr>
          <w:rFonts w:ascii="Arial" w:hAnsi="Arial" w:cs="Arial"/>
          <w:i/>
          <w:sz w:val="18"/>
          <w:szCs w:val="18"/>
        </w:rPr>
        <w:t>C.c.p</w:t>
      </w:r>
      <w:proofErr w:type="spellEnd"/>
      <w:r>
        <w:rPr>
          <w:rFonts w:ascii="Arial" w:hAnsi="Arial" w:cs="Arial"/>
          <w:i/>
          <w:sz w:val="18"/>
          <w:szCs w:val="18"/>
        </w:rPr>
        <w:t>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636030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9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74DA1"/>
    <w:rsid w:val="00093824"/>
    <w:rsid w:val="000D19D3"/>
    <w:rsid w:val="000D3541"/>
    <w:rsid w:val="00104C05"/>
    <w:rsid w:val="00155D07"/>
    <w:rsid w:val="00186149"/>
    <w:rsid w:val="00195118"/>
    <w:rsid w:val="001A293F"/>
    <w:rsid w:val="001C2D23"/>
    <w:rsid w:val="001F0BC3"/>
    <w:rsid w:val="00224138"/>
    <w:rsid w:val="00230AA3"/>
    <w:rsid w:val="00273A5A"/>
    <w:rsid w:val="00280906"/>
    <w:rsid w:val="002B00D5"/>
    <w:rsid w:val="002B1512"/>
    <w:rsid w:val="002C67EE"/>
    <w:rsid w:val="002D5654"/>
    <w:rsid w:val="002E38CE"/>
    <w:rsid w:val="003058A8"/>
    <w:rsid w:val="0031007C"/>
    <w:rsid w:val="00324AC1"/>
    <w:rsid w:val="00345A91"/>
    <w:rsid w:val="00387EEC"/>
    <w:rsid w:val="003C44A4"/>
    <w:rsid w:val="00414AC2"/>
    <w:rsid w:val="0042648A"/>
    <w:rsid w:val="004E3D68"/>
    <w:rsid w:val="00521928"/>
    <w:rsid w:val="00583C5B"/>
    <w:rsid w:val="005A04F1"/>
    <w:rsid w:val="005A3E83"/>
    <w:rsid w:val="005B5BF9"/>
    <w:rsid w:val="0062661D"/>
    <w:rsid w:val="00640C4F"/>
    <w:rsid w:val="00645D38"/>
    <w:rsid w:val="006616C8"/>
    <w:rsid w:val="00691537"/>
    <w:rsid w:val="006F5983"/>
    <w:rsid w:val="006F62FE"/>
    <w:rsid w:val="00720A61"/>
    <w:rsid w:val="00774530"/>
    <w:rsid w:val="007876C7"/>
    <w:rsid w:val="00790535"/>
    <w:rsid w:val="007A22D5"/>
    <w:rsid w:val="007A4F4A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721B"/>
    <w:rsid w:val="00860413"/>
    <w:rsid w:val="0086091A"/>
    <w:rsid w:val="00862D5D"/>
    <w:rsid w:val="00866DE1"/>
    <w:rsid w:val="00896F3D"/>
    <w:rsid w:val="008A33ED"/>
    <w:rsid w:val="008A3FBE"/>
    <w:rsid w:val="008B4977"/>
    <w:rsid w:val="00916A67"/>
    <w:rsid w:val="009448BB"/>
    <w:rsid w:val="00963183"/>
    <w:rsid w:val="009708C5"/>
    <w:rsid w:val="009B7E84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92A30"/>
    <w:rsid w:val="00AA0AF4"/>
    <w:rsid w:val="00AE4B20"/>
    <w:rsid w:val="00B81BED"/>
    <w:rsid w:val="00B97B31"/>
    <w:rsid w:val="00C00FC5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E3318"/>
    <w:rsid w:val="00D15BE5"/>
    <w:rsid w:val="00D27DA1"/>
    <w:rsid w:val="00D30E42"/>
    <w:rsid w:val="00D46552"/>
    <w:rsid w:val="00DA0055"/>
    <w:rsid w:val="00E0463D"/>
    <w:rsid w:val="00E52AFA"/>
    <w:rsid w:val="00E923DC"/>
    <w:rsid w:val="00E95D47"/>
    <w:rsid w:val="00EA0F7F"/>
    <w:rsid w:val="00EA7E58"/>
    <w:rsid w:val="00EB6AE2"/>
    <w:rsid w:val="00EC1EC9"/>
    <w:rsid w:val="00ED515C"/>
    <w:rsid w:val="00EE23DC"/>
    <w:rsid w:val="00EE6635"/>
    <w:rsid w:val="00EF3AA7"/>
    <w:rsid w:val="00F16360"/>
    <w:rsid w:val="00F275FC"/>
    <w:rsid w:val="00F344DD"/>
    <w:rsid w:val="00F40EB6"/>
    <w:rsid w:val="00F57407"/>
    <w:rsid w:val="00F73DD2"/>
    <w:rsid w:val="00FB243A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5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77</cp:revision>
  <cp:lastPrinted>2022-03-09T17:58:00Z</cp:lastPrinted>
  <dcterms:created xsi:type="dcterms:W3CDTF">2022-03-07T21:40:00Z</dcterms:created>
  <dcterms:modified xsi:type="dcterms:W3CDTF">2022-04-06T18:16:00Z</dcterms:modified>
</cp:coreProperties>
</file>