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15" w:rsidRDefault="00493718">
      <w:pPr>
        <w:rPr>
          <w:lang w:val="es-ES_tradnl"/>
        </w:rPr>
      </w:pPr>
      <w:r>
        <w:rPr>
          <w:lang w:val="es-ES_tradnl"/>
        </w:rPr>
        <w:t>NO SE GENERA INFORMACION DEBIDO A QUE EL DEPARTAMENTO DE SERVICIOS MUNICPALES NO ES EL ENCARGADO DE ESTA AREA.</w:t>
      </w:r>
    </w:p>
    <w:p w:rsidR="00E50C4B" w:rsidRDefault="00E50C4B">
      <w:pPr>
        <w:rPr>
          <w:lang w:val="es-ES_tradnl"/>
        </w:rPr>
      </w:pPr>
    </w:p>
    <w:p w:rsidR="00E50C4B" w:rsidRDefault="00E50C4B">
      <w:pPr>
        <w:rPr>
          <w:lang w:val="es-ES_tradnl"/>
        </w:rPr>
      </w:pPr>
      <w:r>
        <w:rPr>
          <w:lang w:val="es-ES_tradnl"/>
        </w:rPr>
        <w:t xml:space="preserve">ACTUALIZADO </w:t>
      </w:r>
      <w:r w:rsidR="005352F5">
        <w:rPr>
          <w:lang w:val="es-ES_tradnl"/>
        </w:rPr>
        <w:t xml:space="preserve"> </w:t>
      </w:r>
      <w:r w:rsidR="007D45AD">
        <w:rPr>
          <w:lang w:val="es-ES_tradnl"/>
        </w:rPr>
        <w:t>MARZ</w:t>
      </w:r>
      <w:r w:rsidR="00B02DAE">
        <w:rPr>
          <w:lang w:val="es-ES_tradnl"/>
        </w:rPr>
        <w:t>O 2022</w:t>
      </w:r>
    </w:p>
    <w:p w:rsidR="00A37662" w:rsidRPr="00493718" w:rsidRDefault="00A37662">
      <w:pPr>
        <w:rPr>
          <w:lang w:val="es-ES_tradnl"/>
        </w:rPr>
      </w:pPr>
      <w:bookmarkStart w:id="0" w:name="_GoBack"/>
      <w:bookmarkEnd w:id="0"/>
    </w:p>
    <w:sectPr w:rsidR="00A37662" w:rsidRPr="00493718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93718"/>
    <w:rsid w:val="00180615"/>
    <w:rsid w:val="00191ACB"/>
    <w:rsid w:val="00493718"/>
    <w:rsid w:val="005352F5"/>
    <w:rsid w:val="005A5BFA"/>
    <w:rsid w:val="005C67E1"/>
    <w:rsid w:val="00695FED"/>
    <w:rsid w:val="007D45AD"/>
    <w:rsid w:val="009F0BD2"/>
    <w:rsid w:val="00A22FBE"/>
    <w:rsid w:val="00A37662"/>
    <w:rsid w:val="00B02DAE"/>
    <w:rsid w:val="00B10BE5"/>
    <w:rsid w:val="00B71EA8"/>
    <w:rsid w:val="00B92C36"/>
    <w:rsid w:val="00BE008F"/>
    <w:rsid w:val="00E50C4B"/>
    <w:rsid w:val="00F8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</Words>
  <Characters>116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18</cp:revision>
  <dcterms:created xsi:type="dcterms:W3CDTF">2017-08-04T20:51:00Z</dcterms:created>
  <dcterms:modified xsi:type="dcterms:W3CDTF">2022-04-04T18:52:00Z</dcterms:modified>
</cp:coreProperties>
</file>