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B9" w:rsidRDefault="007815B9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</w:p>
    <w:p w:rsidR="003726B6" w:rsidRPr="00C66EEC" w:rsidRDefault="003726B6" w:rsidP="00C66EE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no se generó ninguna información del mes correspo</w:t>
      </w:r>
      <w:r w:rsidR="00DD420E">
        <w:rPr>
          <w:rFonts w:ascii="Calibri" w:eastAsia="Times New Roman" w:hAnsi="Calibri" w:cs="Calibri"/>
          <w:color w:val="000000"/>
          <w:sz w:val="96"/>
          <w:lang w:eastAsia="es-MX"/>
        </w:rPr>
        <w:t>ndien</w:t>
      </w:r>
      <w:bookmarkStart w:id="0" w:name="_GoBack"/>
      <w:bookmarkEnd w:id="0"/>
      <w:r w:rsidR="00DD420E">
        <w:rPr>
          <w:rFonts w:ascii="Calibri" w:eastAsia="Times New Roman" w:hAnsi="Calibri" w:cs="Calibri"/>
          <w:color w:val="000000"/>
          <w:sz w:val="96"/>
          <w:lang w:eastAsia="es-MX"/>
        </w:rPr>
        <w:t xml:space="preserve">te, esto debido a que no hubo </w:t>
      </w:r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sanción administrativa</w:t>
      </w:r>
    </w:p>
    <w:p w:rsidR="00F035CE" w:rsidRDefault="00F035CE"/>
    <w:sectPr w:rsidR="00F035CE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815B9"/>
    <w:rsid w:val="00076F9C"/>
    <w:rsid w:val="000A5AEC"/>
    <w:rsid w:val="000C60CE"/>
    <w:rsid w:val="00115857"/>
    <w:rsid w:val="00150FE4"/>
    <w:rsid w:val="00152F5C"/>
    <w:rsid w:val="00165885"/>
    <w:rsid w:val="001A134B"/>
    <w:rsid w:val="002055FE"/>
    <w:rsid w:val="002224E2"/>
    <w:rsid w:val="0025743A"/>
    <w:rsid w:val="003726B6"/>
    <w:rsid w:val="004B76C5"/>
    <w:rsid w:val="00546E53"/>
    <w:rsid w:val="0058008C"/>
    <w:rsid w:val="005854AF"/>
    <w:rsid w:val="005A27F8"/>
    <w:rsid w:val="00627E76"/>
    <w:rsid w:val="0072396F"/>
    <w:rsid w:val="007815B9"/>
    <w:rsid w:val="007C5ACF"/>
    <w:rsid w:val="00857A52"/>
    <w:rsid w:val="0093173F"/>
    <w:rsid w:val="00A91D63"/>
    <w:rsid w:val="00B7285A"/>
    <w:rsid w:val="00BD100F"/>
    <w:rsid w:val="00C66EEC"/>
    <w:rsid w:val="00CC469A"/>
    <w:rsid w:val="00D52CAC"/>
    <w:rsid w:val="00DD420E"/>
    <w:rsid w:val="00E46127"/>
    <w:rsid w:val="00EC6A91"/>
    <w:rsid w:val="00F035CE"/>
    <w:rsid w:val="00F63DE1"/>
    <w:rsid w:val="00F66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E19C2E-00E5-43AE-95B5-BAF195C6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32</cp:revision>
  <dcterms:created xsi:type="dcterms:W3CDTF">2019-05-09T20:14:00Z</dcterms:created>
  <dcterms:modified xsi:type="dcterms:W3CDTF">2022-01-15T16:26:00Z</dcterms:modified>
</cp:coreProperties>
</file>