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874B5C">
        <w:rPr>
          <w:rFonts w:ascii="Arial" w:hAnsi="Arial" w:cs="Arial"/>
          <w:sz w:val="96"/>
          <w:szCs w:val="56"/>
        </w:rPr>
        <w:t>Enero del 2022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568C8"/>
    <w:rsid w:val="00073412"/>
    <w:rsid w:val="000E12E9"/>
    <w:rsid w:val="000E17B1"/>
    <w:rsid w:val="00163955"/>
    <w:rsid w:val="00192D2B"/>
    <w:rsid w:val="001B6166"/>
    <w:rsid w:val="001F142D"/>
    <w:rsid w:val="00215BA3"/>
    <w:rsid w:val="00220905"/>
    <w:rsid w:val="0028432B"/>
    <w:rsid w:val="002D51FC"/>
    <w:rsid w:val="002F02BD"/>
    <w:rsid w:val="00321AA7"/>
    <w:rsid w:val="00382AA2"/>
    <w:rsid w:val="0040641D"/>
    <w:rsid w:val="00432384"/>
    <w:rsid w:val="0047011F"/>
    <w:rsid w:val="0048204F"/>
    <w:rsid w:val="0049031B"/>
    <w:rsid w:val="00495478"/>
    <w:rsid w:val="004A5725"/>
    <w:rsid w:val="004B6BFA"/>
    <w:rsid w:val="004F6D87"/>
    <w:rsid w:val="005044AA"/>
    <w:rsid w:val="005275D3"/>
    <w:rsid w:val="0060373F"/>
    <w:rsid w:val="006158E7"/>
    <w:rsid w:val="006658CF"/>
    <w:rsid w:val="00665CFC"/>
    <w:rsid w:val="00666362"/>
    <w:rsid w:val="006965C9"/>
    <w:rsid w:val="006B4982"/>
    <w:rsid w:val="006D481F"/>
    <w:rsid w:val="006F4D5A"/>
    <w:rsid w:val="007032D0"/>
    <w:rsid w:val="00793043"/>
    <w:rsid w:val="007A110A"/>
    <w:rsid w:val="007C1B10"/>
    <w:rsid w:val="007F021F"/>
    <w:rsid w:val="00825BC9"/>
    <w:rsid w:val="00832425"/>
    <w:rsid w:val="00866679"/>
    <w:rsid w:val="00874A4C"/>
    <w:rsid w:val="00874B5C"/>
    <w:rsid w:val="00875E29"/>
    <w:rsid w:val="008D10C1"/>
    <w:rsid w:val="0090749E"/>
    <w:rsid w:val="0091375D"/>
    <w:rsid w:val="00930F9C"/>
    <w:rsid w:val="0096524F"/>
    <w:rsid w:val="00976D60"/>
    <w:rsid w:val="009C734F"/>
    <w:rsid w:val="00A075C2"/>
    <w:rsid w:val="00A5765F"/>
    <w:rsid w:val="00AA14F4"/>
    <w:rsid w:val="00AA1ED6"/>
    <w:rsid w:val="00AC5EA8"/>
    <w:rsid w:val="00AE0C0C"/>
    <w:rsid w:val="00AF63AE"/>
    <w:rsid w:val="00AF6D96"/>
    <w:rsid w:val="00B3342B"/>
    <w:rsid w:val="00BC0601"/>
    <w:rsid w:val="00BD774E"/>
    <w:rsid w:val="00C016DA"/>
    <w:rsid w:val="00C107B8"/>
    <w:rsid w:val="00C21A4D"/>
    <w:rsid w:val="00CA7E76"/>
    <w:rsid w:val="00CC2A57"/>
    <w:rsid w:val="00CD4D17"/>
    <w:rsid w:val="00CD6622"/>
    <w:rsid w:val="00CD6D7D"/>
    <w:rsid w:val="00CF09D4"/>
    <w:rsid w:val="00D10673"/>
    <w:rsid w:val="00D23B3A"/>
    <w:rsid w:val="00D43A8B"/>
    <w:rsid w:val="00D71D70"/>
    <w:rsid w:val="00DE7C90"/>
    <w:rsid w:val="00E957FC"/>
    <w:rsid w:val="00EE5704"/>
    <w:rsid w:val="00EE7B54"/>
    <w:rsid w:val="00F04EA6"/>
    <w:rsid w:val="00F65F5F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49</cp:revision>
  <dcterms:created xsi:type="dcterms:W3CDTF">2018-11-10T15:57:00Z</dcterms:created>
  <dcterms:modified xsi:type="dcterms:W3CDTF">2022-02-08T16:22:00Z</dcterms:modified>
</cp:coreProperties>
</file>