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D4D96" w14:textId="77777777" w:rsidR="003D0F17" w:rsidRDefault="003D0F17" w:rsidP="003D0F17"/>
    <w:p w14:paraId="531AF34F" w14:textId="77777777" w:rsidR="008948CE" w:rsidRDefault="008948CE" w:rsidP="003D0F17">
      <w:pPr>
        <w:jc w:val="right"/>
      </w:pPr>
    </w:p>
    <w:p w14:paraId="0E7BC9CF" w14:textId="77777777" w:rsidR="008948CE" w:rsidRDefault="008948CE" w:rsidP="003D0F17">
      <w:pPr>
        <w:jc w:val="right"/>
      </w:pPr>
    </w:p>
    <w:p w14:paraId="338389C7" w14:textId="77777777" w:rsidR="008948CE" w:rsidRDefault="008948CE" w:rsidP="003D0F17">
      <w:pPr>
        <w:jc w:val="right"/>
      </w:pPr>
    </w:p>
    <w:p w14:paraId="1064269E" w14:textId="77777777" w:rsidR="008948CE" w:rsidRDefault="008948CE" w:rsidP="003D0F17">
      <w:pPr>
        <w:jc w:val="right"/>
      </w:pPr>
    </w:p>
    <w:p w14:paraId="0951B6A6" w14:textId="77777777" w:rsidR="008948CE" w:rsidRDefault="008948CE" w:rsidP="003D0F17">
      <w:pPr>
        <w:jc w:val="right"/>
      </w:pPr>
    </w:p>
    <w:p w14:paraId="23464A56" w14:textId="6D2A42CD" w:rsidR="003D0F17" w:rsidRDefault="003D0F17" w:rsidP="003D0F17">
      <w:pPr>
        <w:jc w:val="right"/>
      </w:pPr>
      <w:r>
        <w:t>DEPARTAMENTO: TESORERIA MUNICIPAL.</w:t>
      </w:r>
    </w:p>
    <w:p w14:paraId="5A9E8CB9" w14:textId="77777777" w:rsidR="003D0F17" w:rsidRDefault="003D0F17" w:rsidP="003D0F17">
      <w:pPr>
        <w:jc w:val="right"/>
      </w:pPr>
      <w:r>
        <w:t>MUNICIPIO DE CATORCE, SAN LUIS POTOSI.</w:t>
      </w:r>
    </w:p>
    <w:p w14:paraId="0F8979FD" w14:textId="324940E7" w:rsidR="003D0F17" w:rsidRDefault="003D0F17" w:rsidP="003D0F17">
      <w:pPr>
        <w:jc w:val="right"/>
      </w:pPr>
      <w:r>
        <w:t>FRACCION LTAIPSLP84</w:t>
      </w:r>
      <w:r>
        <w:t>XXIB</w:t>
      </w:r>
      <w:r>
        <w:t>.</w:t>
      </w:r>
    </w:p>
    <w:p w14:paraId="28199E27" w14:textId="77777777" w:rsidR="003D0F17" w:rsidRDefault="003D0F17" w:rsidP="003D0F17"/>
    <w:p w14:paraId="79D4FD54" w14:textId="77777777" w:rsidR="003D0F17" w:rsidRDefault="003D0F17" w:rsidP="003D0F17"/>
    <w:p w14:paraId="7B07846F" w14:textId="77777777" w:rsidR="003D0F17" w:rsidRDefault="003D0F17" w:rsidP="003D0F17"/>
    <w:p w14:paraId="6A709F84" w14:textId="77777777" w:rsidR="003D0F17" w:rsidRDefault="003D0F17" w:rsidP="003D0F17">
      <w:r>
        <w:t>A QUIEN CORRESPONDA:</w:t>
      </w:r>
    </w:p>
    <w:p w14:paraId="7DA47B44" w14:textId="77777777" w:rsidR="003D0F17" w:rsidRDefault="003D0F17" w:rsidP="003D0F17"/>
    <w:p w14:paraId="5B4D8223" w14:textId="0189D740" w:rsidR="00CF09BD" w:rsidRDefault="003D0F17" w:rsidP="008948CE">
      <w:pPr>
        <w:jc w:val="both"/>
      </w:pPr>
      <w:r>
        <w:t xml:space="preserve">POR MEDIO DE LA PRESENTE Y DE LA MANERA MAS ATENTA ME DIRIJO A USTED PARA RENDIR INFORME ACERCA DE LA </w:t>
      </w:r>
      <w:r w:rsidRPr="008948CE">
        <w:rPr>
          <w:b/>
          <w:bCs/>
        </w:rPr>
        <w:t>FRACCION LTAIPSLP84</w:t>
      </w:r>
      <w:r w:rsidRPr="008948CE">
        <w:rPr>
          <w:b/>
          <w:bCs/>
        </w:rPr>
        <w:t>XXIB CONDICIONES GENERALES DE TRABAJO Y SINDICATOS RECURSOS PUBLICOS ENTREGADOS A SINDICATOS</w:t>
      </w:r>
      <w:r>
        <w:t>, ESTE HON</w:t>
      </w:r>
      <w:r w:rsidR="008948CE">
        <w:t>O</w:t>
      </w:r>
      <w:r>
        <w:t>R</w:t>
      </w:r>
      <w:r w:rsidR="008948CE">
        <w:t>ABL</w:t>
      </w:r>
      <w:r>
        <w:t xml:space="preserve">E AYUNTAMIENTO DE CATORCE, S.L.P. NOTIFICA QUE </w:t>
      </w:r>
      <w:r w:rsidRPr="003D0F17">
        <w:t xml:space="preserve">DE ACUERDO A LA LEY DE LOS TRABAJADORES AL SERVICIO DE LAS INSTITUCIONES PÚBLICAS DEL ESTADO DE S.L.P. </w:t>
      </w:r>
      <w:r w:rsidR="00367CCC">
        <w:t xml:space="preserve"> CAPITUULO I, DE LOS SINDICATOS, </w:t>
      </w:r>
      <w:r w:rsidRPr="003D0F17">
        <w:t>ESTIPULA LA LIBERTAD Y EL DERECHO DE</w:t>
      </w:r>
      <w:r w:rsidR="00367CCC">
        <w:t xml:space="preserve"> CREACION Y </w:t>
      </w:r>
      <w:r w:rsidR="00367CCC" w:rsidRPr="003D0F17">
        <w:t>PERTENENCIA</w:t>
      </w:r>
      <w:r w:rsidR="00367CCC">
        <w:t xml:space="preserve"> </w:t>
      </w:r>
      <w:r w:rsidRPr="003D0F17">
        <w:t xml:space="preserve">A UN SINDICATO, SIN </w:t>
      </w:r>
      <w:r w:rsidR="00367CCC" w:rsidRPr="003D0F17">
        <w:t>EMBARGO,</w:t>
      </w:r>
      <w:r w:rsidRPr="003D0F17">
        <w:t xml:space="preserve"> DENTRO DEL</w:t>
      </w:r>
      <w:r w:rsidR="00367CCC">
        <w:t xml:space="preserve"> LO QUE</w:t>
      </w:r>
      <w:r w:rsidR="008948CE">
        <w:t xml:space="preserve"> </w:t>
      </w:r>
      <w:r w:rsidR="00367CCC">
        <w:t>C</w:t>
      </w:r>
      <w:r w:rsidR="008948CE">
        <w:t>O</w:t>
      </w:r>
      <w:r w:rsidR="00367CCC">
        <w:t>M</w:t>
      </w:r>
      <w:r w:rsidR="008948CE">
        <w:t>P</w:t>
      </w:r>
      <w:r w:rsidR="00367CCC">
        <w:t>RENDE EL MUNICIPIO DE</w:t>
      </w:r>
      <w:r w:rsidRPr="003D0F17">
        <w:t xml:space="preserve"> </w:t>
      </w:r>
      <w:r w:rsidR="00367CCC">
        <w:t xml:space="preserve">CATORCE, S.L.P. A LA FECHA </w:t>
      </w:r>
      <w:r w:rsidR="00367CCC" w:rsidRPr="003D0F17">
        <w:t>NO</w:t>
      </w:r>
      <w:r w:rsidRPr="003D0F17">
        <w:t xml:space="preserve"> HA EXISTIDO UNA ASOCIACIÓN </w:t>
      </w:r>
      <w:r w:rsidR="00367CCC" w:rsidRPr="003D0F17">
        <w:t>SINDICAL,</w:t>
      </w:r>
      <w:r w:rsidR="00367CCC">
        <w:t xml:space="preserve"> POR </w:t>
      </w:r>
      <w:r w:rsidR="007B600E">
        <w:t>ENDE,</w:t>
      </w:r>
      <w:r w:rsidR="00367CCC">
        <w:t xml:space="preserve"> </w:t>
      </w:r>
      <w:r w:rsidR="00367CCC" w:rsidRPr="003D0F17">
        <w:t>NO</w:t>
      </w:r>
      <w:r w:rsidRPr="003D0F17">
        <w:t xml:space="preserve"> SE HAN DESTINADO RECURSOS</w:t>
      </w:r>
      <w:r w:rsidR="008948CE">
        <w:t xml:space="preserve"> </w:t>
      </w:r>
      <w:r w:rsidR="007B600E">
        <w:t xml:space="preserve">PÚBLICOS </w:t>
      </w:r>
      <w:r w:rsidR="007B600E" w:rsidRPr="003D0F17">
        <w:t>PARA</w:t>
      </w:r>
      <w:r w:rsidRPr="003D0F17">
        <w:t xml:space="preserve"> PROGRAMAS A </w:t>
      </w:r>
      <w:r w:rsidR="00367CCC" w:rsidRPr="003D0F17">
        <w:t>ESTE</w:t>
      </w:r>
      <w:r w:rsidRPr="003D0F17">
        <w:t xml:space="preserve"> RUBRO POR CONSIGUIENTE EN E</w:t>
      </w:r>
      <w:r w:rsidR="00367CCC">
        <w:t xml:space="preserve">L PRESENTE MES </w:t>
      </w:r>
      <w:r w:rsidRPr="003D0F17">
        <w:t>NO SE GENERA INFORMACIÓN</w:t>
      </w:r>
      <w:r w:rsidR="00367CCC">
        <w:t xml:space="preserve"> PARA LAS COLUMNAS QUE CONFORMAN EL FORMATO DE LA FRACCION ANTES MENCIONADA.</w:t>
      </w:r>
    </w:p>
    <w:p w14:paraId="27A9C255" w14:textId="77777777" w:rsidR="00367CCC" w:rsidRDefault="00367CCC" w:rsidP="008948CE">
      <w:pPr>
        <w:jc w:val="both"/>
      </w:pPr>
    </w:p>
    <w:p w14:paraId="62D2C430" w14:textId="195D170E" w:rsidR="00367CCC" w:rsidRDefault="00367CCC" w:rsidP="008948CE">
      <w:pPr>
        <w:jc w:val="both"/>
      </w:pPr>
      <w:r>
        <w:t>SIN OTROS PARTICULAR POR EL MOMENTO, ME DESPIDO DE USTED, ESPERANDO QUE LA INFO</w:t>
      </w:r>
      <w:r w:rsidR="008948CE">
        <w:t>R</w:t>
      </w:r>
      <w:r>
        <w:t>MACIÓN PROPORCIONADA SEA DE GRAN UTILIDAD.</w:t>
      </w:r>
    </w:p>
    <w:p w14:paraId="387A35D7" w14:textId="43704203" w:rsidR="00367CCC" w:rsidRDefault="00367CCC" w:rsidP="003D0F17"/>
    <w:p w14:paraId="69ECA864" w14:textId="2D5F7A66" w:rsidR="008948CE" w:rsidRDefault="008948CE" w:rsidP="003D0F17">
      <w:r>
        <w:t>ATENTAMENTE</w:t>
      </w:r>
    </w:p>
    <w:p w14:paraId="7903048E" w14:textId="04254B7B" w:rsidR="008948CE" w:rsidRDefault="008948CE" w:rsidP="003D0F17">
      <w:r>
        <w:t>FRANCISCO DANIEL RAMIREZ MORENO.</w:t>
      </w:r>
    </w:p>
    <w:p w14:paraId="510FADE4" w14:textId="5A91D04D" w:rsidR="008948CE" w:rsidRDefault="008948CE" w:rsidP="003D0F17">
      <w:r>
        <w:t>TESORERO MUNICIPAL.</w:t>
      </w:r>
    </w:p>
    <w:p w14:paraId="480A4DE2" w14:textId="408CFD4D" w:rsidR="00157BDE" w:rsidRDefault="00157BDE"/>
    <w:p w14:paraId="162F9BF6" w14:textId="36670DC6" w:rsidR="00157BDE" w:rsidRDefault="00157BDE"/>
    <w:p w14:paraId="0D417470" w14:textId="6E26A284" w:rsidR="00157BDE" w:rsidRDefault="00157BDE"/>
    <w:p w14:paraId="1C9538CB" w14:textId="4ECA330B" w:rsidR="00157BDE" w:rsidRDefault="00157BDE"/>
    <w:p w14:paraId="5C0BD1E5" w14:textId="77777777" w:rsidR="00AC7AB7" w:rsidRPr="004A36F1" w:rsidRDefault="00AC7AB7" w:rsidP="004A36F1"/>
    <w:p w14:paraId="2D86E8B2" w14:textId="4B789A87" w:rsidR="004A36F1" w:rsidRPr="004A36F1" w:rsidRDefault="004A36F1" w:rsidP="004A36F1"/>
    <w:p w14:paraId="431604C1" w14:textId="24686B50" w:rsidR="004A36F1" w:rsidRPr="004A36F1" w:rsidRDefault="004A36F1" w:rsidP="004A36F1"/>
    <w:p w14:paraId="18209D10" w14:textId="36362942" w:rsidR="004A36F1" w:rsidRPr="004A36F1" w:rsidRDefault="004A36F1" w:rsidP="004A36F1"/>
    <w:p w14:paraId="56D99687" w14:textId="055F2325" w:rsidR="004A36F1" w:rsidRPr="004A36F1" w:rsidRDefault="004A36F1" w:rsidP="004A36F1"/>
    <w:p w14:paraId="1DBCD9E8" w14:textId="18290FB0" w:rsidR="004A36F1" w:rsidRPr="004A36F1" w:rsidRDefault="004A36F1" w:rsidP="004A36F1"/>
    <w:p w14:paraId="34A652EC" w14:textId="6BC7F32F" w:rsidR="004A36F1" w:rsidRPr="004A36F1" w:rsidRDefault="004A36F1" w:rsidP="004A36F1">
      <w:pPr>
        <w:tabs>
          <w:tab w:val="left" w:pos="1279"/>
        </w:tabs>
      </w:pPr>
      <w:r>
        <w:tab/>
      </w:r>
    </w:p>
    <w:sectPr w:rsidR="004A36F1" w:rsidRPr="004A36F1" w:rsidSect="00C34251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DAEC9" w14:textId="77777777" w:rsidR="00643537" w:rsidRDefault="00643537" w:rsidP="001230C3">
      <w:r>
        <w:separator/>
      </w:r>
    </w:p>
  </w:endnote>
  <w:endnote w:type="continuationSeparator" w:id="0">
    <w:p w14:paraId="79D25B61" w14:textId="77777777" w:rsidR="00643537" w:rsidRDefault="00643537" w:rsidP="0012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730BF" w14:textId="3A945CE5" w:rsidR="001230C3" w:rsidRPr="001230C3" w:rsidRDefault="001230C3">
    <w:pPr>
      <w:pStyle w:val="Piedepgina"/>
      <w:rPr>
        <w:lang w:val="es-ES"/>
      </w:rPr>
    </w:pPr>
    <w:r w:rsidRPr="001230C3">
      <w:rPr>
        <w:noProof/>
      </w:rPr>
      <w:drawing>
        <wp:anchor distT="0" distB="0" distL="114300" distR="114300" simplePos="0" relativeHeight="251659264" behindDoc="1" locked="0" layoutInCell="1" allowOverlap="1" wp14:anchorId="5706B6D9" wp14:editId="04560713">
          <wp:simplePos x="0" y="0"/>
          <wp:positionH relativeFrom="column">
            <wp:posOffset>3081918</wp:posOffset>
          </wp:positionH>
          <wp:positionV relativeFrom="paragraph">
            <wp:posOffset>-208398</wp:posOffset>
          </wp:positionV>
          <wp:extent cx="3553996" cy="779876"/>
          <wp:effectExtent l="0" t="0" r="0" b="0"/>
          <wp:wrapNone/>
          <wp:docPr id="9" name="Imagen 22">
            <a:extLst xmlns:a="http://schemas.openxmlformats.org/drawingml/2006/main">
              <a:ext uri="{FF2B5EF4-FFF2-40B4-BE49-F238E27FC236}">
                <a16:creationId xmlns:a16="http://schemas.microsoft.com/office/drawing/2014/main" id="{E3A4EE6B-F79B-644E-9FFF-A486730D118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n 22">
                    <a:extLst>
                      <a:ext uri="{FF2B5EF4-FFF2-40B4-BE49-F238E27FC236}">
                        <a16:creationId xmlns:a16="http://schemas.microsoft.com/office/drawing/2014/main" id="{E3A4EE6B-F79B-644E-9FFF-A486730D118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alphaModFix amt="8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037"/>
                  <a:stretch/>
                </pic:blipFill>
                <pic:spPr>
                  <a:xfrm rot="10800000" flipV="1">
                    <a:off x="0" y="0"/>
                    <a:ext cx="3556140" cy="7803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30C3">
      <w:rPr>
        <w:noProof/>
      </w:rPr>
      <w:drawing>
        <wp:anchor distT="0" distB="0" distL="114300" distR="114300" simplePos="0" relativeHeight="251661312" behindDoc="1" locked="0" layoutInCell="1" allowOverlap="1" wp14:anchorId="12C47FA2" wp14:editId="1C06B640">
          <wp:simplePos x="0" y="0"/>
          <wp:positionH relativeFrom="column">
            <wp:posOffset>-386452</wp:posOffset>
          </wp:positionH>
          <wp:positionV relativeFrom="paragraph">
            <wp:posOffset>-200024</wp:posOffset>
          </wp:positionV>
          <wp:extent cx="3468414" cy="765678"/>
          <wp:effectExtent l="0" t="0" r="0" b="0"/>
          <wp:wrapNone/>
          <wp:docPr id="10" name="Imagen 22">
            <a:extLst xmlns:a="http://schemas.openxmlformats.org/drawingml/2006/main">
              <a:ext uri="{FF2B5EF4-FFF2-40B4-BE49-F238E27FC236}">
                <a16:creationId xmlns:a16="http://schemas.microsoft.com/office/drawing/2014/main" id="{E3A4EE6B-F79B-644E-9FFF-A486730D118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n 22">
                    <a:extLst>
                      <a:ext uri="{FF2B5EF4-FFF2-40B4-BE49-F238E27FC236}">
                        <a16:creationId xmlns:a16="http://schemas.microsoft.com/office/drawing/2014/main" id="{E3A4EE6B-F79B-644E-9FFF-A486730D118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alphaModFix amt="8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037"/>
                  <a:stretch/>
                </pic:blipFill>
                <pic:spPr>
                  <a:xfrm rot="10800000" flipH="1" flipV="1">
                    <a:off x="0" y="0"/>
                    <a:ext cx="3474914" cy="767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C4FFD" w14:textId="77777777" w:rsidR="00643537" w:rsidRDefault="00643537" w:rsidP="001230C3">
      <w:r>
        <w:separator/>
      </w:r>
    </w:p>
  </w:footnote>
  <w:footnote w:type="continuationSeparator" w:id="0">
    <w:p w14:paraId="41F7330A" w14:textId="77777777" w:rsidR="00643537" w:rsidRDefault="00643537" w:rsidP="001230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46E98" w14:textId="31B3B366" w:rsidR="00AD5ECC" w:rsidRPr="00AD5ECC" w:rsidRDefault="00AC7AB7" w:rsidP="00083E77">
    <w:pPr>
      <w:pStyle w:val="Encabezado"/>
      <w:tabs>
        <w:tab w:val="left" w:pos="7140"/>
      </w:tabs>
      <w:jc w:val="right"/>
      <w:rPr>
        <w:rFonts w:cs="Arial"/>
        <w:color w:val="0D0D0D" w:themeColor="text1" w:themeTint="F2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98822" wp14:editId="53D5BE45">
              <wp:simplePos x="0" y="0"/>
              <wp:positionH relativeFrom="column">
                <wp:posOffset>-1125291</wp:posOffset>
              </wp:positionH>
              <wp:positionV relativeFrom="paragraph">
                <wp:posOffset>-517313</wp:posOffset>
              </wp:positionV>
              <wp:extent cx="740410" cy="10188998"/>
              <wp:effectExtent l="0" t="0" r="0" b="0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 flipV="1">
                        <a:off x="0" y="0"/>
                        <a:ext cx="740410" cy="10188998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D23B79F" w14:textId="1CDC03FC" w:rsidR="001230C3" w:rsidRPr="001230C3" w:rsidRDefault="001230C3" w:rsidP="001230C3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EB98822" id="Rectángulo 3" o:spid="_x0000_s1026" style="position:absolute;left:0;text-align:left;margin-left:-88.6pt;margin-top:-40.75pt;width:58.3pt;height:802.3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" fillcolor="#0070c0" stroked="f" strokeweight="1pt">
              <v:textbox>
                <w:txbxContent>
                  <w:p w14:paraId="0D23B79F" w14:textId="1CDC03FC" w:rsidR="001230C3" w:rsidRPr="001230C3" w:rsidRDefault="001230C3" w:rsidP="001230C3">
                    <w:pPr>
                      <w:rPr>
                        <w:lang w:val="es-ES"/>
                      </w:rPr>
                    </w:pPr>
                  </w:p>
                </w:txbxContent>
              </v:textbox>
            </v:rect>
          </w:pict>
        </mc:Fallback>
      </mc:AlternateContent>
    </w:r>
    <w:r w:rsidR="004A36F1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1999FA9" wp14:editId="64E7FC50">
              <wp:simplePos x="0" y="0"/>
              <wp:positionH relativeFrom="column">
                <wp:posOffset>-1120775</wp:posOffset>
              </wp:positionH>
              <wp:positionV relativeFrom="paragraph">
                <wp:posOffset>-165100</wp:posOffset>
              </wp:positionV>
              <wp:extent cx="740410" cy="1292860"/>
              <wp:effectExtent l="0" t="0" r="0" b="254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 flipV="1">
                        <a:off x="0" y="0"/>
                        <a:ext cx="740410" cy="129286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D74E192" w14:textId="77777777" w:rsidR="00157BDE" w:rsidRPr="001230C3" w:rsidRDefault="00157BDE" w:rsidP="00157BDE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1999FA9" id="Rectángulo 4" o:spid="_x0000_s1027" style="position:absolute;left:0;text-align:left;margin-left:-88.25pt;margin-top:-13pt;width:58.3pt;height:101.8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" fillcolor="white [3212]" stroked="f" strokeweight="1pt">
              <v:textbox>
                <w:txbxContent>
                  <w:p w14:paraId="5D74E192" w14:textId="77777777" w:rsidR="00157BDE" w:rsidRPr="001230C3" w:rsidRDefault="00157BDE" w:rsidP="00157BDE">
                    <w:pPr>
                      <w:rPr>
                        <w:lang w:val="es-ES"/>
                      </w:rPr>
                    </w:pPr>
                  </w:p>
                </w:txbxContent>
              </v:textbox>
            </v:rect>
          </w:pict>
        </mc:Fallback>
      </mc:AlternateContent>
    </w:r>
    <w:r w:rsidR="00157BDE">
      <w:rPr>
        <w:noProof/>
      </w:rPr>
      <w:drawing>
        <wp:anchor distT="0" distB="0" distL="114300" distR="114300" simplePos="0" relativeHeight="251667456" behindDoc="0" locked="0" layoutInCell="1" allowOverlap="1" wp14:anchorId="44EC8556" wp14:editId="515DAFB0">
          <wp:simplePos x="0" y="0"/>
          <wp:positionH relativeFrom="column">
            <wp:posOffset>-920859</wp:posOffset>
          </wp:positionH>
          <wp:positionV relativeFrom="paragraph">
            <wp:posOffset>-10795</wp:posOffset>
          </wp:positionV>
          <wp:extent cx="2601311" cy="997438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675" r="10145"/>
                  <a:stretch/>
                </pic:blipFill>
                <pic:spPr bwMode="auto">
                  <a:xfrm>
                    <a:off x="0" y="0"/>
                    <a:ext cx="2601311" cy="9974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5ECC">
      <w:tab/>
    </w:r>
  </w:p>
  <w:p w14:paraId="7CF9975A" w14:textId="68BC8D83" w:rsidR="001230C3" w:rsidRPr="00AD5ECC" w:rsidRDefault="004A36F1">
    <w:pPr>
      <w:pStyle w:val="Encabezado"/>
      <w:rPr>
        <w:color w:val="0D0D0D" w:themeColor="text1" w:themeTint="F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060FE45" wp14:editId="3A9FCE64">
              <wp:simplePos x="0" y="0"/>
              <wp:positionH relativeFrom="column">
                <wp:posOffset>-987020</wp:posOffset>
              </wp:positionH>
              <wp:positionV relativeFrom="paragraph">
                <wp:posOffset>3234055</wp:posOffset>
              </wp:positionV>
              <wp:extent cx="762000" cy="5332095"/>
              <wp:effectExtent l="0" t="0" r="0" b="0"/>
              <wp:wrapNone/>
              <wp:docPr id="11" name="Cuadro de tex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0800000">
                        <a:off x="0" y="0"/>
                        <a:ext cx="762000" cy="533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30D1795" w14:textId="77777777" w:rsidR="004A36F1" w:rsidRPr="004A36F1" w:rsidRDefault="004A36F1" w:rsidP="004A36F1">
                          <w:pPr>
                            <w:jc w:val="both"/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4A36F1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>CONSTITUCIÓN 27 - ZONA CENTRO - REAL DE CATORCE, S.L.P. - C.P. 78550</w:t>
                          </w:r>
                        </w:p>
                        <w:p w14:paraId="784E684C" w14:textId="77777777" w:rsidR="004A36F1" w:rsidRPr="004A36F1" w:rsidRDefault="004A36F1" w:rsidP="004A36F1">
                          <w:pPr>
                            <w:jc w:val="both"/>
                            <w:rPr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</w:pPr>
                          <w:r w:rsidRPr="004A36F1">
                            <w:rPr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  <w:t>TEL. (488) 8875071 / 8875188 – EMAIL: Ayuntamiento.catorce21.24@gmail.com</w:t>
                          </w:r>
                        </w:p>
                      </w:txbxContent>
                    </wps:txbx>
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60FE45" id="_x0000_t202" coordsize="21600,21600" o:spt="202" path="m,l,21600r21600,l21600,xe">
              <v:stroke joinstyle="miter"/>
              <v:path gradientshapeok="t" o:connecttype="rect"/>
            </v:shapetype>
            <v:shape id="Cuadro de texto 11" o:spid="_x0000_s1028" type="#_x0000_t202" style="position:absolute;margin-left:-77.7pt;margin-top:254.65pt;width:60pt;height:419.85pt;rotation:18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" filled="f" stroked="f" strokeweight=".5pt">
              <v:textbox style="layout-flow:vertical-ideographic">
                <w:txbxContent>
                  <w:p w14:paraId="130D1795" w14:textId="77777777" w:rsidR="004A36F1" w:rsidRPr="004A36F1" w:rsidRDefault="004A36F1" w:rsidP="004A36F1">
                    <w:pPr>
                      <w:jc w:val="both"/>
                      <w:rPr>
                        <w:color w:val="FFFFFF" w:themeColor="background1"/>
                        <w:sz w:val="20"/>
                        <w:szCs w:val="20"/>
                      </w:rPr>
                    </w:pPr>
                    <w:r w:rsidRPr="004A36F1">
                      <w:rPr>
                        <w:color w:val="FFFFFF" w:themeColor="background1"/>
                        <w:sz w:val="20"/>
                        <w:szCs w:val="20"/>
                      </w:rPr>
                      <w:t>CONSTITUCIÓN 27 - ZONA CENTRO - REAL DE CATORCE, S.L.P. - C.P. 78550</w:t>
                    </w:r>
                  </w:p>
                  <w:p w14:paraId="784E684C" w14:textId="77777777" w:rsidR="004A36F1" w:rsidRPr="004A36F1" w:rsidRDefault="004A36F1" w:rsidP="004A36F1">
                    <w:pPr>
                      <w:jc w:val="both"/>
                      <w:rPr>
                        <w:color w:val="FFFFFF" w:themeColor="background1"/>
                        <w:sz w:val="20"/>
                        <w:szCs w:val="20"/>
                        <w:lang w:val="en-US"/>
                      </w:rPr>
                    </w:pPr>
                    <w:r w:rsidRPr="004A36F1">
                      <w:rPr>
                        <w:color w:val="FFFFFF" w:themeColor="background1"/>
                        <w:sz w:val="20"/>
                        <w:szCs w:val="20"/>
                        <w:lang w:val="en-US"/>
                      </w:rPr>
                      <w:t>TEL. (488) 8875071 / 8875188 – EMAIL: Ayuntamiento.catorce21.24@gmail.com</w:t>
                    </w:r>
                  </w:p>
                </w:txbxContent>
              </v:textbox>
            </v:shape>
          </w:pict>
        </mc:Fallback>
      </mc:AlternateContent>
    </w:r>
    <w:r w:rsidR="001230C3" w:rsidRPr="00AD5ECC">
      <w:rPr>
        <w:color w:val="0D0D0D" w:themeColor="text1" w:themeTint="F2"/>
      </w:rPr>
      <w:t xml:space="preserve">      </w:t>
    </w:r>
    <w:r w:rsidR="001230C3" w:rsidRPr="00AD5ECC">
      <w:rPr>
        <w:color w:val="0D0D0D" w:themeColor="text1" w:themeTint="F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0C3"/>
    <w:rsid w:val="00083E77"/>
    <w:rsid w:val="001230C3"/>
    <w:rsid w:val="00157BDE"/>
    <w:rsid w:val="00367CCC"/>
    <w:rsid w:val="003D0F17"/>
    <w:rsid w:val="004A36F1"/>
    <w:rsid w:val="00643537"/>
    <w:rsid w:val="007B600E"/>
    <w:rsid w:val="008832A8"/>
    <w:rsid w:val="008948CE"/>
    <w:rsid w:val="00AC7AB7"/>
    <w:rsid w:val="00AD5ECC"/>
    <w:rsid w:val="00C34251"/>
    <w:rsid w:val="00CF09BD"/>
    <w:rsid w:val="00FB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FCF90B"/>
  <w15:chartTrackingRefBased/>
  <w15:docId w15:val="{DFA87E43-BEEE-E548-8BF5-BFD881DFE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E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30C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30C3"/>
  </w:style>
  <w:style w:type="paragraph" w:styleId="Piedepgina">
    <w:name w:val="footer"/>
    <w:basedOn w:val="Normal"/>
    <w:link w:val="PiedepginaCar"/>
    <w:uiPriority w:val="99"/>
    <w:unhideWhenUsed/>
    <w:rsid w:val="001230C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23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Marisol</cp:lastModifiedBy>
  <cp:revision>2</cp:revision>
  <cp:lastPrinted>2021-10-02T00:56:00Z</cp:lastPrinted>
  <dcterms:created xsi:type="dcterms:W3CDTF">2022-02-12T00:44:00Z</dcterms:created>
  <dcterms:modified xsi:type="dcterms:W3CDTF">2022-02-12T00:44:00Z</dcterms:modified>
</cp:coreProperties>
</file>