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615" w:rsidRDefault="00C239B9">
      <w:pPr>
        <w:rPr>
          <w:lang w:val="es-ES_tradnl"/>
        </w:rPr>
      </w:pPr>
      <w:r>
        <w:rPr>
          <w:lang w:val="es-ES_tradnl"/>
        </w:rPr>
        <w:t>EL MUNICIPIO DE CIUDAD FERNANDEZ NO CUENTA CON RASTRO MUNICIPAL POR LO QUE NO SE GENERA INFORMACION REFERENTE A ESTE.</w:t>
      </w:r>
    </w:p>
    <w:p w:rsidR="00C239B9" w:rsidRDefault="00C239B9">
      <w:pPr>
        <w:rPr>
          <w:lang w:val="es-ES_tradnl"/>
        </w:rPr>
      </w:pPr>
    </w:p>
    <w:p w:rsidR="00C239B9" w:rsidRDefault="00C239B9">
      <w:pPr>
        <w:rPr>
          <w:lang w:val="es-ES_tradnl"/>
        </w:rPr>
      </w:pPr>
      <w:r>
        <w:rPr>
          <w:lang w:val="es-ES_tradnl"/>
        </w:rPr>
        <w:t xml:space="preserve">INFORMACION ACTUALIZADA </w:t>
      </w:r>
      <w:r w:rsidR="0048540B">
        <w:rPr>
          <w:lang w:val="es-ES_tradnl"/>
        </w:rPr>
        <w:t xml:space="preserve"> </w:t>
      </w:r>
      <w:r w:rsidR="00057CE3">
        <w:rPr>
          <w:lang w:val="es-ES_tradnl"/>
        </w:rPr>
        <w:t>MARZ</w:t>
      </w:r>
      <w:bookmarkStart w:id="0" w:name="_GoBack"/>
      <w:bookmarkEnd w:id="0"/>
      <w:r w:rsidR="00507C38">
        <w:rPr>
          <w:lang w:val="es-ES_tradnl"/>
        </w:rPr>
        <w:t>O 2022</w:t>
      </w:r>
      <w:r>
        <w:rPr>
          <w:lang w:val="es-ES_tradnl"/>
        </w:rPr>
        <w:t>.</w:t>
      </w:r>
    </w:p>
    <w:p w:rsidR="003B2D73" w:rsidRPr="00C239B9" w:rsidRDefault="003B2D73">
      <w:pPr>
        <w:rPr>
          <w:lang w:val="es-ES_tradnl"/>
        </w:rPr>
      </w:pPr>
    </w:p>
    <w:sectPr w:rsidR="003B2D73" w:rsidRPr="00C239B9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239B9"/>
    <w:rsid w:val="00057CE3"/>
    <w:rsid w:val="00060AA7"/>
    <w:rsid w:val="00151872"/>
    <w:rsid w:val="00180615"/>
    <w:rsid w:val="00204FFE"/>
    <w:rsid w:val="003227E2"/>
    <w:rsid w:val="00336989"/>
    <w:rsid w:val="003B2D73"/>
    <w:rsid w:val="0048540B"/>
    <w:rsid w:val="00507C38"/>
    <w:rsid w:val="00596EC9"/>
    <w:rsid w:val="005C5BB6"/>
    <w:rsid w:val="005D4BE6"/>
    <w:rsid w:val="005E49DC"/>
    <w:rsid w:val="0069058E"/>
    <w:rsid w:val="008A7ADB"/>
    <w:rsid w:val="009C3E09"/>
    <w:rsid w:val="00AD26AB"/>
    <w:rsid w:val="00B22F2D"/>
    <w:rsid w:val="00B80BAB"/>
    <w:rsid w:val="00C239B9"/>
    <w:rsid w:val="00D90559"/>
    <w:rsid w:val="00D9209C"/>
    <w:rsid w:val="00DC4251"/>
    <w:rsid w:val="00E218BA"/>
    <w:rsid w:val="00E554CE"/>
    <w:rsid w:val="00EA4304"/>
    <w:rsid w:val="00F26E42"/>
    <w:rsid w:val="00FE7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24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28</cp:revision>
  <dcterms:created xsi:type="dcterms:W3CDTF">2017-08-03T19:21:00Z</dcterms:created>
  <dcterms:modified xsi:type="dcterms:W3CDTF">2022-04-04T16:35:00Z</dcterms:modified>
</cp:coreProperties>
</file>