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1ED04872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56D1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05C2D775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D99F7C" w14:textId="0435396C" w:rsidR="007A56D1" w:rsidRPr="00CB0016" w:rsidRDefault="007A56D1" w:rsidP="007A56D1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GENERO PORQUE EL ORGANISMO DESCENTRALIZADO SMDIF, NO CUENTA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CON EL</w:t>
                            </w:r>
                            <w:r w:rsidRPr="000D40FA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ACUERDO PRESIDENCIAL, EN SU CASO</w:t>
                            </w:r>
                            <w:r w:rsidR="00C91EEA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p w14:paraId="74E2676E" w14:textId="77777777" w:rsidR="00E97792" w:rsidRPr="00F05C78" w:rsidRDefault="00E97792" w:rsidP="00E977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CrHtGn4AAAAAwBAAAPAAAAZHJzL2Rvd25yZXYueG1sTI/LTsMwEEX3SPyDNUhsUOvQQKhDnAoh&#10;gegOWgRbN54mEX4E203D3zNdwW6u5ug+qtVkDRsxxN47CdfzDBi6xuvetRLet0+zJbCYlNPKeIcS&#10;fjDCqj4/q1Sp/dG94bhJLSMTF0sloUtpKDmPTYdWxbkf0NFv74NViWRouQ7qSObW8EWWFdyq3lFC&#10;pwZ87LD52hyshOXNy/gZ1/nrR1PsjUhXd+Pzd5Dy8mJ6uAeWcEp/MJzqU3WoqdPOH5yOzJAuxC2h&#10;EvI8p1EnIlsIunYShCgy4HXF/4+ofwEAAP//AwBQSwECLQAUAAYACAAAACEAtoM4kv4AAADhAQAA&#10;EwAAAAAAAAAAAAAAAAAAAAAAW0NvbnRlbnRfVHlwZXNdLnhtbFBLAQItABQABgAIAAAAIQA4/SH/&#10;1gAAAJQBAAALAAAAAAAAAAAAAAAAAC8BAABfcmVscy8ucmVsc1BLAQItABQABgAIAAAAIQC9/lOl&#10;DgIAACAEAAAOAAAAAAAAAAAAAAAAAC4CAABkcnMvZTJvRG9jLnhtbFBLAQItABQABgAIAAAAIQCr&#10;HtGn4AAAAAwBAAAPAAAAAAAAAAAAAAAAAGgEAABkcnMvZG93bnJldi54bWxQSwUGAAAAAAQABADz&#10;AAAAdQUAAAAA&#10;">
                <v:textbox>
                  <w:txbxContent>
                    <w:p w14:paraId="36D99F7C" w14:textId="0435396C" w:rsidR="007A56D1" w:rsidRPr="00CB0016" w:rsidRDefault="007A56D1" w:rsidP="007A56D1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GENERO PORQUE EL ORGANISMO DESCENTRALIZADO SMDIF, NO CUENTA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CON EL</w:t>
                      </w:r>
                      <w:r w:rsidRPr="000D40FA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ACUERDO PRESIDENCIAL, EN SU CASO</w:t>
                      </w:r>
                      <w:r w:rsidR="00C91EEA"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  <w:p w14:paraId="74E2676E" w14:textId="77777777" w:rsidR="00E97792" w:rsidRPr="00F05C78" w:rsidRDefault="00E97792" w:rsidP="00E97792"/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C12"/>
    <w:rsid w:val="00163A65"/>
    <w:rsid w:val="007A56D1"/>
    <w:rsid w:val="009A420D"/>
    <w:rsid w:val="00C86C12"/>
    <w:rsid w:val="00C91EEA"/>
    <w:rsid w:val="00D61D2D"/>
    <w:rsid w:val="00E20F7B"/>
    <w:rsid w:val="00E97792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3</cp:revision>
  <dcterms:created xsi:type="dcterms:W3CDTF">2021-12-28T16:42:00Z</dcterms:created>
  <dcterms:modified xsi:type="dcterms:W3CDTF">2022-01-09T01:22:00Z</dcterms:modified>
</cp:coreProperties>
</file>