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0F1CAA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E4219DC" wp14:editId="18E6D2AF">
            <wp:simplePos x="0" y="0"/>
            <wp:positionH relativeFrom="margin">
              <wp:posOffset>6663055</wp:posOffset>
            </wp:positionH>
            <wp:positionV relativeFrom="paragraph">
              <wp:posOffset>-222885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</w:t>
      </w:r>
      <w:r>
        <w:rPr>
          <w:rFonts w:ascii="Castellar" w:hAnsi="Castellar"/>
        </w:rPr>
        <w:t xml:space="preserve">                  </w:t>
      </w:r>
      <w:r w:rsidR="004E0FCA">
        <w:rPr>
          <w:rFonts w:ascii="Castellar" w:hAnsi="Castellar"/>
        </w:rPr>
        <w:t xml:space="preserve">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</w:t>
      </w:r>
      <w:r w:rsidR="000F1CAA">
        <w:rPr>
          <w:rFonts w:ascii="Castellar" w:hAnsi="Castellar"/>
        </w:rPr>
        <w:t xml:space="preserve">     </w:t>
      </w: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  <w:bookmarkStart w:id="0" w:name="_GoBack"/>
      <w:bookmarkEnd w:id="0"/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 APOYA CON LA SECRETARIA DE ECOLOGIA Y GESTION AMBIENTAL DEL ESTADO DE SAN LUIS POTOSI,  Y POR EL MOMENTO NO SE HA PROGRAMADO EL RECURSO DEL EJERCICIO 2021.                                          </w:t>
      </w:r>
      <w:r w:rsidR="000F1CAA"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  2021</w:t>
      </w:r>
    </w:p>
    <w:sectPr w:rsidR="00BF1B2A" w:rsidSect="00522AC4">
      <w:headerReference w:type="default" r:id="rId10"/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E2D" w:rsidRDefault="00732E2D" w:rsidP="001316F3">
      <w:pPr>
        <w:spacing w:after="0" w:line="240" w:lineRule="auto"/>
      </w:pPr>
      <w:r>
        <w:separator/>
      </w:r>
    </w:p>
  </w:endnote>
  <w:endnote w:type="continuationSeparator" w:id="0">
    <w:p w:rsidR="00732E2D" w:rsidRDefault="00732E2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E2D" w:rsidRDefault="00732E2D" w:rsidP="001316F3">
      <w:pPr>
        <w:spacing w:after="0" w:line="240" w:lineRule="auto"/>
      </w:pPr>
      <w:r>
        <w:separator/>
      </w:r>
    </w:p>
  </w:footnote>
  <w:footnote w:type="continuationSeparator" w:id="0">
    <w:p w:rsidR="00732E2D" w:rsidRDefault="00732E2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1CAA"/>
    <w:rsid w:val="000F2493"/>
    <w:rsid w:val="001004AC"/>
    <w:rsid w:val="0012545E"/>
    <w:rsid w:val="00130D49"/>
    <w:rsid w:val="001316F3"/>
    <w:rsid w:val="00135630"/>
    <w:rsid w:val="0016315D"/>
    <w:rsid w:val="00174507"/>
    <w:rsid w:val="001C174A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50AB5"/>
    <w:rsid w:val="00386A77"/>
    <w:rsid w:val="003935DB"/>
    <w:rsid w:val="0039415E"/>
    <w:rsid w:val="003B4A88"/>
    <w:rsid w:val="00423E35"/>
    <w:rsid w:val="00425F64"/>
    <w:rsid w:val="00441CD7"/>
    <w:rsid w:val="004E0FCA"/>
    <w:rsid w:val="004E35D3"/>
    <w:rsid w:val="00500A26"/>
    <w:rsid w:val="00521344"/>
    <w:rsid w:val="00522AC4"/>
    <w:rsid w:val="005670E2"/>
    <w:rsid w:val="00591B0D"/>
    <w:rsid w:val="006620C2"/>
    <w:rsid w:val="00695930"/>
    <w:rsid w:val="006A5EF8"/>
    <w:rsid w:val="006B64B7"/>
    <w:rsid w:val="00732E2D"/>
    <w:rsid w:val="00781ECF"/>
    <w:rsid w:val="00793B4F"/>
    <w:rsid w:val="007E5025"/>
    <w:rsid w:val="00804109"/>
    <w:rsid w:val="008F01B2"/>
    <w:rsid w:val="009371C5"/>
    <w:rsid w:val="00946972"/>
    <w:rsid w:val="009818C5"/>
    <w:rsid w:val="009F1E8B"/>
    <w:rsid w:val="009F4CB2"/>
    <w:rsid w:val="00A21D8E"/>
    <w:rsid w:val="00A24B9C"/>
    <w:rsid w:val="00A82E4D"/>
    <w:rsid w:val="00AC33CE"/>
    <w:rsid w:val="00B045B8"/>
    <w:rsid w:val="00B866F6"/>
    <w:rsid w:val="00BC659F"/>
    <w:rsid w:val="00BF1B2A"/>
    <w:rsid w:val="00BF42D9"/>
    <w:rsid w:val="00C04909"/>
    <w:rsid w:val="00C14AB7"/>
    <w:rsid w:val="00C32639"/>
    <w:rsid w:val="00C53447"/>
    <w:rsid w:val="00C56ACF"/>
    <w:rsid w:val="00C66A38"/>
    <w:rsid w:val="00C92187"/>
    <w:rsid w:val="00CB7CED"/>
    <w:rsid w:val="00D11A92"/>
    <w:rsid w:val="00D45174"/>
    <w:rsid w:val="00D72688"/>
    <w:rsid w:val="00DD164E"/>
    <w:rsid w:val="00DD36C8"/>
    <w:rsid w:val="00DE1CA7"/>
    <w:rsid w:val="00E36E4E"/>
    <w:rsid w:val="00E40AEF"/>
    <w:rsid w:val="00EA6E8E"/>
    <w:rsid w:val="00ED73EE"/>
    <w:rsid w:val="00F34297"/>
    <w:rsid w:val="00F45D63"/>
    <w:rsid w:val="00F6728D"/>
    <w:rsid w:val="00F71DBE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A8C9D-5530-4383-9156-403A0C457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50</cp:revision>
  <cp:lastPrinted>2017-02-15T18:12:00Z</cp:lastPrinted>
  <dcterms:created xsi:type="dcterms:W3CDTF">2016-03-30T17:45:00Z</dcterms:created>
  <dcterms:modified xsi:type="dcterms:W3CDTF">2021-12-06T17:56:00Z</dcterms:modified>
</cp:coreProperties>
</file>