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482" w:rsidRPr="00CA4AEF" w:rsidRDefault="00B27499" w:rsidP="00CA4AEF">
      <w:pPr>
        <w:tabs>
          <w:tab w:val="left" w:pos="8280"/>
        </w:tabs>
        <w:ind w:left="10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821006" cy="97231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006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1"/>
          <w:sz w:val="20"/>
          <w:lang w:val="es-MX" w:eastAsia="es-MX"/>
        </w:rPr>
        <w:drawing>
          <wp:inline distT="0" distB="0" distL="0" distR="0">
            <wp:extent cx="815375" cy="92354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75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4B7" w:rsidRDefault="005A64B7" w:rsidP="00006B2E">
      <w:pPr>
        <w:spacing w:before="20" w:line="261" w:lineRule="auto"/>
        <w:ind w:left="3145" w:right="301" w:hanging="735"/>
        <w:jc w:val="right"/>
        <w:rPr>
          <w:rFonts w:ascii="Arial" w:hAnsi="Arial" w:cs="Arial"/>
          <w:b/>
          <w:sz w:val="20"/>
          <w:szCs w:val="20"/>
        </w:rPr>
      </w:pPr>
    </w:p>
    <w:p w:rsidR="005A64B7" w:rsidRDefault="005A64B7" w:rsidP="005A64B7">
      <w:pPr>
        <w:spacing w:before="20" w:line="261" w:lineRule="auto"/>
        <w:ind w:right="301"/>
        <w:rPr>
          <w:rFonts w:ascii="Arial" w:hAnsi="Arial" w:cs="Arial"/>
          <w:b/>
          <w:sz w:val="20"/>
          <w:szCs w:val="20"/>
        </w:rPr>
      </w:pPr>
    </w:p>
    <w:p w:rsidR="005A64B7" w:rsidRDefault="005A64B7" w:rsidP="00006B2E">
      <w:pPr>
        <w:spacing w:before="20" w:line="261" w:lineRule="auto"/>
        <w:ind w:left="3145" w:right="301" w:hanging="735"/>
        <w:jc w:val="right"/>
        <w:rPr>
          <w:rFonts w:ascii="Arial" w:hAnsi="Arial" w:cs="Arial"/>
          <w:b/>
          <w:sz w:val="20"/>
          <w:szCs w:val="20"/>
        </w:rPr>
      </w:pPr>
    </w:p>
    <w:p w:rsidR="00666955" w:rsidRPr="005A64B7" w:rsidRDefault="00763678" w:rsidP="005A64B7">
      <w:pPr>
        <w:spacing w:before="20" w:line="261" w:lineRule="auto"/>
        <w:ind w:right="41"/>
        <w:jc w:val="right"/>
        <w:rPr>
          <w:rFonts w:ascii="Arial" w:hAnsi="Arial" w:cs="Arial"/>
          <w:sz w:val="24"/>
          <w:szCs w:val="24"/>
        </w:rPr>
      </w:pPr>
      <w:r w:rsidRPr="005A64B7">
        <w:rPr>
          <w:rFonts w:ascii="Arial" w:hAnsi="Arial" w:cs="Arial"/>
          <w:sz w:val="24"/>
          <w:szCs w:val="24"/>
        </w:rPr>
        <w:t>Villa</w:t>
      </w:r>
      <w:r w:rsidR="00B27499" w:rsidRPr="005A64B7">
        <w:rPr>
          <w:rFonts w:ascii="Arial" w:hAnsi="Arial" w:cs="Arial"/>
          <w:spacing w:val="-4"/>
          <w:sz w:val="24"/>
          <w:szCs w:val="24"/>
        </w:rPr>
        <w:t xml:space="preserve"> </w:t>
      </w:r>
      <w:r w:rsidRPr="005A64B7">
        <w:rPr>
          <w:rFonts w:ascii="Arial" w:hAnsi="Arial" w:cs="Arial"/>
          <w:sz w:val="24"/>
          <w:szCs w:val="24"/>
        </w:rPr>
        <w:t>de</w:t>
      </w:r>
      <w:r w:rsidR="00B27499" w:rsidRPr="005A64B7">
        <w:rPr>
          <w:rFonts w:ascii="Arial" w:hAnsi="Arial" w:cs="Arial"/>
          <w:spacing w:val="-3"/>
          <w:sz w:val="24"/>
          <w:szCs w:val="24"/>
        </w:rPr>
        <w:t xml:space="preserve"> </w:t>
      </w:r>
      <w:r w:rsidRPr="005A64B7">
        <w:rPr>
          <w:rFonts w:ascii="Arial" w:hAnsi="Arial" w:cs="Arial"/>
          <w:sz w:val="24"/>
          <w:szCs w:val="24"/>
        </w:rPr>
        <w:t>Guadalupe</w:t>
      </w:r>
      <w:r w:rsidR="00B27499" w:rsidRPr="005A64B7">
        <w:rPr>
          <w:rFonts w:ascii="Arial" w:hAnsi="Arial" w:cs="Arial"/>
          <w:sz w:val="24"/>
          <w:szCs w:val="24"/>
        </w:rPr>
        <w:t>,</w:t>
      </w:r>
      <w:r w:rsidR="00B27499" w:rsidRPr="005A64B7">
        <w:rPr>
          <w:rFonts w:ascii="Arial" w:hAnsi="Arial" w:cs="Arial"/>
          <w:spacing w:val="-2"/>
          <w:sz w:val="24"/>
          <w:szCs w:val="24"/>
        </w:rPr>
        <w:t xml:space="preserve"> </w:t>
      </w:r>
      <w:r w:rsidRPr="005A64B7">
        <w:rPr>
          <w:rFonts w:ascii="Arial" w:hAnsi="Arial" w:cs="Arial"/>
          <w:sz w:val="24"/>
          <w:szCs w:val="24"/>
        </w:rPr>
        <w:t>S</w:t>
      </w:r>
      <w:r w:rsidR="005A64B7" w:rsidRPr="005A64B7">
        <w:rPr>
          <w:rFonts w:ascii="Arial" w:hAnsi="Arial" w:cs="Arial"/>
          <w:sz w:val="24"/>
          <w:szCs w:val="24"/>
        </w:rPr>
        <w:t>.L.P</w:t>
      </w:r>
      <w:r w:rsidR="00B27499" w:rsidRPr="005A64B7">
        <w:rPr>
          <w:rFonts w:ascii="Arial" w:hAnsi="Arial" w:cs="Arial"/>
          <w:sz w:val="24"/>
          <w:szCs w:val="24"/>
        </w:rPr>
        <w:t>.,</w:t>
      </w:r>
      <w:r w:rsidR="00B27499" w:rsidRPr="005A64B7">
        <w:rPr>
          <w:rFonts w:ascii="Arial" w:hAnsi="Arial" w:cs="Arial"/>
          <w:spacing w:val="-3"/>
          <w:sz w:val="24"/>
          <w:szCs w:val="24"/>
        </w:rPr>
        <w:t xml:space="preserve"> </w:t>
      </w:r>
      <w:r w:rsidR="005A64B7">
        <w:rPr>
          <w:rFonts w:ascii="Arial" w:hAnsi="Arial" w:cs="Arial"/>
          <w:sz w:val="24"/>
          <w:szCs w:val="24"/>
        </w:rPr>
        <w:t>a</w:t>
      </w:r>
      <w:r w:rsidR="00B27499" w:rsidRPr="005A64B7">
        <w:rPr>
          <w:rFonts w:ascii="Arial" w:hAnsi="Arial" w:cs="Arial"/>
          <w:spacing w:val="-2"/>
          <w:sz w:val="24"/>
          <w:szCs w:val="24"/>
        </w:rPr>
        <w:t xml:space="preserve"> </w:t>
      </w:r>
      <w:r w:rsidR="005A64B7" w:rsidRPr="005A64B7">
        <w:rPr>
          <w:rFonts w:ascii="Arial" w:hAnsi="Arial" w:cs="Arial"/>
          <w:sz w:val="24"/>
          <w:szCs w:val="24"/>
        </w:rPr>
        <w:t>___</w:t>
      </w:r>
      <w:r w:rsidR="005A64B7" w:rsidRPr="005A64B7">
        <w:rPr>
          <w:rFonts w:ascii="Arial" w:hAnsi="Arial" w:cs="Arial"/>
          <w:spacing w:val="-3"/>
          <w:sz w:val="24"/>
          <w:szCs w:val="24"/>
        </w:rPr>
        <w:t>___</w:t>
      </w:r>
      <w:r w:rsidRPr="005A64B7">
        <w:rPr>
          <w:rFonts w:ascii="Arial" w:hAnsi="Arial" w:cs="Arial"/>
          <w:sz w:val="24"/>
          <w:szCs w:val="24"/>
        </w:rPr>
        <w:t>de</w:t>
      </w:r>
      <w:r w:rsidR="00B27499" w:rsidRPr="005A64B7">
        <w:rPr>
          <w:rFonts w:ascii="Arial" w:hAnsi="Arial" w:cs="Arial"/>
          <w:spacing w:val="-3"/>
          <w:sz w:val="24"/>
          <w:szCs w:val="24"/>
        </w:rPr>
        <w:t xml:space="preserve"> </w:t>
      </w:r>
      <w:r w:rsidR="005A64B7" w:rsidRPr="005A64B7">
        <w:rPr>
          <w:rFonts w:ascii="Arial" w:hAnsi="Arial" w:cs="Arial"/>
          <w:sz w:val="24"/>
          <w:szCs w:val="24"/>
        </w:rPr>
        <w:t>_______</w:t>
      </w:r>
      <w:r w:rsidR="005A64B7" w:rsidRPr="005A64B7">
        <w:rPr>
          <w:rFonts w:ascii="Arial" w:hAnsi="Arial" w:cs="Arial"/>
          <w:spacing w:val="-3"/>
          <w:sz w:val="24"/>
          <w:szCs w:val="24"/>
        </w:rPr>
        <w:t>________</w:t>
      </w:r>
      <w:r w:rsidRPr="005A64B7">
        <w:rPr>
          <w:rFonts w:ascii="Arial" w:hAnsi="Arial" w:cs="Arial"/>
          <w:sz w:val="24"/>
          <w:szCs w:val="24"/>
        </w:rPr>
        <w:t>del</w:t>
      </w:r>
      <w:r w:rsidR="005A64B7">
        <w:rPr>
          <w:rFonts w:ascii="Arial" w:hAnsi="Arial" w:cs="Arial"/>
          <w:spacing w:val="1"/>
          <w:sz w:val="24"/>
          <w:szCs w:val="24"/>
        </w:rPr>
        <w:t xml:space="preserve"> </w:t>
      </w:r>
      <w:r w:rsidR="005A64B7" w:rsidRPr="005A64B7">
        <w:rPr>
          <w:rFonts w:ascii="Arial" w:hAnsi="Arial" w:cs="Arial"/>
          <w:sz w:val="24"/>
          <w:szCs w:val="24"/>
        </w:rPr>
        <w:t>20____</w:t>
      </w:r>
      <w:r w:rsidR="002A2DAF" w:rsidRPr="005A64B7">
        <w:rPr>
          <w:rFonts w:ascii="Arial" w:hAnsi="Arial" w:cs="Arial"/>
          <w:sz w:val="24"/>
          <w:szCs w:val="24"/>
        </w:rPr>
        <w:t>.</w:t>
      </w:r>
    </w:p>
    <w:p w:rsidR="00006B2E" w:rsidRPr="005A64B7" w:rsidRDefault="00006B2E" w:rsidP="00006B2E">
      <w:pPr>
        <w:spacing w:before="20" w:line="261" w:lineRule="auto"/>
        <w:ind w:left="3145" w:right="301" w:hanging="735"/>
        <w:jc w:val="right"/>
        <w:rPr>
          <w:rFonts w:ascii="Arial" w:hAnsi="Arial" w:cs="Arial"/>
          <w:sz w:val="24"/>
          <w:szCs w:val="24"/>
        </w:rPr>
      </w:pPr>
    </w:p>
    <w:p w:rsidR="005A64B7" w:rsidRPr="005A64B7" w:rsidRDefault="006E7939" w:rsidP="009C45A3">
      <w:pPr>
        <w:pStyle w:val="Ttulo"/>
        <w:tabs>
          <w:tab w:val="left" w:pos="567"/>
        </w:tabs>
        <w:spacing w:before="1" w:line="259" w:lineRule="auto"/>
        <w:ind w:left="0" w:right="4860"/>
        <w:jc w:val="both"/>
        <w:rPr>
          <w:rFonts w:ascii="Arial" w:hAnsi="Arial" w:cs="Arial"/>
          <w:bCs w:val="0"/>
        </w:rPr>
      </w:pPr>
      <w:r w:rsidRPr="005A64B7">
        <w:rPr>
          <w:rFonts w:ascii="Arial" w:hAnsi="Arial" w:cs="Arial"/>
          <w:bCs w:val="0"/>
        </w:rPr>
        <w:t xml:space="preserve">       </w:t>
      </w:r>
    </w:p>
    <w:p w:rsidR="00487275" w:rsidRDefault="005A64B7" w:rsidP="005A64B7">
      <w:pPr>
        <w:pStyle w:val="Ttulo"/>
        <w:tabs>
          <w:tab w:val="left" w:pos="567"/>
        </w:tabs>
        <w:spacing w:before="1" w:line="259" w:lineRule="auto"/>
        <w:ind w:left="0" w:right="4860"/>
        <w:jc w:val="both"/>
        <w:rPr>
          <w:rFonts w:ascii="Arial" w:hAnsi="Arial" w:cs="Arial"/>
        </w:rPr>
      </w:pPr>
      <w:r w:rsidRPr="005A64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</w:t>
      </w:r>
    </w:p>
    <w:p w:rsidR="00CC6D42" w:rsidRPr="005A64B7" w:rsidRDefault="00487275" w:rsidP="00487275">
      <w:pPr>
        <w:pStyle w:val="Ttulo"/>
        <w:tabs>
          <w:tab w:val="left" w:pos="567"/>
        </w:tabs>
        <w:spacing w:before="1" w:line="259" w:lineRule="auto"/>
        <w:ind w:left="0" w:right="4860"/>
        <w:jc w:val="both"/>
        <w:rPr>
          <w:rFonts w:ascii="Arial" w:hAnsi="Arial" w:cs="Arial"/>
          <w:bCs w:val="0"/>
        </w:rPr>
      </w:pPr>
      <w:r>
        <w:rPr>
          <w:rFonts w:ascii="Arial" w:hAnsi="Arial" w:cs="Arial"/>
        </w:rPr>
        <w:t xml:space="preserve">       </w:t>
      </w:r>
      <w:r w:rsidR="005A64B7">
        <w:rPr>
          <w:rFonts w:ascii="Arial" w:hAnsi="Arial" w:cs="Arial"/>
        </w:rPr>
        <w:t xml:space="preserve"> </w:t>
      </w:r>
      <w:r w:rsidR="005A64B7" w:rsidRPr="005A64B7">
        <w:rPr>
          <w:rFonts w:ascii="Arial" w:hAnsi="Arial" w:cs="Arial"/>
        </w:rPr>
        <w:t>P</w:t>
      </w:r>
      <w:r w:rsidR="00B27499" w:rsidRPr="005A64B7">
        <w:rPr>
          <w:rFonts w:ascii="Arial" w:hAnsi="Arial" w:cs="Arial"/>
        </w:rPr>
        <w:t>RESENTE.-</w:t>
      </w:r>
    </w:p>
    <w:p w:rsidR="00CC6D42" w:rsidRPr="005A64B7" w:rsidRDefault="00CC6D42">
      <w:pPr>
        <w:pStyle w:val="Textoindependiente"/>
        <w:spacing w:before="9"/>
        <w:rPr>
          <w:rFonts w:ascii="Arial" w:hAnsi="Arial" w:cs="Arial"/>
          <w:b/>
        </w:rPr>
      </w:pPr>
    </w:p>
    <w:p w:rsidR="00B70975" w:rsidRDefault="007457E8" w:rsidP="00B70975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rFonts w:ascii="Arial" w:hAnsi="Arial" w:cs="Arial"/>
        </w:rPr>
      </w:pPr>
      <w:r w:rsidRPr="005A64B7">
        <w:rPr>
          <w:rFonts w:ascii="Arial" w:hAnsi="Arial" w:cs="Arial"/>
        </w:rPr>
        <w:t xml:space="preserve">Por medio de la presente y de la manera más atenta </w:t>
      </w:r>
      <w:r w:rsidR="005A64B7" w:rsidRPr="005A64B7">
        <w:rPr>
          <w:rFonts w:ascii="Arial" w:hAnsi="Arial" w:cs="Arial"/>
        </w:rPr>
        <w:t>le envío un cordial saludo, así mismo aprovecho la ocasión para solicitarle:</w:t>
      </w:r>
    </w:p>
    <w:p w:rsidR="005A64B7" w:rsidRPr="005A64B7" w:rsidRDefault="005A64B7" w:rsidP="00B70975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A64B7" w:rsidRPr="005A64B7" w:rsidRDefault="005A64B7" w:rsidP="00B70975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rFonts w:ascii="Arial" w:hAnsi="Arial" w:cs="Arial"/>
        </w:rPr>
      </w:pPr>
    </w:p>
    <w:p w:rsidR="00487275" w:rsidRDefault="00487275" w:rsidP="00293E3D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rFonts w:ascii="Arial" w:hAnsi="Arial" w:cs="Arial"/>
        </w:rPr>
      </w:pPr>
    </w:p>
    <w:p w:rsidR="00487275" w:rsidRDefault="00487275" w:rsidP="00293E3D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rFonts w:ascii="Arial" w:hAnsi="Arial" w:cs="Arial"/>
        </w:rPr>
      </w:pPr>
    </w:p>
    <w:p w:rsidR="00755EBC" w:rsidRDefault="003F0119" w:rsidP="00293E3D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rFonts w:ascii="Arial" w:hAnsi="Arial" w:cs="Arial"/>
        </w:rPr>
      </w:pPr>
      <w:r w:rsidRPr="005A64B7">
        <w:rPr>
          <w:rFonts w:ascii="Arial" w:hAnsi="Arial" w:cs="Arial"/>
        </w:rPr>
        <w:t>Sin otro particular por</w:t>
      </w:r>
      <w:r w:rsidR="005A64B7">
        <w:rPr>
          <w:rFonts w:ascii="Arial" w:hAnsi="Arial" w:cs="Arial"/>
        </w:rPr>
        <w:t xml:space="preserve"> el momento me despido de usted.</w:t>
      </w:r>
      <w:r w:rsidRPr="005A64B7">
        <w:rPr>
          <w:rFonts w:ascii="Arial" w:hAnsi="Arial" w:cs="Arial"/>
        </w:rPr>
        <w:t xml:space="preserve"> </w:t>
      </w:r>
    </w:p>
    <w:p w:rsidR="005A64B7" w:rsidRPr="005A64B7" w:rsidRDefault="005A64B7" w:rsidP="00487275">
      <w:pPr>
        <w:pStyle w:val="Textoindependiente"/>
        <w:tabs>
          <w:tab w:val="left" w:pos="993"/>
        </w:tabs>
        <w:spacing w:line="360" w:lineRule="auto"/>
        <w:ind w:right="296"/>
        <w:jc w:val="both"/>
        <w:rPr>
          <w:rFonts w:ascii="Arial" w:hAnsi="Arial" w:cs="Arial"/>
        </w:rPr>
      </w:pPr>
    </w:p>
    <w:p w:rsidR="00CC6D42" w:rsidRDefault="00B27499">
      <w:pPr>
        <w:pStyle w:val="Textoindependiente"/>
        <w:ind w:left="3577" w:right="3339"/>
        <w:jc w:val="center"/>
        <w:rPr>
          <w:rFonts w:ascii="Arial" w:hAnsi="Arial" w:cs="Arial"/>
          <w:b/>
        </w:rPr>
      </w:pPr>
      <w:r w:rsidRPr="005A64B7">
        <w:rPr>
          <w:rFonts w:ascii="Arial" w:hAnsi="Arial" w:cs="Arial"/>
          <w:b/>
        </w:rPr>
        <w:t>ATENTAMENTE</w:t>
      </w:r>
    </w:p>
    <w:p w:rsidR="005A64B7" w:rsidRDefault="005A64B7">
      <w:pPr>
        <w:pStyle w:val="Textoindependiente"/>
        <w:ind w:left="3577" w:right="3339"/>
        <w:jc w:val="center"/>
        <w:rPr>
          <w:rFonts w:ascii="Arial" w:hAnsi="Arial" w:cs="Arial"/>
          <w:b/>
        </w:rPr>
      </w:pPr>
    </w:p>
    <w:p w:rsidR="005A64B7" w:rsidRDefault="005A64B7">
      <w:pPr>
        <w:pStyle w:val="Textoindependiente"/>
        <w:ind w:left="3577" w:right="3339"/>
        <w:jc w:val="center"/>
        <w:rPr>
          <w:rFonts w:ascii="Arial" w:hAnsi="Arial" w:cs="Arial"/>
          <w:b/>
        </w:rPr>
      </w:pPr>
    </w:p>
    <w:p w:rsidR="00CC6D42" w:rsidRPr="00487275" w:rsidRDefault="005A64B7" w:rsidP="00487275">
      <w:pPr>
        <w:pStyle w:val="Textoindependiente"/>
        <w:ind w:left="3119" w:right="2876"/>
        <w:jc w:val="center"/>
      </w:pPr>
      <w:r>
        <w:rPr>
          <w:rFonts w:ascii="Arial" w:hAnsi="Arial" w:cs="Arial"/>
          <w:b/>
        </w:rPr>
        <w:t>________________________</w:t>
      </w:r>
      <w:bookmarkStart w:id="0" w:name="_GoBack"/>
      <w:bookmarkEnd w:id="0"/>
    </w:p>
    <w:sectPr w:rsidR="00CC6D42" w:rsidRPr="00487275" w:rsidSect="00CC6D42">
      <w:footerReference w:type="default" r:id="rId9"/>
      <w:pgSz w:w="12240" w:h="15840"/>
      <w:pgMar w:top="1500" w:right="1400" w:bottom="1300" w:left="1160" w:header="0" w:footer="110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D42" w:rsidRDefault="00CC6D42" w:rsidP="00CC6D42">
      <w:r>
        <w:separator/>
      </w:r>
    </w:p>
  </w:endnote>
  <w:endnote w:type="continuationSeparator" w:id="0">
    <w:p w:rsidR="00CC6D42" w:rsidRDefault="00CC6D42" w:rsidP="00CC6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6D42" w:rsidRDefault="00D079A8">
    <w:pPr>
      <w:pStyle w:val="Textoindependiente"/>
      <w:spacing w:line="14" w:lineRule="auto"/>
      <w:rPr>
        <w:sz w:val="20"/>
      </w:rPr>
    </w:pPr>
    <w:r w:rsidRPr="00D079A8">
      <w:pict>
        <v:shape id="_x0000_s2050" style="position:absolute;margin-left:83.65pt;margin-top:717.15pt;width:444.95pt;height:4.2pt;z-index:-15770112;mso-position-horizontal-relative:page;mso-position-vertical-relative:page" coordorigin="1673,14343" coordsize="8899,84" o:spt="100" adj="0,,0" path="m10572,14416r-8899,l1673,14427r8899,l10572,14416xm10572,14343r-8899,l1673,14403r8899,l10572,14343xe" fillcolor="#612322" stroked="f">
          <v:stroke joinstyle="round"/>
          <v:formulas/>
          <v:path arrowok="t" o:connecttype="segments"/>
          <w10:wrap anchorx="page" anchory="page"/>
        </v:shape>
      </w:pict>
    </w:r>
    <w:r w:rsidRPr="00D079A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49.85pt;margin-top:721.75pt;width:312pt;height:22.2pt;z-index:-15769600;mso-position-horizontal-relative:page;mso-position-vertical-relative:page" filled="f" stroked="f">
          <v:textbox inset="0,0,0,0">
            <w:txbxContent>
              <w:p w:rsidR="00CC6D42" w:rsidRDefault="00B27499">
                <w:pPr>
                  <w:spacing w:before="14" w:line="237" w:lineRule="auto"/>
                  <w:ind w:left="20" w:right="18" w:firstLine="384"/>
                  <w:rPr>
                    <w:rFonts w:ascii="Times New Roman" w:hAnsi="Times New Roman"/>
                    <w:sz w:val="18"/>
                  </w:rPr>
                </w:pPr>
                <w:r>
                  <w:rPr>
                    <w:rFonts w:ascii="Times New Roman" w:hAnsi="Times New Roman"/>
                    <w:sz w:val="18"/>
                  </w:rPr>
                  <w:t>Vila</w:t>
                </w:r>
                <w:r>
                  <w:rPr>
                    <w:rFonts w:ascii="Times New Roman" w:hAnsi="Times New Roman"/>
                    <w:spacing w:val="3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de</w:t>
                </w:r>
                <w:r>
                  <w:rPr>
                    <w:rFonts w:ascii="Times New Roman" w:hAns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Guadalupe,</w:t>
                </w:r>
                <w:r>
                  <w:rPr>
                    <w:rFonts w:ascii="Times New Roman" w:hAnsi="Times New Roman"/>
                    <w:spacing w:val="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San</w:t>
                </w:r>
                <w:r>
                  <w:rPr>
                    <w:rFonts w:ascii="Times New Roman" w:hAnsi="Times New Roman"/>
                    <w:spacing w:val="4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Luis</w:t>
                </w:r>
                <w:r>
                  <w:rPr>
                    <w:rFonts w:ascii="Times New Roman" w:hAnsi="Times New Roman"/>
                    <w:spacing w:val="4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Potosí,</w:t>
                </w:r>
                <w:r>
                  <w:rPr>
                    <w:rFonts w:ascii="Times New Roman" w:hAnsi="Times New Roman"/>
                    <w:spacing w:val="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Aldama</w:t>
                </w:r>
                <w:r>
                  <w:rPr>
                    <w:rFonts w:ascii="Times New Roman" w:hAnsi="Times New Roman"/>
                    <w:spacing w:val="6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#31,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Zona</w:t>
                </w:r>
                <w:r>
                  <w:rPr>
                    <w:rFonts w:ascii="Times New Roman" w:hAnsi="Times New Roman"/>
                    <w:spacing w:val="6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Centro,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C.P.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78850</w:t>
                </w:r>
                <w:r>
                  <w:rPr>
                    <w:rFonts w:ascii="Times New Roman" w:hAnsi="Times New Roman"/>
                    <w:spacing w:val="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Tels.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y</w:t>
                </w:r>
                <w:r>
                  <w:rPr>
                    <w:rFonts w:ascii="Times New Roman" w:hAnsi="Times New Roman"/>
                    <w:spacing w:val="-5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fax.:</w:t>
                </w:r>
                <w:r>
                  <w:rPr>
                    <w:rFonts w:ascii="Times New Roman" w:hAnsi="Times New Roman"/>
                    <w:spacing w:val="-5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01</w:t>
                </w:r>
                <w:r>
                  <w:rPr>
                    <w:rFonts w:ascii="Times New Roman" w:hAns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486-85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55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079</w:t>
                </w:r>
                <w:r>
                  <w:rPr>
                    <w:rFonts w:ascii="Times New Roman" w:hAnsi="Times New Roman"/>
                    <w:spacing w:val="-2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ó</w:t>
                </w:r>
                <w:r>
                  <w:rPr>
                    <w:rFonts w:ascii="Times New Roman" w:hAnsi="Times New Roman"/>
                    <w:spacing w:val="-5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01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486-85</w:t>
                </w:r>
                <w:r>
                  <w:rPr>
                    <w:rFonts w:ascii="Times New Roman" w:hAnsi="Times New Roman"/>
                    <w:spacing w:val="-6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>55</w:t>
                </w:r>
                <w:r>
                  <w:rPr>
                    <w:rFonts w:ascii="Times New Roman" w:hAnsi="Times New Roman"/>
                    <w:spacing w:val="-1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</w:rPr>
                  <w:t xml:space="preserve">084 </w:t>
                </w:r>
                <w:hyperlink r:id="rId1">
                  <w:r>
                    <w:rPr>
                      <w:rFonts w:ascii="Times New Roman" w:hAnsi="Times New Roman"/>
                      <w:sz w:val="18"/>
                    </w:rPr>
                    <w:t>villadeguadalupe2021@gmail.com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D42" w:rsidRDefault="00CC6D42" w:rsidP="00CC6D42">
      <w:r>
        <w:separator/>
      </w:r>
    </w:p>
  </w:footnote>
  <w:footnote w:type="continuationSeparator" w:id="0">
    <w:p w:rsidR="00CC6D42" w:rsidRDefault="00CC6D42" w:rsidP="00CC6D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13886"/>
    <w:multiLevelType w:val="hybridMultilevel"/>
    <w:tmpl w:val="4B6601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611A11"/>
    <w:multiLevelType w:val="hybridMultilevel"/>
    <w:tmpl w:val="63729914"/>
    <w:lvl w:ilvl="0" w:tplc="080A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7">
      <o:colormenu v:ext="edit" fillcolor="none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CC6D42"/>
    <w:rsid w:val="00006B2E"/>
    <w:rsid w:val="00007A91"/>
    <w:rsid w:val="000157B2"/>
    <w:rsid w:val="00015C65"/>
    <w:rsid w:val="000173C4"/>
    <w:rsid w:val="000306E7"/>
    <w:rsid w:val="00037610"/>
    <w:rsid w:val="000404BE"/>
    <w:rsid w:val="00045E52"/>
    <w:rsid w:val="00047123"/>
    <w:rsid w:val="00053B30"/>
    <w:rsid w:val="00054CF5"/>
    <w:rsid w:val="0006029A"/>
    <w:rsid w:val="00071FE3"/>
    <w:rsid w:val="00082607"/>
    <w:rsid w:val="000A106A"/>
    <w:rsid w:val="000B4716"/>
    <w:rsid w:val="000C663D"/>
    <w:rsid w:val="00103F65"/>
    <w:rsid w:val="00105D5D"/>
    <w:rsid w:val="0011452C"/>
    <w:rsid w:val="001406D0"/>
    <w:rsid w:val="0014269D"/>
    <w:rsid w:val="00154361"/>
    <w:rsid w:val="00155E64"/>
    <w:rsid w:val="00165502"/>
    <w:rsid w:val="00165B9B"/>
    <w:rsid w:val="00172B95"/>
    <w:rsid w:val="00174480"/>
    <w:rsid w:val="001B11A1"/>
    <w:rsid w:val="001C0D75"/>
    <w:rsid w:val="001C22D5"/>
    <w:rsid w:val="001C6D91"/>
    <w:rsid w:val="001F16B8"/>
    <w:rsid w:val="002015B7"/>
    <w:rsid w:val="00205A60"/>
    <w:rsid w:val="00205FDE"/>
    <w:rsid w:val="00206876"/>
    <w:rsid w:val="002233FD"/>
    <w:rsid w:val="00232F36"/>
    <w:rsid w:val="002465EE"/>
    <w:rsid w:val="00252841"/>
    <w:rsid w:val="00255648"/>
    <w:rsid w:val="002855BB"/>
    <w:rsid w:val="00293E3D"/>
    <w:rsid w:val="00295128"/>
    <w:rsid w:val="00297969"/>
    <w:rsid w:val="002A2DAF"/>
    <w:rsid w:val="002B66F7"/>
    <w:rsid w:val="00313E70"/>
    <w:rsid w:val="00321702"/>
    <w:rsid w:val="0033676A"/>
    <w:rsid w:val="00355B4B"/>
    <w:rsid w:val="00370A27"/>
    <w:rsid w:val="00383AEE"/>
    <w:rsid w:val="00391300"/>
    <w:rsid w:val="003B771F"/>
    <w:rsid w:val="003C1B14"/>
    <w:rsid w:val="003D7E19"/>
    <w:rsid w:val="003E0C57"/>
    <w:rsid w:val="003E5C5F"/>
    <w:rsid w:val="003E741A"/>
    <w:rsid w:val="003F0119"/>
    <w:rsid w:val="003F6B3F"/>
    <w:rsid w:val="00417492"/>
    <w:rsid w:val="004430AC"/>
    <w:rsid w:val="00450EF0"/>
    <w:rsid w:val="00485427"/>
    <w:rsid w:val="00487275"/>
    <w:rsid w:val="004A4389"/>
    <w:rsid w:val="004A5EB0"/>
    <w:rsid w:val="004B00C4"/>
    <w:rsid w:val="004C5B0F"/>
    <w:rsid w:val="004E2732"/>
    <w:rsid w:val="004E4540"/>
    <w:rsid w:val="004E4F23"/>
    <w:rsid w:val="004F594C"/>
    <w:rsid w:val="0050002C"/>
    <w:rsid w:val="00523AEC"/>
    <w:rsid w:val="0052588F"/>
    <w:rsid w:val="00540369"/>
    <w:rsid w:val="005455E0"/>
    <w:rsid w:val="00575C5A"/>
    <w:rsid w:val="00585675"/>
    <w:rsid w:val="00596C96"/>
    <w:rsid w:val="005A5FBE"/>
    <w:rsid w:val="005A64B7"/>
    <w:rsid w:val="005B68E3"/>
    <w:rsid w:val="005C0017"/>
    <w:rsid w:val="005C0F44"/>
    <w:rsid w:val="005C39FF"/>
    <w:rsid w:val="005C43A4"/>
    <w:rsid w:val="005E42D2"/>
    <w:rsid w:val="005F24A6"/>
    <w:rsid w:val="00631897"/>
    <w:rsid w:val="00634175"/>
    <w:rsid w:val="006613CD"/>
    <w:rsid w:val="00666955"/>
    <w:rsid w:val="006855E5"/>
    <w:rsid w:val="006A73A3"/>
    <w:rsid w:val="006D0DB0"/>
    <w:rsid w:val="006D3376"/>
    <w:rsid w:val="006D443D"/>
    <w:rsid w:val="006D6C47"/>
    <w:rsid w:val="006E7939"/>
    <w:rsid w:val="00704C26"/>
    <w:rsid w:val="00724A13"/>
    <w:rsid w:val="00725796"/>
    <w:rsid w:val="0072601E"/>
    <w:rsid w:val="007273EB"/>
    <w:rsid w:val="00731D44"/>
    <w:rsid w:val="007366C4"/>
    <w:rsid w:val="007457E8"/>
    <w:rsid w:val="00755EBC"/>
    <w:rsid w:val="00763678"/>
    <w:rsid w:val="00777EE5"/>
    <w:rsid w:val="007801F7"/>
    <w:rsid w:val="007B134F"/>
    <w:rsid w:val="007C405E"/>
    <w:rsid w:val="007E0D1B"/>
    <w:rsid w:val="007E72E1"/>
    <w:rsid w:val="008258FE"/>
    <w:rsid w:val="008347AB"/>
    <w:rsid w:val="00836B28"/>
    <w:rsid w:val="00870FF5"/>
    <w:rsid w:val="00872EAF"/>
    <w:rsid w:val="00884270"/>
    <w:rsid w:val="008937DB"/>
    <w:rsid w:val="00895D7B"/>
    <w:rsid w:val="00897386"/>
    <w:rsid w:val="008A4734"/>
    <w:rsid w:val="008A6DF2"/>
    <w:rsid w:val="008B2582"/>
    <w:rsid w:val="008E3B23"/>
    <w:rsid w:val="008E4C51"/>
    <w:rsid w:val="008F30FE"/>
    <w:rsid w:val="0090374E"/>
    <w:rsid w:val="009609A9"/>
    <w:rsid w:val="009712CD"/>
    <w:rsid w:val="00972914"/>
    <w:rsid w:val="00995EC8"/>
    <w:rsid w:val="009A2D9A"/>
    <w:rsid w:val="009C45A3"/>
    <w:rsid w:val="009C7FD1"/>
    <w:rsid w:val="00A07564"/>
    <w:rsid w:val="00A54B3E"/>
    <w:rsid w:val="00A57D79"/>
    <w:rsid w:val="00A665FA"/>
    <w:rsid w:val="00A72A0F"/>
    <w:rsid w:val="00A87A62"/>
    <w:rsid w:val="00A97000"/>
    <w:rsid w:val="00AA0627"/>
    <w:rsid w:val="00AB189B"/>
    <w:rsid w:val="00AC585C"/>
    <w:rsid w:val="00AD0F24"/>
    <w:rsid w:val="00AF2482"/>
    <w:rsid w:val="00B04F91"/>
    <w:rsid w:val="00B05E6C"/>
    <w:rsid w:val="00B11825"/>
    <w:rsid w:val="00B15E0E"/>
    <w:rsid w:val="00B22DBF"/>
    <w:rsid w:val="00B27499"/>
    <w:rsid w:val="00B513F8"/>
    <w:rsid w:val="00B56F50"/>
    <w:rsid w:val="00B645AD"/>
    <w:rsid w:val="00B70975"/>
    <w:rsid w:val="00BA0023"/>
    <w:rsid w:val="00BA3651"/>
    <w:rsid w:val="00BB0D28"/>
    <w:rsid w:val="00BC46D1"/>
    <w:rsid w:val="00BD31E7"/>
    <w:rsid w:val="00BF6787"/>
    <w:rsid w:val="00C013A3"/>
    <w:rsid w:val="00C228BF"/>
    <w:rsid w:val="00C40A43"/>
    <w:rsid w:val="00C467FC"/>
    <w:rsid w:val="00C5785A"/>
    <w:rsid w:val="00C73FFA"/>
    <w:rsid w:val="00C747F5"/>
    <w:rsid w:val="00C828B4"/>
    <w:rsid w:val="00C975F3"/>
    <w:rsid w:val="00CA4AEF"/>
    <w:rsid w:val="00CA5EE7"/>
    <w:rsid w:val="00CC6D42"/>
    <w:rsid w:val="00CC7BA6"/>
    <w:rsid w:val="00CE2156"/>
    <w:rsid w:val="00CE694C"/>
    <w:rsid w:val="00CF784C"/>
    <w:rsid w:val="00D00C60"/>
    <w:rsid w:val="00D059D7"/>
    <w:rsid w:val="00D079A8"/>
    <w:rsid w:val="00D12DA7"/>
    <w:rsid w:val="00D343F2"/>
    <w:rsid w:val="00D746C9"/>
    <w:rsid w:val="00D9153D"/>
    <w:rsid w:val="00D94F36"/>
    <w:rsid w:val="00D97FC5"/>
    <w:rsid w:val="00DB08EA"/>
    <w:rsid w:val="00DB5EBB"/>
    <w:rsid w:val="00DB6401"/>
    <w:rsid w:val="00DD0D29"/>
    <w:rsid w:val="00DE3036"/>
    <w:rsid w:val="00DE788C"/>
    <w:rsid w:val="00E03056"/>
    <w:rsid w:val="00E03CEB"/>
    <w:rsid w:val="00E20B91"/>
    <w:rsid w:val="00E24F65"/>
    <w:rsid w:val="00E41806"/>
    <w:rsid w:val="00E519EE"/>
    <w:rsid w:val="00E52AE0"/>
    <w:rsid w:val="00E670E1"/>
    <w:rsid w:val="00E75A50"/>
    <w:rsid w:val="00E802ED"/>
    <w:rsid w:val="00E90B65"/>
    <w:rsid w:val="00EB0D20"/>
    <w:rsid w:val="00EB34E7"/>
    <w:rsid w:val="00EC5B37"/>
    <w:rsid w:val="00EE1D08"/>
    <w:rsid w:val="00EF78D9"/>
    <w:rsid w:val="00F14C84"/>
    <w:rsid w:val="00F150C4"/>
    <w:rsid w:val="00F2603E"/>
    <w:rsid w:val="00F32234"/>
    <w:rsid w:val="00F34DC1"/>
    <w:rsid w:val="00F6092F"/>
    <w:rsid w:val="00F733DD"/>
    <w:rsid w:val="00F95970"/>
    <w:rsid w:val="00FA6681"/>
    <w:rsid w:val="00FB1510"/>
    <w:rsid w:val="00FC0576"/>
    <w:rsid w:val="00FD0E15"/>
    <w:rsid w:val="00FD112D"/>
    <w:rsid w:val="00FE5DEB"/>
    <w:rsid w:val="00FF3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6D42"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6D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C6D42"/>
    <w:rPr>
      <w:sz w:val="24"/>
      <w:szCs w:val="24"/>
    </w:rPr>
  </w:style>
  <w:style w:type="paragraph" w:styleId="Ttulo">
    <w:name w:val="Title"/>
    <w:basedOn w:val="Normal"/>
    <w:uiPriority w:val="1"/>
    <w:qFormat/>
    <w:rsid w:val="00CC6D42"/>
    <w:pPr>
      <w:ind w:left="540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rsid w:val="00CC6D42"/>
  </w:style>
  <w:style w:type="paragraph" w:customStyle="1" w:styleId="TableParagraph">
    <w:name w:val="Table Paragraph"/>
    <w:basedOn w:val="Normal"/>
    <w:uiPriority w:val="1"/>
    <w:qFormat/>
    <w:rsid w:val="00CC6D42"/>
  </w:style>
  <w:style w:type="paragraph" w:styleId="Textodeglobo">
    <w:name w:val="Balloon Text"/>
    <w:basedOn w:val="Normal"/>
    <w:link w:val="TextodegloboCar"/>
    <w:uiPriority w:val="99"/>
    <w:semiHidden/>
    <w:unhideWhenUsed/>
    <w:rsid w:val="004F594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594C"/>
    <w:rPr>
      <w:rFonts w:ascii="Tahoma" w:eastAsia="Calibri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172B95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802E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02ED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802E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2ED"/>
    <w:rPr>
      <w:rFonts w:ascii="Calibri" w:eastAsia="Calibri" w:hAnsi="Calibri" w:cs="Calibri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illadeguadalupe202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gelacio</dc:creator>
  <cp:lastModifiedBy>Daniel Castillo</cp:lastModifiedBy>
  <cp:revision>15</cp:revision>
  <cp:lastPrinted>2022-01-20T15:54:00Z</cp:lastPrinted>
  <dcterms:created xsi:type="dcterms:W3CDTF">2021-11-08T21:35:00Z</dcterms:created>
  <dcterms:modified xsi:type="dcterms:W3CDTF">2022-01-28T15:09:00Z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2021-10-06T00:00:00Z</vt:filetime>
  </property>
</Properties>
</file>