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4712B5"/>
    <w:rsid w:val="005355C3"/>
    <w:rsid w:val="00537706"/>
    <w:rsid w:val="005C7F55"/>
    <w:rsid w:val="00607A27"/>
    <w:rsid w:val="00722A0D"/>
    <w:rsid w:val="00735F8C"/>
    <w:rsid w:val="007614D5"/>
    <w:rsid w:val="007F6D90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301"/>
    <w:rsid w:val="00BB5BCD"/>
    <w:rsid w:val="00C53D59"/>
    <w:rsid w:val="00C843D6"/>
    <w:rsid w:val="00CC2081"/>
    <w:rsid w:val="00D8169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24</cp:revision>
  <dcterms:created xsi:type="dcterms:W3CDTF">2018-11-09T18:40:00Z</dcterms:created>
  <dcterms:modified xsi:type="dcterms:W3CDTF">2022-03-05T17:43:00Z</dcterms:modified>
</cp:coreProperties>
</file>