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4D6DF" w14:textId="1C1A97CC" w:rsidR="00F70CFD" w:rsidRDefault="00D638FA">
      <w:r>
        <w:rPr>
          <w:noProof/>
        </w:rPr>
        <w:drawing>
          <wp:inline distT="0" distB="0" distL="0" distR="0" wp14:anchorId="433E3DA8" wp14:editId="45D039FC">
            <wp:extent cx="4924425" cy="49911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0C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8FA"/>
    <w:rsid w:val="00D638FA"/>
    <w:rsid w:val="00F7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021A"/>
  <w15:chartTrackingRefBased/>
  <w15:docId w15:val="{1B6448ED-D230-4464-9CE7-335F8A525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Hernandez</dc:creator>
  <cp:keywords/>
  <dc:description/>
  <cp:lastModifiedBy>Miguel Hernandez</cp:lastModifiedBy>
  <cp:revision>1</cp:revision>
  <dcterms:created xsi:type="dcterms:W3CDTF">2022-02-10T05:12:00Z</dcterms:created>
  <dcterms:modified xsi:type="dcterms:W3CDTF">2022-02-10T05:14:00Z</dcterms:modified>
</cp:coreProperties>
</file>