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 xml:space="preserve">LA </w:t>
      </w:r>
      <w:r w:rsidR="00E679CF">
        <w:rPr>
          <w:b/>
          <w:bCs/>
          <w:sz w:val="40"/>
          <w:szCs w:val="40"/>
        </w:rPr>
        <w:t>FECHA DE LA PRESENTE ACTA No. 24</w:t>
      </w:r>
      <w:bookmarkStart w:id="0" w:name="_GoBack"/>
      <w:bookmarkEnd w:id="0"/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3A7A26"/>
    <w:rsid w:val="00473BEF"/>
    <w:rsid w:val="00497B1A"/>
    <w:rsid w:val="004D71F4"/>
    <w:rsid w:val="00643771"/>
    <w:rsid w:val="0075557B"/>
    <w:rsid w:val="00780906"/>
    <w:rsid w:val="009347C1"/>
    <w:rsid w:val="009C786D"/>
    <w:rsid w:val="00D11981"/>
    <w:rsid w:val="00D83A70"/>
    <w:rsid w:val="00E679CF"/>
    <w:rsid w:val="00FC65E1"/>
    <w:rsid w:val="00FE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2022-05-06T15:47:00Z</dcterms:created>
  <dcterms:modified xsi:type="dcterms:W3CDTF">2022-05-06T15:47:00Z</dcterms:modified>
</cp:coreProperties>
</file>