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493718">
      <w:pPr>
        <w:rPr>
          <w:lang w:val="es-ES_tradnl"/>
        </w:rPr>
      </w:pPr>
      <w:bookmarkStart w:id="0" w:name="_GoBack"/>
      <w:bookmarkEnd w:id="0"/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5A5BFA">
        <w:rPr>
          <w:lang w:val="es-ES_tradnl"/>
        </w:rPr>
        <w:t xml:space="preserve">NOVIEMBRE </w:t>
      </w:r>
      <w:r w:rsidR="005352F5">
        <w:rPr>
          <w:lang w:val="es-ES_tradnl"/>
        </w:rPr>
        <w:t>20</w:t>
      </w:r>
      <w:r w:rsidR="00A37662">
        <w:rPr>
          <w:lang w:val="es-ES_tradnl"/>
        </w:rPr>
        <w:t>21</w:t>
      </w:r>
    </w:p>
    <w:p w:rsidR="00A37662" w:rsidRPr="00493718" w:rsidRDefault="00A37662">
      <w:pPr>
        <w:rPr>
          <w:lang w:val="es-ES_tradnl"/>
        </w:rPr>
      </w:pPr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718"/>
    <w:rsid w:val="00180615"/>
    <w:rsid w:val="00191ACB"/>
    <w:rsid w:val="00493718"/>
    <w:rsid w:val="005352F5"/>
    <w:rsid w:val="005A5BFA"/>
    <w:rsid w:val="005C67E1"/>
    <w:rsid w:val="00695FED"/>
    <w:rsid w:val="00A22FBE"/>
    <w:rsid w:val="00A37662"/>
    <w:rsid w:val="00B10BE5"/>
    <w:rsid w:val="00B71EA8"/>
    <w:rsid w:val="00B94D7E"/>
    <w:rsid w:val="00BE008F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</cp:revision>
  <dcterms:created xsi:type="dcterms:W3CDTF">2021-12-07T16:38:00Z</dcterms:created>
  <dcterms:modified xsi:type="dcterms:W3CDTF">2021-12-07T16:38:00Z</dcterms:modified>
</cp:coreProperties>
</file>