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262" w:rsidRDefault="00D35262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D5E76" w:rsidTr="00392728">
        <w:tc>
          <w:tcPr>
            <w:tcW w:w="4781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D5E76" w:rsidRPr="00D35262" w:rsidRDefault="00CD5E76" w:rsidP="0039272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D5E76" w:rsidRDefault="00CD5E76" w:rsidP="003927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927849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ARQ. JOSE HILARIO LEAL QUISTIAN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34C1C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CD140A" w:rsidRDefault="00C66864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D35262" w:rsidTr="00CA59E8">
        <w:tc>
          <w:tcPr>
            <w:tcW w:w="4781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D35262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D35262" w:rsidRDefault="00D35262" w:rsidP="00D3526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6375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PROFR. SILVANO AGUILAR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</w:t>
            </w:r>
            <w:r w:rsidR="00207E9A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0447D6" w:rsidRPr="00CD140A" w:rsidRDefault="00CD140A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55 30 85 EXT. </w:t>
            </w: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122</w:t>
            </w:r>
          </w:p>
        </w:tc>
      </w:tr>
      <w:tr w:rsidR="000447D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0447D6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616FE" w:rsidTr="00CA59E8">
        <w:tc>
          <w:tcPr>
            <w:tcW w:w="4781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noProof/>
                <w:lang w:val="es-ES" w:eastAsia="es-ES"/>
              </w:rPr>
            </w:pPr>
          </w:p>
          <w:p w:rsidR="00CA59E8" w:rsidRDefault="00CA59E8" w:rsidP="00C616FE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C616FE" w:rsidRPr="00D35262" w:rsidRDefault="00C616FE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C616FE" w:rsidRDefault="00C616FE" w:rsidP="00C616F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M.C.P. LEANDRA OLIVIA MARTINEZ LOPEZ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616FE" w:rsidRPr="00B22E8E" w:rsidRDefault="00B22E8E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  <w:szCs w:val="20"/>
              </w:rPr>
              <w:t>TESORERO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103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C3510C" w:rsidTr="007B55C8">
        <w:tc>
          <w:tcPr>
            <w:tcW w:w="4781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C3510C" w:rsidRDefault="00C3510C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510C" w:rsidRDefault="00C3510C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6375B7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JOSE SAUL VAZQUEZ VAZQUEZ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C3510C" w:rsidRPr="00C3510C" w:rsidRDefault="00E759A3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116</w:t>
            </w:r>
          </w:p>
        </w:tc>
      </w:tr>
      <w:tr w:rsidR="00C3510C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11761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483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MTRO. DANIEL HERNANDEZ TORRES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11761" w:rsidTr="00CA59E8">
        <w:tc>
          <w:tcPr>
            <w:tcW w:w="4781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11761" w:rsidRPr="00D35262" w:rsidRDefault="00611761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11761" w:rsidRDefault="00611761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375B7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RAFAEL GRIMALDO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11761" w:rsidRPr="00611761" w:rsidRDefault="00E759A3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109</w:t>
            </w:r>
          </w:p>
        </w:tc>
      </w:tr>
      <w:tr w:rsidR="00611761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106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CA59E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DA1123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GUSTAVO QUIRINO SANCHEZ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242280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CA59E8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OSCAR</w:t>
            </w:r>
            <w:r w:rsidR="006148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ALBERTO HERNANDEZ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105</w:t>
            </w:r>
          </w:p>
        </w:tc>
      </w:tr>
      <w:tr w:rsidR="00473976" w:rsidRPr="00C3510C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DIANA CAROLINA MONTES GARCIA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473976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108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73976" w:rsidTr="007B55C8">
        <w:tc>
          <w:tcPr>
            <w:tcW w:w="4781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73976" w:rsidRDefault="00473976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LEONARDO HERNANDEZ RODRIGUEZ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73976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473976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115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CHRISTIAN EMANUEL GARCIA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CARMEN HERNANDEZ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FAUSTO NAVARRO GARCIA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124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GAMALIEL SILOS RAMOS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ENRIQUE SALAZAR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120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EDUARDO SANCHEZ BARBOSA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DA0C2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JOSE VICTORIANO HERNANDEZ LLANAS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7B55C8" w:rsidRPr="007B55C8" w:rsidRDefault="00E759A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7B55C8" w:rsidTr="007B55C8">
        <w:tc>
          <w:tcPr>
            <w:tcW w:w="4781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7B55C8" w:rsidRDefault="007B55C8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7B55C8" w:rsidRDefault="007B55C8" w:rsidP="007B55C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NORBERTO MEXICANO SOLARES</w:t>
            </w:r>
          </w:p>
        </w:tc>
      </w:tr>
      <w:tr w:rsidR="007B55C8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112</w:t>
            </w:r>
          </w:p>
        </w:tc>
      </w:tr>
      <w:tr w:rsidR="007B55C8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 SEGURO POPULAR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EXT.119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FB2453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B245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INAPAM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ANA LUISA ZAVALA CASTRO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6671C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ENLACE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11</w:t>
            </w:r>
            <w:r w:rsidR="00F11A9B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B2453" w:rsidRPr="00F918BE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DE APOYO SOCIAL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TRANSPARENCIA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DA0C26" w:rsidRDefault="00DA0C26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L.E.F. SERGIO LUIS FLORES CORONADO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F918BE" w:rsidRDefault="006501C6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ENCARGADO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85 EXT. 118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F918BE" w:rsidTr="008E3118">
        <w:tc>
          <w:tcPr>
            <w:tcW w:w="4781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C34C1C" w:rsidRDefault="00C34C1C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F918BE" w:rsidRDefault="00F918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ALMA NALLELY HERNANDEZ VALERIO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F918BE" w:rsidRPr="00F918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121</w:t>
            </w:r>
          </w:p>
        </w:tc>
      </w:tr>
      <w:tr w:rsidR="00F918BE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EXT 113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2C1A1D" w:rsidTr="008E3118">
        <w:tc>
          <w:tcPr>
            <w:tcW w:w="4781" w:type="dxa"/>
          </w:tcPr>
          <w:p w:rsidR="002C1A1D" w:rsidRPr="00071A4B" w:rsidRDefault="002C1A1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  <w:highlight w:val="red"/>
              </w:rPr>
            </w:pPr>
          </w:p>
        </w:tc>
        <w:tc>
          <w:tcPr>
            <w:tcW w:w="2732" w:type="dxa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2C1A1D" w:rsidRDefault="002C1A1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61483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ISMAEL SALAZAR GARCIA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2C1A1D" w:rsidRPr="002C1A1D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 EXT. 10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2C1A1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071A4B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85 EXT. 110</w:t>
            </w:r>
          </w:p>
        </w:tc>
      </w:tr>
      <w:tr w:rsidR="006D3F7D" w:rsidRPr="00C3510C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9A4AED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shd w:val="clear" w:color="auto" w:fill="F79646" w:themeFill="accent6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6D3F7D" w:rsidRPr="00D35262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MUNICIPAL DEL INSTITUTO DE LA MUJER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CE1DD7" w:rsidRDefault="00614837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ANGELICA MARIA TOVAR MORENO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CE1DD7" w:rsidRDefault="00E759A3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 w:rsidR="002A1DD8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JULIO ORTIZ</w:t>
            </w:r>
          </w:p>
        </w:tc>
      </w:tr>
      <w:tr w:rsidR="006D3F7D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0B6109" w:rsidRPr="00CE1DD7" w:rsidRDefault="000B6109" w:rsidP="000B6109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85 EXT. 11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9</w:t>
            </w:r>
          </w:p>
        </w:tc>
      </w:tr>
      <w:tr w:rsidR="006D3F7D" w:rsidRPr="00C3510C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6D3F7D" w:rsidTr="008E3118">
        <w:tc>
          <w:tcPr>
            <w:tcW w:w="4781" w:type="dxa"/>
          </w:tcPr>
          <w:p w:rsidR="006D3F7D" w:rsidRDefault="006D3F7D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6D3F7D" w:rsidRDefault="006D3F7D" w:rsidP="009A4AE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9A4AED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9A4AED" w:rsidRPr="00D35262" w:rsidRDefault="009A4AED" w:rsidP="009A4AED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6D3F7D" w:rsidRDefault="006D3F7D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FROYLAN LLANAS ORTIZ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6D3F7D" w:rsidRPr="00CE1DD7" w:rsidRDefault="00CE1DD7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JEFE 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6D3F7D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123</w:t>
            </w:r>
          </w:p>
        </w:tc>
      </w:tr>
      <w:tr w:rsidR="006D3F7D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PROF. ADOLFO CORONADO MENDOZA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85 EXT. 114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4225BE" w:rsidTr="008E3118">
        <w:tc>
          <w:tcPr>
            <w:tcW w:w="4781" w:type="dxa"/>
          </w:tcPr>
          <w:p w:rsidR="004225BE" w:rsidRDefault="004225BE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4225BE" w:rsidRDefault="004225BE" w:rsidP="00225E4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4225BE" w:rsidRDefault="004225BE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216F53" w:rsidRDefault="00DA0C26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LIC. FRANCISCO JAVIER ORTIZ HERNANDEZ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4225BE" w:rsidRPr="00216F53" w:rsidRDefault="00E759A3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tbl>
      <w:tblPr>
        <w:tblStyle w:val="Tablaconcuadrcula"/>
        <w:tblW w:w="9639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1"/>
        <w:gridCol w:w="2732"/>
        <w:gridCol w:w="2126"/>
      </w:tblGrid>
      <w:tr w:rsidR="008E3118" w:rsidTr="008E3118">
        <w:tc>
          <w:tcPr>
            <w:tcW w:w="4781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732" w:type="dxa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126" w:type="dxa"/>
            <w:vAlign w:val="center"/>
          </w:tcPr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</w:rPr>
            </w:pPr>
          </w:p>
          <w:p w:rsidR="00225E4F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ARCHIVO DE TRÁ</w:t>
            </w:r>
            <w:r w:rsidRPr="00D35262">
              <w:rPr>
                <w:rFonts w:ascii="Arial" w:hAnsi="Arial" w:cs="Arial"/>
                <w:b/>
                <w:sz w:val="24"/>
              </w:rPr>
              <w:t>MITE</w:t>
            </w:r>
          </w:p>
          <w:p w:rsidR="00225E4F" w:rsidRPr="00D35262" w:rsidRDefault="00225E4F" w:rsidP="00225E4F">
            <w:pPr>
              <w:shd w:val="clear" w:color="auto" w:fill="F79646" w:themeFill="accent6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  <w:p w:rsidR="008E3118" w:rsidRDefault="008E3118" w:rsidP="008E31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4"/>
              </w:rPr>
            </w:pPr>
          </w:p>
        </w:tc>
      </w:tr>
    </w:tbl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 SIMPLE DE ARCHIVO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:rsidR="008E3118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8E3118" w:rsidRPr="00D35262" w:rsidRDefault="008E3118" w:rsidP="008E311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8E3118" w:rsidRPr="00C3510C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216F53" w:rsidRDefault="00216F53" w:rsidP="00216F53">
            <w:pPr>
              <w:spacing w:before="100" w:beforeAutospacing="1" w:after="100" w:afterAutospacing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24"/>
                <w:szCs w:val="24"/>
                <w:lang w:eastAsia="es-MX"/>
              </w:rPr>
            </w:pPr>
            <w:r w:rsidRPr="00216F53">
              <w:rPr>
                <w:rFonts w:ascii="Arial" w:eastAsia="Times New Roman" w:hAnsi="Arial" w:cs="Arial"/>
                <w:b w:val="0"/>
                <w:color w:val="000000" w:themeColor="text1"/>
                <w:sz w:val="24"/>
                <w:szCs w:val="24"/>
                <w:lang w:eastAsia="es-MX"/>
              </w:rPr>
              <w:t>UNIDAD BÁSICA DE REHABILITACIÓN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392728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  <w:lang w:val="es-ES"/>
              </w:rPr>
            </w:pP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8608A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DAMIAN CARMONA # 211</w:t>
            </w:r>
          </w:p>
        </w:tc>
      </w:tr>
      <w:tr w:rsidR="008E3118" w:rsidRPr="00C3510C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:rsidR="008E3118" w:rsidRPr="004225BE" w:rsidRDefault="00E759A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855 31 80</w:t>
            </w:r>
          </w:p>
        </w:tc>
      </w:tr>
      <w:tr w:rsidR="008E3118" w:rsidRPr="00C3510C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C3510C" w:rsidRDefault="008E3118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4225BE" w:rsidRDefault="008E3118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:rsidR="008E3118" w:rsidRPr="00C3510C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2021-2024</w:t>
            </w:r>
          </w:p>
        </w:tc>
      </w:tr>
      <w:tr w:rsidR="00C34C1C" w:rsidRPr="00C3510C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C34C1C" w:rsidRPr="00CD140A" w:rsidRDefault="00C66864" w:rsidP="00C34C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07/04</w:t>
            </w:r>
            <w:bookmarkStart w:id="0" w:name="_GoBack"/>
            <w:bookmarkEnd w:id="0"/>
            <w:r w:rsidR="0019561F" w:rsidRPr="0019561F">
              <w:rPr>
                <w:rFonts w:ascii="Arial" w:hAnsi="Arial" w:cs="Arial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3118" w:rsidRPr="000447D6" w:rsidRDefault="008E3118" w:rsidP="008E311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8E3118" w:rsidRPr="000447D6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:rsidR="008E3118" w:rsidRPr="000447D6" w:rsidRDefault="008E3118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8E3118" w:rsidRPr="000447D6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8E3118" w:rsidRPr="004225BE" w:rsidRDefault="00CD5E76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8E3118" w:rsidRPr="000447D6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:rsidR="008E3118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shd w:val="clear" w:color="auto" w:fill="FFFFFF" w:themeFill="background1"/>
          </w:tcPr>
          <w:p w:rsidR="008E3118" w:rsidRPr="004225BE" w:rsidRDefault="008E3118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EXPEDIENTE DE PERSONAL </w:t>
            </w:r>
          </w:p>
        </w:tc>
      </w:tr>
    </w:tbl>
    <w:p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sectPr w:rsidR="00F918BE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9F0" w:rsidRDefault="00A159F0" w:rsidP="006E385E">
      <w:pPr>
        <w:spacing w:after="0" w:line="240" w:lineRule="auto"/>
      </w:pPr>
      <w:r>
        <w:separator/>
      </w:r>
    </w:p>
  </w:endnote>
  <w:endnote w:type="continuationSeparator" w:id="0">
    <w:p w:rsidR="00A159F0" w:rsidRDefault="00A159F0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9F0" w:rsidRDefault="00A159F0" w:rsidP="006E385E">
      <w:pPr>
        <w:spacing w:after="0" w:line="240" w:lineRule="auto"/>
      </w:pPr>
      <w:r>
        <w:separator/>
      </w:r>
    </w:p>
  </w:footnote>
  <w:footnote w:type="continuationSeparator" w:id="0">
    <w:p w:rsidR="00A159F0" w:rsidRDefault="00A159F0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0065" w:type="dxa"/>
      <w:tblInd w:w="-6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6"/>
      <w:gridCol w:w="4252"/>
      <w:gridCol w:w="2977"/>
    </w:tblGrid>
    <w:tr w:rsidR="00C34C1C" w:rsidTr="00CA59E8">
      <w:tc>
        <w:tcPr>
          <w:tcW w:w="2836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4252" w:type="dxa"/>
        </w:tcPr>
        <w:p w:rsidR="00C34C1C" w:rsidRDefault="00C34C1C" w:rsidP="00927849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rPr>
              <w:lang w:val="es-ES"/>
            </w:rPr>
          </w:pPr>
        </w:p>
      </w:tc>
      <w:tc>
        <w:tcPr>
          <w:tcW w:w="2977" w:type="dxa"/>
        </w:tcPr>
        <w:p w:rsidR="00C34C1C" w:rsidRDefault="00C34C1C" w:rsidP="00CA59E8">
          <w:pPr>
            <w:pStyle w:val="Encabezado"/>
            <w:tabs>
              <w:tab w:val="clear" w:pos="4419"/>
              <w:tab w:val="clear" w:pos="8838"/>
              <w:tab w:val="left" w:pos="3360"/>
              <w:tab w:val="center" w:pos="4252"/>
            </w:tabs>
            <w:jc w:val="right"/>
            <w:rPr>
              <w:lang w:val="es-ES"/>
            </w:rPr>
          </w:pPr>
        </w:p>
      </w:tc>
    </w:tr>
  </w:tbl>
  <w:p w:rsidR="00C34C1C" w:rsidRDefault="00C34C1C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4303979" wp14:editId="5919A99A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88C6032" wp14:editId="4C53438B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:rsidR="00C34C1C" w:rsidRDefault="00C34C1C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262"/>
    <w:rsid w:val="0000513C"/>
    <w:rsid w:val="000367A9"/>
    <w:rsid w:val="0003722E"/>
    <w:rsid w:val="000447D6"/>
    <w:rsid w:val="00062B69"/>
    <w:rsid w:val="000670AD"/>
    <w:rsid w:val="00071A4B"/>
    <w:rsid w:val="00082CB6"/>
    <w:rsid w:val="00092609"/>
    <w:rsid w:val="000B6109"/>
    <w:rsid w:val="00117E97"/>
    <w:rsid w:val="001561CD"/>
    <w:rsid w:val="00172E58"/>
    <w:rsid w:val="0019561F"/>
    <w:rsid w:val="001B7323"/>
    <w:rsid w:val="00207E9A"/>
    <w:rsid w:val="00216F53"/>
    <w:rsid w:val="002206B5"/>
    <w:rsid w:val="00225E4F"/>
    <w:rsid w:val="00242280"/>
    <w:rsid w:val="00247955"/>
    <w:rsid w:val="00266DE6"/>
    <w:rsid w:val="002A1DD8"/>
    <w:rsid w:val="002A413B"/>
    <w:rsid w:val="002C1A1D"/>
    <w:rsid w:val="003075B7"/>
    <w:rsid w:val="00337872"/>
    <w:rsid w:val="003443AF"/>
    <w:rsid w:val="00347CAE"/>
    <w:rsid w:val="0036765C"/>
    <w:rsid w:val="003700A4"/>
    <w:rsid w:val="003777F7"/>
    <w:rsid w:val="00392728"/>
    <w:rsid w:val="003B3476"/>
    <w:rsid w:val="003E2F84"/>
    <w:rsid w:val="003E67FD"/>
    <w:rsid w:val="003F034E"/>
    <w:rsid w:val="00405E75"/>
    <w:rsid w:val="0041718A"/>
    <w:rsid w:val="004225BE"/>
    <w:rsid w:val="00423C6D"/>
    <w:rsid w:val="0045283D"/>
    <w:rsid w:val="00473976"/>
    <w:rsid w:val="004959DD"/>
    <w:rsid w:val="004A41E3"/>
    <w:rsid w:val="004B23AB"/>
    <w:rsid w:val="004B6696"/>
    <w:rsid w:val="004D2BF1"/>
    <w:rsid w:val="004E523E"/>
    <w:rsid w:val="00504502"/>
    <w:rsid w:val="005843F9"/>
    <w:rsid w:val="0059069B"/>
    <w:rsid w:val="005948C2"/>
    <w:rsid w:val="00595243"/>
    <w:rsid w:val="005D08FC"/>
    <w:rsid w:val="005D61E0"/>
    <w:rsid w:val="00611761"/>
    <w:rsid w:val="00614837"/>
    <w:rsid w:val="006375B7"/>
    <w:rsid w:val="006501C6"/>
    <w:rsid w:val="006671C8"/>
    <w:rsid w:val="006A64F3"/>
    <w:rsid w:val="006B0C29"/>
    <w:rsid w:val="006B6886"/>
    <w:rsid w:val="006D3F7D"/>
    <w:rsid w:val="006E385E"/>
    <w:rsid w:val="006F7871"/>
    <w:rsid w:val="007060F9"/>
    <w:rsid w:val="00716717"/>
    <w:rsid w:val="00787FCD"/>
    <w:rsid w:val="007B55C8"/>
    <w:rsid w:val="007C06DF"/>
    <w:rsid w:val="007E04BA"/>
    <w:rsid w:val="007E7020"/>
    <w:rsid w:val="007F70A5"/>
    <w:rsid w:val="008476A5"/>
    <w:rsid w:val="00860417"/>
    <w:rsid w:val="008608A1"/>
    <w:rsid w:val="008C6D81"/>
    <w:rsid w:val="008E3118"/>
    <w:rsid w:val="00912D62"/>
    <w:rsid w:val="00927849"/>
    <w:rsid w:val="009345A1"/>
    <w:rsid w:val="009622B3"/>
    <w:rsid w:val="00976668"/>
    <w:rsid w:val="009A4AED"/>
    <w:rsid w:val="009C228C"/>
    <w:rsid w:val="009D4C36"/>
    <w:rsid w:val="00A02FD9"/>
    <w:rsid w:val="00A159F0"/>
    <w:rsid w:val="00A8179D"/>
    <w:rsid w:val="00AB2915"/>
    <w:rsid w:val="00AD60C6"/>
    <w:rsid w:val="00AE69A2"/>
    <w:rsid w:val="00B22E8E"/>
    <w:rsid w:val="00B3144A"/>
    <w:rsid w:val="00B6718C"/>
    <w:rsid w:val="00B67B85"/>
    <w:rsid w:val="00B73A81"/>
    <w:rsid w:val="00B84E58"/>
    <w:rsid w:val="00B950E4"/>
    <w:rsid w:val="00BA390C"/>
    <w:rsid w:val="00BB4943"/>
    <w:rsid w:val="00BC100C"/>
    <w:rsid w:val="00BC55AE"/>
    <w:rsid w:val="00BD2268"/>
    <w:rsid w:val="00BE4697"/>
    <w:rsid w:val="00C34C1C"/>
    <w:rsid w:val="00C3510C"/>
    <w:rsid w:val="00C451FC"/>
    <w:rsid w:val="00C616FE"/>
    <w:rsid w:val="00C61AEA"/>
    <w:rsid w:val="00C66864"/>
    <w:rsid w:val="00C86DE7"/>
    <w:rsid w:val="00CA59E8"/>
    <w:rsid w:val="00CD140A"/>
    <w:rsid w:val="00CD5E76"/>
    <w:rsid w:val="00CE1DD7"/>
    <w:rsid w:val="00CF6884"/>
    <w:rsid w:val="00CF6B7E"/>
    <w:rsid w:val="00D156CD"/>
    <w:rsid w:val="00D35262"/>
    <w:rsid w:val="00DA044C"/>
    <w:rsid w:val="00DA0C26"/>
    <w:rsid w:val="00DA1123"/>
    <w:rsid w:val="00DA6B01"/>
    <w:rsid w:val="00DA7746"/>
    <w:rsid w:val="00DE4EFB"/>
    <w:rsid w:val="00DF661A"/>
    <w:rsid w:val="00E759A3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9E303-FD3C-49BB-9747-3C86DD4CF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929</TotalTime>
  <Pages>34</Pages>
  <Words>2635</Words>
  <Characters>14493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BIBLIOTECA</cp:lastModifiedBy>
  <cp:revision>79</cp:revision>
  <cp:lastPrinted>2016-03-11T15:23:00Z</cp:lastPrinted>
  <dcterms:created xsi:type="dcterms:W3CDTF">2014-03-23T18:37:00Z</dcterms:created>
  <dcterms:modified xsi:type="dcterms:W3CDTF">2022-04-07T12:53:00Z</dcterms:modified>
</cp:coreProperties>
</file>