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7714" w:rsidRPr="005D7054" w:rsidRDefault="00EB0B92">
      <w:pPr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>D</w:t>
      </w:r>
      <w:bookmarkStart w:id="0" w:name="_GoBack"/>
      <w:bookmarkEnd w:id="0"/>
      <w:r w:rsidR="00EB1DB6">
        <w:rPr>
          <w:rFonts w:ascii="Arial" w:hAnsi="Arial" w:cs="Arial"/>
          <w:sz w:val="96"/>
          <w:szCs w:val="96"/>
        </w:rPr>
        <w:t xml:space="preserve">urante el mes de </w:t>
      </w:r>
      <w:r w:rsidR="0094555E">
        <w:rPr>
          <w:rFonts w:ascii="Arial" w:hAnsi="Arial" w:cs="Arial"/>
          <w:sz w:val="96"/>
          <w:szCs w:val="96"/>
        </w:rPr>
        <w:t>diciembre</w:t>
      </w:r>
      <w:r w:rsidR="002960AB">
        <w:rPr>
          <w:rFonts w:ascii="Arial" w:hAnsi="Arial" w:cs="Arial"/>
          <w:sz w:val="96"/>
          <w:szCs w:val="96"/>
        </w:rPr>
        <w:t xml:space="preserve"> </w:t>
      </w:r>
      <w:r w:rsidR="005D7054">
        <w:rPr>
          <w:rFonts w:ascii="Arial" w:hAnsi="Arial" w:cs="Arial"/>
          <w:sz w:val="96"/>
          <w:szCs w:val="96"/>
        </w:rPr>
        <w:t>2021 en el Municipio de Huehuetlán</w:t>
      </w:r>
      <w:r w:rsidR="005D7054" w:rsidRPr="005D7054">
        <w:rPr>
          <w:rFonts w:ascii="Arial" w:hAnsi="Arial" w:cs="Arial"/>
          <w:sz w:val="96"/>
          <w:szCs w:val="96"/>
        </w:rPr>
        <w:t xml:space="preserve"> S.L.P., no se generaron Otros programas de ningún tipo, motivo por el cual ESTA </w:t>
      </w:r>
      <w:r w:rsidR="003C13D0" w:rsidRPr="005D7054">
        <w:rPr>
          <w:rFonts w:ascii="Arial" w:hAnsi="Arial" w:cs="Arial"/>
          <w:sz w:val="96"/>
          <w:szCs w:val="96"/>
        </w:rPr>
        <w:t>INFORMACION NO</w:t>
      </w:r>
      <w:r w:rsidR="005D7054" w:rsidRPr="005D7054">
        <w:rPr>
          <w:rFonts w:ascii="Arial" w:hAnsi="Arial" w:cs="Arial"/>
          <w:sz w:val="96"/>
          <w:szCs w:val="96"/>
        </w:rPr>
        <w:t xml:space="preserve"> SE GENERA.</w:t>
      </w:r>
    </w:p>
    <w:sectPr w:rsidR="00167714" w:rsidRPr="005D705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8FF"/>
    <w:rsid w:val="00167714"/>
    <w:rsid w:val="00175320"/>
    <w:rsid w:val="00257D9B"/>
    <w:rsid w:val="002960AB"/>
    <w:rsid w:val="0039152E"/>
    <w:rsid w:val="003C13D0"/>
    <w:rsid w:val="004138FF"/>
    <w:rsid w:val="00471AF9"/>
    <w:rsid w:val="00485B29"/>
    <w:rsid w:val="004A27B4"/>
    <w:rsid w:val="005D7054"/>
    <w:rsid w:val="005F56D0"/>
    <w:rsid w:val="007F2E8A"/>
    <w:rsid w:val="00841EC2"/>
    <w:rsid w:val="0094555E"/>
    <w:rsid w:val="009465EE"/>
    <w:rsid w:val="00BD4C16"/>
    <w:rsid w:val="00DF049E"/>
    <w:rsid w:val="00EB0B92"/>
    <w:rsid w:val="00EB1DB6"/>
    <w:rsid w:val="00F3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4A624"/>
  <w15:chartTrackingRefBased/>
  <w15:docId w15:val="{0B0E72DF-30A3-4233-8468-B1F0765FC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</Words>
  <Characters>143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CRISTOBAL</dc:creator>
  <cp:keywords/>
  <dc:description/>
  <cp:lastModifiedBy>lapacer1234@outlook.com</cp:lastModifiedBy>
  <cp:revision>29</cp:revision>
  <dcterms:created xsi:type="dcterms:W3CDTF">2021-08-19T15:32:00Z</dcterms:created>
  <dcterms:modified xsi:type="dcterms:W3CDTF">2022-01-06T19:06:00Z</dcterms:modified>
</cp:coreProperties>
</file>