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EA" w:rsidRDefault="00A746EA" w:rsidP="000E33D9">
      <w:pPr>
        <w:spacing w:after="0" w:line="240" w:lineRule="auto"/>
        <w:jc w:val="center"/>
        <w:rPr>
          <w:rFonts w:ascii="Arial" w:hAnsi="Arial" w:cs="Arial"/>
          <w:sz w:val="96"/>
          <w:szCs w:val="56"/>
        </w:rPr>
      </w:pPr>
    </w:p>
    <w:p w:rsidR="00D10673" w:rsidRPr="000E33D9" w:rsidRDefault="007B574F" w:rsidP="000E33D9">
      <w:pPr>
        <w:spacing w:after="0" w:line="240" w:lineRule="auto"/>
        <w:jc w:val="center"/>
        <w:rPr>
          <w:sz w:val="144"/>
          <w:szCs w:val="144"/>
        </w:rPr>
      </w:pPr>
      <w:r>
        <w:rPr>
          <w:rFonts w:ascii="Arial" w:hAnsi="Arial" w:cs="Arial"/>
          <w:sz w:val="96"/>
          <w:szCs w:val="56"/>
        </w:rPr>
        <w:t xml:space="preserve">En el mes de </w:t>
      </w:r>
      <w:r w:rsidR="00894932">
        <w:rPr>
          <w:rFonts w:ascii="Arial" w:hAnsi="Arial" w:cs="Arial"/>
          <w:sz w:val="96"/>
          <w:szCs w:val="56"/>
        </w:rPr>
        <w:t>febr</w:t>
      </w:r>
      <w:r w:rsidR="00457BD7">
        <w:rPr>
          <w:rFonts w:ascii="Arial" w:hAnsi="Arial" w:cs="Arial"/>
          <w:sz w:val="96"/>
          <w:szCs w:val="56"/>
        </w:rPr>
        <w:t>ero de 2022</w:t>
      </w:r>
      <w:r w:rsidR="00A746EA">
        <w:rPr>
          <w:rFonts w:ascii="Arial" w:hAnsi="Arial" w:cs="Arial"/>
          <w:sz w:val="96"/>
          <w:szCs w:val="56"/>
        </w:rPr>
        <w:t xml:space="preserve">, </w:t>
      </w:r>
      <w:r w:rsidR="000E33D9" w:rsidRPr="000E33D9">
        <w:rPr>
          <w:rFonts w:ascii="Arial" w:hAnsi="Arial" w:cs="Arial"/>
          <w:sz w:val="96"/>
          <w:szCs w:val="56"/>
        </w:rPr>
        <w:t xml:space="preserve">no se </w:t>
      </w:r>
      <w:r w:rsidR="000E33D9">
        <w:rPr>
          <w:rFonts w:ascii="Arial" w:hAnsi="Arial" w:cs="Arial"/>
          <w:sz w:val="96"/>
          <w:szCs w:val="56"/>
        </w:rPr>
        <w:t>extendieron Licencias de C</w:t>
      </w:r>
      <w:r w:rsidR="000E33D9" w:rsidRPr="000E33D9">
        <w:rPr>
          <w:rFonts w:ascii="Arial" w:hAnsi="Arial" w:cs="Arial"/>
          <w:sz w:val="96"/>
          <w:szCs w:val="56"/>
        </w:rPr>
        <w:t>onstrucción</w:t>
      </w:r>
      <w:bookmarkStart w:id="0" w:name="_GoBack"/>
      <w:bookmarkEnd w:id="0"/>
      <w:r w:rsidR="008D1FCF">
        <w:rPr>
          <w:rFonts w:ascii="Arial" w:hAnsi="Arial" w:cs="Arial"/>
          <w:sz w:val="96"/>
          <w:szCs w:val="56"/>
        </w:rPr>
        <w:t xml:space="preserve"> </w:t>
      </w:r>
      <w:r w:rsidR="000E33D9" w:rsidRPr="000E33D9">
        <w:rPr>
          <w:rFonts w:ascii="Arial" w:hAnsi="Arial" w:cs="Arial"/>
          <w:sz w:val="96"/>
          <w:szCs w:val="56"/>
        </w:rPr>
        <w:t>motivo por el cu</w:t>
      </w:r>
      <w:r w:rsidR="000E33D9">
        <w:rPr>
          <w:rFonts w:ascii="Arial" w:hAnsi="Arial" w:cs="Arial"/>
          <w:sz w:val="96"/>
          <w:szCs w:val="56"/>
        </w:rPr>
        <w:t xml:space="preserve">al </w:t>
      </w:r>
      <w:r w:rsidR="00D26E65">
        <w:rPr>
          <w:rFonts w:ascii="Arial" w:hAnsi="Arial" w:cs="Arial"/>
          <w:sz w:val="96"/>
          <w:szCs w:val="56"/>
        </w:rPr>
        <w:t>no se crea hipervínculo a los documentos</w:t>
      </w:r>
      <w:r w:rsidR="00A746EA">
        <w:rPr>
          <w:rFonts w:ascii="Arial" w:hAnsi="Arial" w:cs="Arial"/>
          <w:sz w:val="96"/>
          <w:szCs w:val="56"/>
        </w:rPr>
        <w:t>.</w:t>
      </w:r>
    </w:p>
    <w:sectPr w:rsidR="00D10673" w:rsidRPr="000E33D9" w:rsidSect="00AD09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5765F"/>
    <w:rsid w:val="000365EA"/>
    <w:rsid w:val="000804EA"/>
    <w:rsid w:val="00087F3A"/>
    <w:rsid w:val="000C511C"/>
    <w:rsid w:val="000E33D9"/>
    <w:rsid w:val="00192D2B"/>
    <w:rsid w:val="001A55BF"/>
    <w:rsid w:val="001D766F"/>
    <w:rsid w:val="00211432"/>
    <w:rsid w:val="00215BA3"/>
    <w:rsid w:val="0028432B"/>
    <w:rsid w:val="002901A7"/>
    <w:rsid w:val="002C64A0"/>
    <w:rsid w:val="002D75AD"/>
    <w:rsid w:val="002E1C8D"/>
    <w:rsid w:val="00324E92"/>
    <w:rsid w:val="00335E25"/>
    <w:rsid w:val="003534B2"/>
    <w:rsid w:val="00362A41"/>
    <w:rsid w:val="00365903"/>
    <w:rsid w:val="00370E82"/>
    <w:rsid w:val="0037235D"/>
    <w:rsid w:val="003811E0"/>
    <w:rsid w:val="00392812"/>
    <w:rsid w:val="00392AE6"/>
    <w:rsid w:val="003B2C64"/>
    <w:rsid w:val="003B60F8"/>
    <w:rsid w:val="00402FE1"/>
    <w:rsid w:val="00424DD6"/>
    <w:rsid w:val="00457BD7"/>
    <w:rsid w:val="00466B43"/>
    <w:rsid w:val="0048204F"/>
    <w:rsid w:val="00491C1C"/>
    <w:rsid w:val="005360D6"/>
    <w:rsid w:val="006158E7"/>
    <w:rsid w:val="006457BD"/>
    <w:rsid w:val="00666362"/>
    <w:rsid w:val="00675AE0"/>
    <w:rsid w:val="006A2175"/>
    <w:rsid w:val="006F4D5A"/>
    <w:rsid w:val="00791689"/>
    <w:rsid w:val="007B2C7B"/>
    <w:rsid w:val="007B574F"/>
    <w:rsid w:val="007B6616"/>
    <w:rsid w:val="007E1F58"/>
    <w:rsid w:val="007E6F08"/>
    <w:rsid w:val="0082517E"/>
    <w:rsid w:val="00837B02"/>
    <w:rsid w:val="008752AD"/>
    <w:rsid w:val="00880AEA"/>
    <w:rsid w:val="00882048"/>
    <w:rsid w:val="00894932"/>
    <w:rsid w:val="008A3E82"/>
    <w:rsid w:val="008D1FCF"/>
    <w:rsid w:val="008F6DF3"/>
    <w:rsid w:val="00912F9B"/>
    <w:rsid w:val="0095530D"/>
    <w:rsid w:val="009903A5"/>
    <w:rsid w:val="009F7AD0"/>
    <w:rsid w:val="00A20E40"/>
    <w:rsid w:val="00A5765F"/>
    <w:rsid w:val="00A746EA"/>
    <w:rsid w:val="00AD09F3"/>
    <w:rsid w:val="00B4156B"/>
    <w:rsid w:val="00BC0601"/>
    <w:rsid w:val="00BC3BEC"/>
    <w:rsid w:val="00BF29C9"/>
    <w:rsid w:val="00BF5A0E"/>
    <w:rsid w:val="00C058A9"/>
    <w:rsid w:val="00C36FBA"/>
    <w:rsid w:val="00C73086"/>
    <w:rsid w:val="00CB0710"/>
    <w:rsid w:val="00CD4D17"/>
    <w:rsid w:val="00CE59E0"/>
    <w:rsid w:val="00D10673"/>
    <w:rsid w:val="00D26E65"/>
    <w:rsid w:val="00D37161"/>
    <w:rsid w:val="00D6519D"/>
    <w:rsid w:val="00DE7C90"/>
    <w:rsid w:val="00E2098E"/>
    <w:rsid w:val="00E257C0"/>
    <w:rsid w:val="00E42862"/>
    <w:rsid w:val="00E436F8"/>
    <w:rsid w:val="00E53AA0"/>
    <w:rsid w:val="00ED6673"/>
    <w:rsid w:val="00FB4FE4"/>
    <w:rsid w:val="00FD6DF7"/>
    <w:rsid w:val="00FE320E"/>
    <w:rsid w:val="00FF7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9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Toñita</dc:creator>
  <cp:lastModifiedBy>Dorian Contreras</cp:lastModifiedBy>
  <cp:revision>54</cp:revision>
  <dcterms:created xsi:type="dcterms:W3CDTF">2018-11-10T16:01:00Z</dcterms:created>
  <dcterms:modified xsi:type="dcterms:W3CDTF">2022-03-04T18:58:00Z</dcterms:modified>
</cp:coreProperties>
</file>