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670" w:rsidRDefault="00FF1670" w:rsidP="00BF199A">
      <w:pPr>
        <w:rPr>
          <w:b/>
        </w:rPr>
      </w:pPr>
    </w:p>
    <w:p w:rsidR="00FF1670" w:rsidRDefault="00FF1670" w:rsidP="00FF1670">
      <w:pPr>
        <w:rPr>
          <w:noProof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495A218" wp14:editId="0B7861C4">
                <wp:simplePos x="0" y="0"/>
                <wp:positionH relativeFrom="column">
                  <wp:posOffset>1700530</wp:posOffset>
                </wp:positionH>
                <wp:positionV relativeFrom="paragraph">
                  <wp:posOffset>383540</wp:posOffset>
                </wp:positionV>
                <wp:extent cx="3476625" cy="1057275"/>
                <wp:effectExtent l="0" t="0" r="0" b="0"/>
                <wp:wrapNone/>
                <wp:docPr id="14" name="Cuadro de tex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4AA1" w:rsidRDefault="00E64AA1" w:rsidP="00FF1670"/>
                          <w:p w:rsidR="00E64AA1" w:rsidRPr="00F06CC4" w:rsidRDefault="00E64AA1" w:rsidP="00FF1670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95A218" id="_x0000_t202" coordsize="21600,21600" o:spt="202" path="m,l,21600r21600,l21600,xe">
                <v:stroke joinstyle="miter"/>
                <v:path gradientshapeok="t" o:connecttype="rect"/>
              </v:shapetype>
              <v:shape id="Cuadro de texto 14" o:spid="_x0000_s1026" type="#_x0000_t202" style="position:absolute;margin-left:133.9pt;margin-top:30.2pt;width:273.75pt;height:83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" filled="f" stroked="f">
                <v:textbox>
                  <w:txbxContent>
                    <w:p w:rsidR="00E64AA1" w:rsidRDefault="00E64AA1" w:rsidP="00FF1670"/>
                    <w:p w:rsidR="00E64AA1" w:rsidRPr="00F06CC4" w:rsidRDefault="00E64AA1" w:rsidP="00FF1670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  <w:r w:rsidR="00FE4D50">
        <w:rPr>
          <w:noProof/>
        </w:rPr>
        <w:drawing>
          <wp:inline distT="0" distB="0" distL="0" distR="0" wp14:anchorId="30B4C039" wp14:editId="213F0EE5">
            <wp:extent cx="1238250" cy="2009775"/>
            <wp:effectExtent l="0" t="0" r="0" b="0"/>
            <wp:docPr id="13" name="Imagen 13" descr="Resultado de imagen para LOGOTIPO MUNICIPIO DE RIOVERD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Resultado de imagen para LOGOTIPO MUNICIPIO DE RIOVERD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Cuadrculamedia1"/>
        <w:tblpPr w:leftFromText="141" w:rightFromText="141" w:vertAnchor="text" w:horzAnchor="margin" w:tblpY="185"/>
        <w:tblW w:w="9269" w:type="dxa"/>
        <w:tblLook w:val="04A0" w:firstRow="1" w:lastRow="0" w:firstColumn="1" w:lastColumn="0" w:noHBand="0" w:noVBand="1"/>
      </w:tblPr>
      <w:tblGrid>
        <w:gridCol w:w="2298"/>
        <w:gridCol w:w="6971"/>
      </w:tblGrid>
      <w:tr w:rsidR="00FF1670" w:rsidTr="00E64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:rsidR="00FF1670" w:rsidRDefault="00FF1670" w:rsidP="00E64AA1">
            <w:pPr>
              <w:jc w:val="both"/>
            </w:pPr>
          </w:p>
          <w:p w:rsidR="00FF1670" w:rsidRPr="00620B52" w:rsidRDefault="00FF1670" w:rsidP="00E64AA1">
            <w:pPr>
              <w:jc w:val="right"/>
            </w:pPr>
            <w:r w:rsidRPr="00620B52">
              <w:t>NOMBRE COMPLETO:</w:t>
            </w:r>
          </w:p>
          <w:p w:rsidR="00FF1670" w:rsidRDefault="00FF1670" w:rsidP="00E64AA1">
            <w:pPr>
              <w:jc w:val="right"/>
            </w:pPr>
            <w:r w:rsidRPr="00620B52">
              <w:t xml:space="preserve"> CARGO:</w:t>
            </w:r>
          </w:p>
        </w:tc>
        <w:tc>
          <w:tcPr>
            <w:tcW w:w="6971" w:type="dxa"/>
            <w:shd w:val="clear" w:color="auto" w:fill="FFFFFF" w:themeFill="background1"/>
          </w:tcPr>
          <w:p w:rsidR="00FF1670" w:rsidRDefault="00FF1670" w:rsidP="00E64AA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F1670" w:rsidRDefault="003B0ED0" w:rsidP="00FE4D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JUAN CARLOS MARTINEZ IBARRA</w:t>
            </w:r>
          </w:p>
          <w:p w:rsidR="003B0ED0" w:rsidRPr="009D79C0" w:rsidRDefault="003B0ED0" w:rsidP="00FE4D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ELECTRICISTA</w:t>
            </w:r>
          </w:p>
        </w:tc>
      </w:tr>
    </w:tbl>
    <w:p w:rsidR="00FF1670" w:rsidRDefault="00FF1670" w:rsidP="00FF1670">
      <w:r>
        <w:tab/>
      </w:r>
    </w:p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FF1670" w:rsidTr="00E64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FF1670" w:rsidRPr="00620B52" w:rsidRDefault="00FF1670" w:rsidP="00E64AA1">
            <w:pPr>
              <w:jc w:val="center"/>
              <w:rPr>
                <w:color w:val="auto"/>
              </w:rPr>
            </w:pPr>
          </w:p>
          <w:p w:rsidR="00FF1670" w:rsidRPr="00620B52" w:rsidRDefault="00FF1670" w:rsidP="00E64AA1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FF1670" w:rsidRPr="00620B52" w:rsidRDefault="00FF1670" w:rsidP="00E64A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FF1670" w:rsidRPr="00247AFD" w:rsidTr="00E64A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FF1670" w:rsidRDefault="003B0ED0" w:rsidP="00E64A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BACHILLERATO</w:t>
            </w:r>
          </w:p>
          <w:p w:rsidR="00FF1670" w:rsidRDefault="00FF1670" w:rsidP="00E64AA1">
            <w:pPr>
              <w:jc w:val="center"/>
              <w:rPr>
                <w:sz w:val="20"/>
                <w:szCs w:val="20"/>
              </w:rPr>
            </w:pPr>
          </w:p>
          <w:p w:rsidR="00FF1670" w:rsidRDefault="00FF1670" w:rsidP="00E64AA1">
            <w:pPr>
              <w:rPr>
                <w:sz w:val="20"/>
                <w:szCs w:val="20"/>
              </w:rPr>
            </w:pPr>
          </w:p>
          <w:p w:rsidR="00FF1670" w:rsidRDefault="00FF1670" w:rsidP="00E64AA1">
            <w:pPr>
              <w:rPr>
                <w:sz w:val="20"/>
                <w:szCs w:val="20"/>
              </w:rPr>
            </w:pPr>
          </w:p>
          <w:p w:rsidR="00FF1670" w:rsidRPr="00247AFD" w:rsidRDefault="00FF1670" w:rsidP="00E64AA1">
            <w:pPr>
              <w:rPr>
                <w:sz w:val="20"/>
                <w:szCs w:val="20"/>
              </w:rPr>
            </w:pPr>
          </w:p>
        </w:tc>
        <w:tc>
          <w:tcPr>
            <w:tcW w:w="2072" w:type="dxa"/>
            <w:shd w:val="clear" w:color="auto" w:fill="D9D9D9" w:themeFill="background1" w:themeFillShade="D9"/>
          </w:tcPr>
          <w:p w:rsidR="00FF1670" w:rsidRPr="00247AFD" w:rsidRDefault="003B0ED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TECNICO ELECTRICISTA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FF1670" w:rsidRDefault="00FF167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FF1670" w:rsidRPr="00247AFD" w:rsidRDefault="003B0ED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  <w:tc>
          <w:tcPr>
            <w:tcW w:w="2452" w:type="dxa"/>
            <w:shd w:val="clear" w:color="auto" w:fill="D9D9D9" w:themeFill="background1" w:themeFillShade="D9"/>
          </w:tcPr>
          <w:p w:rsidR="00FF1670" w:rsidRDefault="00FF167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3B0ED0" w:rsidRDefault="003B0ED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ELECTRICISTA</w:t>
            </w:r>
          </w:p>
          <w:p w:rsidR="00FF1670" w:rsidRPr="00247AFD" w:rsidRDefault="00FF1670" w:rsidP="00E64A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</w:tbl>
    <w:p w:rsidR="00FF1670" w:rsidRDefault="00FF1670" w:rsidP="00FF1670">
      <w:pPr>
        <w:rPr>
          <w:sz w:val="20"/>
          <w:szCs w:val="20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F1670" w:rsidTr="00E64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FF1670" w:rsidRPr="00620B52" w:rsidRDefault="00FF1670" w:rsidP="00E64AA1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p w:rsidR="00FF1670" w:rsidRDefault="00FF1670" w:rsidP="00FF1670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1"/>
        <w:gridCol w:w="4417"/>
      </w:tblGrid>
      <w:tr w:rsidR="00FF1670" w:rsidTr="00E64AA1">
        <w:tc>
          <w:tcPr>
            <w:tcW w:w="4489" w:type="dxa"/>
            <w:tcBorders>
              <w:right w:val="nil"/>
            </w:tcBorders>
            <w:shd w:val="clear" w:color="auto" w:fill="D9D9D9" w:themeFill="background1" w:themeFillShade="D9"/>
          </w:tcPr>
          <w:p w:rsidR="00FF1670" w:rsidRPr="00620B52" w:rsidRDefault="00FF1670" w:rsidP="00E64AA1">
            <w:pPr>
              <w:jc w:val="center"/>
              <w:rPr>
                <w:b/>
              </w:rPr>
            </w:pPr>
            <w:r w:rsidRPr="00620B52">
              <w:rPr>
                <w:b/>
              </w:rPr>
              <w:t>CARGO</w:t>
            </w:r>
          </w:p>
        </w:tc>
        <w:tc>
          <w:tcPr>
            <w:tcW w:w="4489" w:type="dxa"/>
            <w:tcBorders>
              <w:left w:val="nil"/>
            </w:tcBorders>
            <w:shd w:val="clear" w:color="auto" w:fill="D9D9D9" w:themeFill="background1" w:themeFillShade="D9"/>
          </w:tcPr>
          <w:p w:rsidR="00FF1670" w:rsidRPr="00620B52" w:rsidRDefault="00FF1670" w:rsidP="00E64AA1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FF1670" w:rsidTr="00E64AA1">
        <w:tc>
          <w:tcPr>
            <w:tcW w:w="4489" w:type="dxa"/>
          </w:tcPr>
          <w:p w:rsidR="00FF1670" w:rsidRPr="00247AFD" w:rsidRDefault="0090382D" w:rsidP="00E64AA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FE4D50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– 201</w:t>
            </w:r>
            <w:r w:rsidR="00FE4D50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</w:t>
            </w:r>
            <w:r w:rsidR="003B0ED0">
              <w:rPr>
                <w:sz w:val="20"/>
                <w:szCs w:val="20"/>
              </w:rPr>
              <w:t>ELECTRICISTA</w:t>
            </w:r>
          </w:p>
        </w:tc>
        <w:tc>
          <w:tcPr>
            <w:tcW w:w="4489" w:type="dxa"/>
          </w:tcPr>
          <w:p w:rsidR="00FF1670" w:rsidRPr="00247AFD" w:rsidRDefault="003B0ED0" w:rsidP="00E64A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H. AYUNTAMIENTO DE RIOVERDE</w:t>
            </w:r>
          </w:p>
        </w:tc>
      </w:tr>
      <w:tr w:rsidR="00FF1670" w:rsidTr="00E64AA1">
        <w:tc>
          <w:tcPr>
            <w:tcW w:w="4489" w:type="dxa"/>
          </w:tcPr>
          <w:p w:rsidR="00FF1670" w:rsidRPr="00247AFD" w:rsidRDefault="00FF1670" w:rsidP="00E64AA1">
            <w:pPr>
              <w:pStyle w:val="Logro"/>
              <w:numPr>
                <w:ilvl w:val="0"/>
                <w:numId w:val="0"/>
              </w:numPr>
              <w:ind w:right="158"/>
              <w:jc w:val="both"/>
            </w:pPr>
          </w:p>
        </w:tc>
        <w:tc>
          <w:tcPr>
            <w:tcW w:w="4489" w:type="dxa"/>
          </w:tcPr>
          <w:p w:rsidR="00FF1670" w:rsidRPr="00247AFD" w:rsidRDefault="00FF1670" w:rsidP="00E64AA1">
            <w:pPr>
              <w:jc w:val="both"/>
              <w:rPr>
                <w:sz w:val="20"/>
                <w:szCs w:val="20"/>
              </w:rPr>
            </w:pPr>
          </w:p>
        </w:tc>
      </w:tr>
      <w:tr w:rsidR="00FF1670" w:rsidTr="00E64AA1">
        <w:tc>
          <w:tcPr>
            <w:tcW w:w="4489" w:type="dxa"/>
          </w:tcPr>
          <w:p w:rsidR="00FF1670" w:rsidRPr="00247AFD" w:rsidRDefault="00FF1670" w:rsidP="00E64AA1">
            <w:pPr>
              <w:jc w:val="both"/>
              <w:rPr>
                <w:sz w:val="20"/>
                <w:szCs w:val="20"/>
              </w:rPr>
            </w:pPr>
            <w:r w:rsidRPr="00271A0D">
              <w:rPr>
                <w:sz w:val="20"/>
                <w:szCs w:val="20"/>
              </w:rPr>
              <w:tab/>
            </w:r>
          </w:p>
        </w:tc>
        <w:tc>
          <w:tcPr>
            <w:tcW w:w="4489" w:type="dxa"/>
          </w:tcPr>
          <w:p w:rsidR="00FF1670" w:rsidRPr="00247AFD" w:rsidRDefault="00FF1670" w:rsidP="00E64AA1">
            <w:pPr>
              <w:rPr>
                <w:sz w:val="20"/>
                <w:szCs w:val="20"/>
              </w:rPr>
            </w:pPr>
          </w:p>
        </w:tc>
      </w:tr>
      <w:tr w:rsidR="00FF1670" w:rsidTr="00E64AA1">
        <w:tc>
          <w:tcPr>
            <w:tcW w:w="4489" w:type="dxa"/>
          </w:tcPr>
          <w:p w:rsidR="00FF1670" w:rsidRDefault="00FF1670" w:rsidP="00E64AA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89" w:type="dxa"/>
          </w:tcPr>
          <w:p w:rsidR="00FF1670" w:rsidRDefault="00FF1670" w:rsidP="00E64AA1">
            <w:pPr>
              <w:jc w:val="both"/>
              <w:rPr>
                <w:sz w:val="20"/>
                <w:szCs w:val="20"/>
              </w:rPr>
            </w:pPr>
          </w:p>
        </w:tc>
      </w:tr>
      <w:tr w:rsidR="00FF1670" w:rsidTr="00E64AA1">
        <w:tc>
          <w:tcPr>
            <w:tcW w:w="4489" w:type="dxa"/>
          </w:tcPr>
          <w:p w:rsidR="00FF1670" w:rsidRDefault="00FF1670" w:rsidP="00E64AA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89" w:type="dxa"/>
          </w:tcPr>
          <w:p w:rsidR="00FF1670" w:rsidRDefault="00FF1670" w:rsidP="00E64AA1">
            <w:pPr>
              <w:jc w:val="both"/>
              <w:rPr>
                <w:sz w:val="20"/>
                <w:szCs w:val="20"/>
              </w:rPr>
            </w:pPr>
          </w:p>
        </w:tc>
      </w:tr>
    </w:tbl>
    <w:p w:rsidR="00FF1670" w:rsidRDefault="00FF1670" w:rsidP="00FF1670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F1670" w:rsidTr="00E64AA1">
        <w:tc>
          <w:tcPr>
            <w:tcW w:w="8978" w:type="dxa"/>
            <w:shd w:val="clear" w:color="auto" w:fill="D9D9D9" w:themeFill="background1" w:themeFillShade="D9"/>
          </w:tcPr>
          <w:p w:rsidR="00FF1670" w:rsidRDefault="00FF1670" w:rsidP="00E64AA1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FF1670" w:rsidTr="00E64AA1">
        <w:tc>
          <w:tcPr>
            <w:tcW w:w="8978" w:type="dxa"/>
          </w:tcPr>
          <w:p w:rsidR="00FF1670" w:rsidRDefault="00FF1670" w:rsidP="00E64AA1">
            <w:pPr>
              <w:rPr>
                <w:b/>
              </w:rPr>
            </w:pPr>
          </w:p>
        </w:tc>
      </w:tr>
    </w:tbl>
    <w:p w:rsidR="00FF1670" w:rsidRDefault="00FF1670" w:rsidP="00FE4D50">
      <w:pPr>
        <w:rPr>
          <w:b/>
        </w:rPr>
      </w:pPr>
      <w:bookmarkStart w:id="0" w:name="_GoBack"/>
      <w:bookmarkEnd w:id="0"/>
    </w:p>
    <w:sectPr w:rsidR="00FF1670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082F" w:rsidRDefault="005C082F" w:rsidP="00F06CC4">
      <w:pPr>
        <w:spacing w:after="0" w:line="240" w:lineRule="auto"/>
      </w:pPr>
      <w:r>
        <w:separator/>
      </w:r>
    </w:p>
  </w:endnote>
  <w:endnote w:type="continuationSeparator" w:id="0">
    <w:p w:rsidR="005C082F" w:rsidRDefault="005C082F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082F" w:rsidRDefault="005C082F" w:rsidP="00F06CC4">
      <w:pPr>
        <w:spacing w:after="0" w:line="240" w:lineRule="auto"/>
      </w:pPr>
      <w:r>
        <w:separator/>
      </w:r>
    </w:p>
  </w:footnote>
  <w:footnote w:type="continuationSeparator" w:id="0">
    <w:p w:rsidR="005C082F" w:rsidRDefault="005C082F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CC4"/>
    <w:rsid w:val="00046127"/>
    <w:rsid w:val="0013164C"/>
    <w:rsid w:val="00186AB9"/>
    <w:rsid w:val="0023305D"/>
    <w:rsid w:val="00245FE4"/>
    <w:rsid w:val="00247AFD"/>
    <w:rsid w:val="00271A0D"/>
    <w:rsid w:val="00314667"/>
    <w:rsid w:val="003553A7"/>
    <w:rsid w:val="003B0ED0"/>
    <w:rsid w:val="00494845"/>
    <w:rsid w:val="004D2340"/>
    <w:rsid w:val="00506D03"/>
    <w:rsid w:val="00590F0D"/>
    <w:rsid w:val="005C082F"/>
    <w:rsid w:val="005C4E73"/>
    <w:rsid w:val="005D3DDB"/>
    <w:rsid w:val="00620B52"/>
    <w:rsid w:val="006439F9"/>
    <w:rsid w:val="006E20A9"/>
    <w:rsid w:val="007369E3"/>
    <w:rsid w:val="00763577"/>
    <w:rsid w:val="00763F24"/>
    <w:rsid w:val="0083539E"/>
    <w:rsid w:val="00850A01"/>
    <w:rsid w:val="008A6F3B"/>
    <w:rsid w:val="008D288E"/>
    <w:rsid w:val="0090382D"/>
    <w:rsid w:val="009835DC"/>
    <w:rsid w:val="009B26DC"/>
    <w:rsid w:val="009D3BBF"/>
    <w:rsid w:val="009D79C0"/>
    <w:rsid w:val="009E5A14"/>
    <w:rsid w:val="00A03A18"/>
    <w:rsid w:val="00A853A5"/>
    <w:rsid w:val="00AC5D59"/>
    <w:rsid w:val="00AE63DD"/>
    <w:rsid w:val="00B74DAA"/>
    <w:rsid w:val="00BF199A"/>
    <w:rsid w:val="00C5638C"/>
    <w:rsid w:val="00D023FF"/>
    <w:rsid w:val="00DB7193"/>
    <w:rsid w:val="00E64AA1"/>
    <w:rsid w:val="00E92E9A"/>
    <w:rsid w:val="00EB050F"/>
    <w:rsid w:val="00ED0A2C"/>
    <w:rsid w:val="00F06CC4"/>
    <w:rsid w:val="00F748CD"/>
    <w:rsid w:val="00F75642"/>
    <w:rsid w:val="00F84240"/>
    <w:rsid w:val="00FE4D50"/>
    <w:rsid w:val="00FF16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B25E9"/>
  <w15:docId w15:val="{6A07601A-075B-424B-9A29-862FA3417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3D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SERGIO DONJUAN GONZALEZ</cp:lastModifiedBy>
  <cp:revision>2</cp:revision>
  <cp:lastPrinted>2018-07-17T15:37:00Z</cp:lastPrinted>
  <dcterms:created xsi:type="dcterms:W3CDTF">2019-06-08T01:09:00Z</dcterms:created>
  <dcterms:modified xsi:type="dcterms:W3CDTF">2019-06-08T01:09:00Z</dcterms:modified>
</cp:coreProperties>
</file>