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08FD817" w14:textId="5908269F" w:rsidR="00FF3C0E" w:rsidRPr="00FF3C0E" w:rsidRDefault="00FF3C0E" w:rsidP="00FF3C0E">
      <w:pPr>
        <w:jc w:val="center"/>
        <w:rPr>
          <w:sz w:val="48"/>
          <w:szCs w:val="48"/>
        </w:rPr>
      </w:pPr>
      <w:bookmarkStart w:id="0" w:name="_GoBack"/>
      <w:r w:rsidRPr="00FF3C0E">
        <w:rPr>
          <w:sz w:val="48"/>
          <w:szCs w:val="48"/>
        </w:rPr>
        <w:t>Manuales:</w:t>
      </w:r>
    </w:p>
    <w:p w14:paraId="39AE80C2" w14:textId="305392D7" w:rsidR="00FF3C0E" w:rsidRDefault="00FF3C0E" w:rsidP="009F4994">
      <w:r>
        <w:t xml:space="preserve">Manual General de Organización </w:t>
      </w:r>
    </w:p>
    <w:p w14:paraId="3F3E6DD4" w14:textId="2DAFF852" w:rsidR="00FF3C0E" w:rsidRDefault="00557672" w:rsidP="00FF3C0E">
      <w:r>
        <w:t>Link</w:t>
      </w:r>
    </w:p>
    <w:p w14:paraId="35A1B0CE" w14:textId="0ACC0D50" w:rsidR="00557672" w:rsidRDefault="00265D4B" w:rsidP="00FF3C0E">
      <w:hyperlink r:id="rId4" w:history="1">
        <w:r w:rsidRPr="003D2B1B">
          <w:rPr>
            <w:rStyle w:val="Hipervnculo"/>
          </w:rPr>
          <w:t>http://www.cegaipslp.org.mx/HV2021Tres.nsf/nombre_de_la_vista/96C7EDA64CD3EE48862587E6001772CE/$File/2.MANUALDEORGANIZACION.pdf</w:t>
        </w:r>
      </w:hyperlink>
    </w:p>
    <w:p w14:paraId="0C593B22" w14:textId="77777777" w:rsidR="00265D4B" w:rsidRDefault="00265D4B" w:rsidP="00FF3C0E"/>
    <w:p w14:paraId="2CBA4FAB" w14:textId="028F0F38" w:rsidR="00D84650" w:rsidRDefault="00D84650" w:rsidP="00FF3C0E"/>
    <w:p w14:paraId="45477E62" w14:textId="77777777" w:rsidR="00D84650" w:rsidRDefault="00D84650" w:rsidP="00FF3C0E"/>
    <w:p w14:paraId="63E2EBDF" w14:textId="69BE292C" w:rsidR="00FF3C0E" w:rsidRDefault="00FF3C0E" w:rsidP="00FF3C0E">
      <w:r>
        <w:t xml:space="preserve">Manual General de Procedimientos </w:t>
      </w:r>
    </w:p>
    <w:p w14:paraId="42E99C1A" w14:textId="51276F88" w:rsidR="009F4994" w:rsidRDefault="00557672" w:rsidP="00FF3C0E">
      <w:r>
        <w:t xml:space="preserve">Link </w:t>
      </w:r>
    </w:p>
    <w:p w14:paraId="70EE9A75" w14:textId="07EDF722" w:rsidR="00265D4B" w:rsidRDefault="00265D4B" w:rsidP="00FF3C0E">
      <w:hyperlink r:id="rId5" w:history="1">
        <w:r w:rsidRPr="003D2B1B">
          <w:rPr>
            <w:rStyle w:val="Hipervnculo"/>
          </w:rPr>
          <w:t>http://www.cegaipslp.org.mx/HV2021Tres.nsf/nombre_de_la_vista/53F270C709170F1E862587E600181AEC/$File/2.MANUALDEPROCEDIMIENTOS.pdf</w:t>
        </w:r>
      </w:hyperlink>
      <w:r>
        <w:t xml:space="preserve"> </w:t>
      </w:r>
    </w:p>
    <w:p w14:paraId="7427E84B" w14:textId="62C8416E" w:rsidR="00557672" w:rsidRDefault="00557672" w:rsidP="00FF3C0E"/>
    <w:p w14:paraId="378302E9" w14:textId="38137857" w:rsidR="00D84650" w:rsidRDefault="00D84650" w:rsidP="00FF3C0E"/>
    <w:bookmarkEnd w:id="0"/>
    <w:p w14:paraId="5DFC7752" w14:textId="77777777" w:rsidR="00D84650" w:rsidRDefault="00D84650" w:rsidP="00FF3C0E"/>
    <w:sectPr w:rsidR="00D8465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3C0E"/>
    <w:rsid w:val="00265D4B"/>
    <w:rsid w:val="003F3257"/>
    <w:rsid w:val="00557672"/>
    <w:rsid w:val="005667B9"/>
    <w:rsid w:val="00725122"/>
    <w:rsid w:val="00756BEA"/>
    <w:rsid w:val="007E159E"/>
    <w:rsid w:val="009F4994"/>
    <w:rsid w:val="00D84650"/>
    <w:rsid w:val="00FF3C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840467"/>
  <w15:chartTrackingRefBased/>
  <w15:docId w15:val="{5A1BAAB0-CC3F-4E65-BF40-A2F6D9F43B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FF3C0E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FF3C0E"/>
    <w:rPr>
      <w:color w:val="605E5C"/>
      <w:shd w:val="clear" w:color="auto" w:fill="E1DFDD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72512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cegaipslp.org.mx/HV2021Tres.nsf/nombre_de_la_vista/53F270C709170F1E862587E600181AEC/$File/2.MANUALDEPROCEDIMIENTOS.pdf" TargetMode="External"/><Relationship Id="rId4" Type="http://schemas.openxmlformats.org/officeDocument/2006/relationships/hyperlink" Target="http://www.cegaipslp.org.mx/HV2021Tres.nsf/nombre_de_la_vista/96C7EDA64CD3EE48862587E6001772CE/$File/2.MANUALDEORGANIZACION.pdf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98</Words>
  <Characters>544</Characters>
  <Application>Microsoft Office Word</Application>
  <DocSecurity>0</DocSecurity>
  <Lines>4</Lines>
  <Paragraphs>1</Paragraphs>
  <ScaleCrop>false</ScaleCrop>
  <Company/>
  <LinksUpToDate>false</LinksUpToDate>
  <CharactersWithSpaces>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Flora</cp:lastModifiedBy>
  <cp:revision>11</cp:revision>
  <dcterms:created xsi:type="dcterms:W3CDTF">2021-09-16T19:53:00Z</dcterms:created>
  <dcterms:modified xsi:type="dcterms:W3CDTF">2022-02-11T04:31:00Z</dcterms:modified>
</cp:coreProperties>
</file>