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CD1A53" w14:textId="77777777" w:rsidR="00005A51" w:rsidRDefault="00005A51" w:rsidP="00005A51">
      <w:pPr>
        <w:tabs>
          <w:tab w:val="right" w:pos="9172"/>
        </w:tabs>
        <w:spacing w:after="0" w:line="240" w:lineRule="auto"/>
        <w:ind w:right="-333"/>
        <w:rPr>
          <w:rFonts w:ascii="Century Gothic" w:hAnsi="Century Gothic" w:cs="Arial"/>
          <w:b/>
          <w:sz w:val="24"/>
          <w:szCs w:val="24"/>
        </w:rPr>
      </w:pPr>
    </w:p>
    <w:p w14:paraId="5ABF189B" w14:textId="612BFE83" w:rsidR="00D83145" w:rsidRPr="004E4362" w:rsidRDefault="0058746C" w:rsidP="00173E88">
      <w:pPr>
        <w:tabs>
          <w:tab w:val="right" w:pos="9172"/>
        </w:tabs>
        <w:spacing w:after="0" w:line="240" w:lineRule="auto"/>
        <w:ind w:right="-333"/>
        <w:jc w:val="center"/>
        <w:rPr>
          <w:rFonts w:ascii="Century Gothic" w:hAnsi="Century Gothic" w:cs="Arial"/>
          <w:b/>
          <w:sz w:val="24"/>
          <w:szCs w:val="24"/>
        </w:rPr>
      </w:pPr>
      <w:r w:rsidRPr="004E4362">
        <w:rPr>
          <w:rFonts w:ascii="Century Gothic" w:hAnsi="Century Gothic" w:cs="Arial"/>
          <w:b/>
          <w:sz w:val="24"/>
          <w:szCs w:val="24"/>
        </w:rPr>
        <w:t>INFORME DE RESULTADOS</w:t>
      </w:r>
      <w:r>
        <w:rPr>
          <w:rFonts w:ascii="Century Gothic" w:hAnsi="Century Gothic" w:cs="Arial"/>
          <w:b/>
          <w:sz w:val="24"/>
          <w:szCs w:val="24"/>
        </w:rPr>
        <w:t xml:space="preserve"> DE LOS PROGRAMAS SOCIALES</w:t>
      </w:r>
    </w:p>
    <w:p w14:paraId="701FDC2E" w14:textId="1DD874C4" w:rsidR="00D83145" w:rsidRPr="004E4362" w:rsidRDefault="00D83145" w:rsidP="00173E88">
      <w:pPr>
        <w:spacing w:after="0" w:line="240" w:lineRule="auto"/>
        <w:rPr>
          <w:rFonts w:ascii="Century Gothic" w:hAnsi="Century Gothic" w:cs="Arial"/>
          <w:sz w:val="24"/>
          <w:szCs w:val="24"/>
        </w:rPr>
      </w:pPr>
    </w:p>
    <w:p w14:paraId="114EC3CE" w14:textId="77777777" w:rsidR="0033357C" w:rsidRPr="004E4362" w:rsidRDefault="0033357C" w:rsidP="00173E88">
      <w:pPr>
        <w:spacing w:after="0" w:line="240" w:lineRule="auto"/>
        <w:rPr>
          <w:rFonts w:ascii="Century Gothic" w:hAnsi="Century Gothic" w:cs="Arial"/>
          <w:sz w:val="24"/>
          <w:szCs w:val="24"/>
        </w:rPr>
      </w:pPr>
    </w:p>
    <w:p w14:paraId="15BA6951" w14:textId="30847C93" w:rsidR="00D83145" w:rsidRPr="004E4362" w:rsidRDefault="00B856CB" w:rsidP="004E4362">
      <w:pPr>
        <w:spacing w:after="0" w:line="240" w:lineRule="auto"/>
        <w:ind w:left="-5" w:right="-14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De acuerdo a</w:t>
      </w:r>
      <w:r w:rsidR="00D83145" w:rsidRPr="004E4362">
        <w:rPr>
          <w:rFonts w:ascii="Century Gothic" w:hAnsi="Century Gothic" w:cs="Arial"/>
          <w:sz w:val="24"/>
          <w:szCs w:val="24"/>
        </w:rPr>
        <w:t xml:space="preserve"> la aplicació</w:t>
      </w:r>
      <w:r w:rsidR="0058746C">
        <w:rPr>
          <w:rFonts w:ascii="Century Gothic" w:hAnsi="Century Gothic" w:cs="Arial"/>
          <w:sz w:val="24"/>
          <w:szCs w:val="24"/>
        </w:rPr>
        <w:t xml:space="preserve">n de Estudios Socio-Económicos, </w:t>
      </w:r>
      <w:r w:rsidR="00D83145" w:rsidRPr="004E4362">
        <w:rPr>
          <w:rFonts w:ascii="Century Gothic" w:hAnsi="Century Gothic" w:cs="Arial"/>
          <w:sz w:val="24"/>
          <w:szCs w:val="24"/>
        </w:rPr>
        <w:t xml:space="preserve">correspondientes a las solicitudes para acceder al padrón de beneficiarios de los programas sociales, realizados para la presente administración, se obtiene el siguiente informe: </w:t>
      </w:r>
    </w:p>
    <w:p w14:paraId="2B66F3BC" w14:textId="77777777" w:rsidR="00D83145" w:rsidRPr="004E4362" w:rsidRDefault="00D83145" w:rsidP="00173E88">
      <w:pPr>
        <w:spacing w:after="0" w:line="240" w:lineRule="auto"/>
        <w:rPr>
          <w:rFonts w:ascii="Century Gothic" w:hAnsi="Century Gothic" w:cs="Arial"/>
          <w:sz w:val="24"/>
          <w:szCs w:val="24"/>
        </w:rPr>
      </w:pPr>
      <w:r w:rsidRPr="004E4362">
        <w:rPr>
          <w:rFonts w:ascii="Century Gothic" w:hAnsi="Century Gothic" w:cs="Arial"/>
          <w:sz w:val="24"/>
          <w:szCs w:val="24"/>
        </w:rPr>
        <w:t xml:space="preserve"> </w:t>
      </w:r>
    </w:p>
    <w:tbl>
      <w:tblPr>
        <w:tblStyle w:val="Tabladecuadrcula5oscura-nfasis4"/>
        <w:tblW w:w="891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963"/>
        <w:gridCol w:w="4953"/>
      </w:tblGrid>
      <w:tr w:rsidR="004A7296" w:rsidRPr="004A7296" w14:paraId="313ECFF1" w14:textId="77777777" w:rsidTr="004A72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3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BF8F00" w:themeFill="accent4" w:themeFillShade="BF"/>
            <w:vAlign w:val="center"/>
          </w:tcPr>
          <w:p w14:paraId="44A63424" w14:textId="51227C2F" w:rsidR="00D83145" w:rsidRPr="004A7296" w:rsidRDefault="00173E88" w:rsidP="004A7296">
            <w:pPr>
              <w:ind w:right="105"/>
              <w:rPr>
                <w:rFonts w:ascii="Century Gothic" w:hAnsi="Century Gothic" w:cs="Arial"/>
                <w:color w:val="auto"/>
                <w:sz w:val="24"/>
                <w:szCs w:val="24"/>
              </w:rPr>
            </w:pPr>
            <w:r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>Programa social</w:t>
            </w:r>
          </w:p>
        </w:tc>
        <w:tc>
          <w:tcPr>
            <w:tcW w:w="4953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BF8F00" w:themeFill="accent4" w:themeFillShade="BF"/>
            <w:vAlign w:val="center"/>
          </w:tcPr>
          <w:p w14:paraId="0F00EADD" w14:textId="4AC872EB" w:rsidR="00D83145" w:rsidRPr="004A7296" w:rsidRDefault="00173E88" w:rsidP="004A7296">
            <w:pPr>
              <w:ind w:right="5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auto"/>
                <w:sz w:val="24"/>
                <w:szCs w:val="24"/>
              </w:rPr>
            </w:pPr>
            <w:r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 xml:space="preserve">Número </w:t>
            </w:r>
            <w:r w:rsidR="00FC7C4A"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 xml:space="preserve">de beneficiarios que cumplieron </w:t>
            </w:r>
            <w:r w:rsidR="004715C4"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>c</w:t>
            </w:r>
            <w:r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>on los r</w:t>
            </w:r>
            <w:r w:rsidR="00FC7C4A"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 xml:space="preserve">equisitos establecidos y que se </w:t>
            </w:r>
            <w:r w:rsidR="004715C4"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>e</w:t>
            </w:r>
            <w:r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 xml:space="preserve">ncuentran </w:t>
            </w:r>
            <w:r w:rsidR="00FC7C4A"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 xml:space="preserve">en condiciones </w:t>
            </w:r>
            <w:r w:rsidR="004715C4"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>d</w:t>
            </w:r>
            <w:r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>esfavorables</w:t>
            </w:r>
            <w:r w:rsidR="00FC7C4A"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 xml:space="preserve">, </w:t>
            </w:r>
            <w:r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 xml:space="preserve">de acuerdo a su situación </w:t>
            </w:r>
            <w:r w:rsidR="004715C4"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>s</w:t>
            </w:r>
            <w:r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>ocio económica actual</w:t>
            </w:r>
            <w:r w:rsid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>:</w:t>
            </w:r>
          </w:p>
        </w:tc>
      </w:tr>
      <w:tr w:rsidR="004A7296" w:rsidRPr="004A7296" w14:paraId="675CBC11" w14:textId="77777777" w:rsidTr="004A72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3" w:type="dxa"/>
            <w:tcBorders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14:paraId="51BC181B" w14:textId="7F0F8198" w:rsidR="00D83145" w:rsidRPr="004A7296" w:rsidRDefault="003D7EDF" w:rsidP="009A1F9C">
            <w:pPr>
              <w:jc w:val="center"/>
              <w:rPr>
                <w:rFonts w:ascii="Century Gothic" w:hAnsi="Century Gothic" w:cs="Arial"/>
                <w:color w:val="auto"/>
                <w:sz w:val="24"/>
                <w:szCs w:val="24"/>
              </w:rPr>
            </w:pPr>
            <w:r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>Programa Municipal de D</w:t>
            </w:r>
            <w:r w:rsidR="00B07679" w:rsidRPr="004A7296">
              <w:rPr>
                <w:rFonts w:ascii="Century Gothic" w:hAnsi="Century Gothic" w:cs="Arial"/>
                <w:color w:val="auto"/>
                <w:sz w:val="24"/>
                <w:szCs w:val="24"/>
              </w:rPr>
              <w:t>espensas</w:t>
            </w:r>
          </w:p>
        </w:tc>
        <w:tc>
          <w:tcPr>
            <w:tcW w:w="4953" w:type="dxa"/>
            <w:shd w:val="clear" w:color="auto" w:fill="auto"/>
            <w:vAlign w:val="center"/>
          </w:tcPr>
          <w:p w14:paraId="37F5AF8E" w14:textId="77777777" w:rsidR="00D83145" w:rsidRPr="004A7296" w:rsidRDefault="00FC1155" w:rsidP="009A1F9C">
            <w:pPr>
              <w:ind w:right="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sz w:val="24"/>
                <w:szCs w:val="24"/>
              </w:rPr>
            </w:pPr>
            <w:r w:rsidRPr="004A7296">
              <w:rPr>
                <w:rFonts w:ascii="Century Gothic" w:hAnsi="Century Gothic" w:cs="Arial"/>
                <w:sz w:val="24"/>
                <w:szCs w:val="24"/>
              </w:rPr>
              <w:t>2000</w:t>
            </w:r>
            <w:r w:rsidR="00D83145" w:rsidRPr="004A7296">
              <w:rPr>
                <w:rFonts w:ascii="Century Gothic" w:hAnsi="Century Gothic" w:cs="Arial"/>
                <w:sz w:val="24"/>
                <w:szCs w:val="24"/>
              </w:rPr>
              <w:t xml:space="preserve"> </w:t>
            </w:r>
            <w:r w:rsidRPr="004A7296">
              <w:rPr>
                <w:rFonts w:ascii="Century Gothic" w:hAnsi="Century Gothic" w:cs="Arial"/>
                <w:sz w:val="24"/>
                <w:szCs w:val="24"/>
              </w:rPr>
              <w:t>solicitantes</w:t>
            </w:r>
          </w:p>
        </w:tc>
      </w:tr>
    </w:tbl>
    <w:p w14:paraId="6FD42631" w14:textId="77777777" w:rsidR="00D83145" w:rsidRPr="004E4362" w:rsidRDefault="00B83DE3" w:rsidP="00173E88">
      <w:pPr>
        <w:spacing w:after="0" w:line="240" w:lineRule="auto"/>
        <w:rPr>
          <w:rFonts w:ascii="Century Gothic" w:hAnsi="Century Gothic" w:cs="Arial"/>
          <w:sz w:val="24"/>
          <w:szCs w:val="24"/>
        </w:rPr>
      </w:pPr>
      <w:r w:rsidRPr="004E4362">
        <w:rPr>
          <w:rFonts w:ascii="Century Gothic" w:hAnsi="Century Gothic" w:cs="Arial"/>
          <w:sz w:val="24"/>
          <w:szCs w:val="24"/>
        </w:rPr>
        <w:t xml:space="preserve"> </w:t>
      </w:r>
    </w:p>
    <w:p w14:paraId="38CA1C43" w14:textId="77777777" w:rsidR="00D83145" w:rsidRPr="004E4362" w:rsidRDefault="00D83145" w:rsidP="00173E88">
      <w:pPr>
        <w:spacing w:after="0" w:line="240" w:lineRule="auto"/>
        <w:rPr>
          <w:rFonts w:ascii="Century Gothic" w:hAnsi="Century Gothic" w:cs="Arial"/>
          <w:sz w:val="24"/>
          <w:szCs w:val="24"/>
        </w:rPr>
      </w:pPr>
      <w:r w:rsidRPr="004E4362">
        <w:rPr>
          <w:rFonts w:ascii="Century Gothic" w:hAnsi="Century Gothic" w:cs="Arial"/>
          <w:sz w:val="24"/>
          <w:szCs w:val="24"/>
        </w:rPr>
        <w:t xml:space="preserve"> </w:t>
      </w:r>
    </w:p>
    <w:p w14:paraId="3CAB16EC" w14:textId="2B070430" w:rsidR="00D83145" w:rsidRPr="004E4362" w:rsidRDefault="00D83145" w:rsidP="004E4362">
      <w:pPr>
        <w:spacing w:after="0" w:line="240" w:lineRule="auto"/>
        <w:ind w:left="-5" w:right="-14"/>
        <w:jc w:val="both"/>
        <w:rPr>
          <w:rFonts w:ascii="Century Gothic" w:hAnsi="Century Gothic" w:cs="Arial"/>
          <w:sz w:val="24"/>
          <w:szCs w:val="24"/>
        </w:rPr>
      </w:pPr>
      <w:r w:rsidRPr="004E4362">
        <w:rPr>
          <w:rFonts w:ascii="Century Gothic" w:hAnsi="Century Gothic" w:cs="Arial"/>
          <w:sz w:val="24"/>
          <w:szCs w:val="24"/>
        </w:rPr>
        <w:t>En lo que respecta a los resultados periódico</w:t>
      </w:r>
      <w:r w:rsidR="00173E88" w:rsidRPr="004E4362">
        <w:rPr>
          <w:rFonts w:ascii="Century Gothic" w:hAnsi="Century Gothic" w:cs="Arial"/>
          <w:sz w:val="24"/>
          <w:szCs w:val="24"/>
        </w:rPr>
        <w:t>s</w:t>
      </w:r>
      <w:r w:rsidRPr="004E4362">
        <w:rPr>
          <w:rFonts w:ascii="Century Gothic" w:hAnsi="Century Gothic" w:cs="Arial"/>
          <w:sz w:val="24"/>
          <w:szCs w:val="24"/>
        </w:rPr>
        <w:t xml:space="preserve"> o informe</w:t>
      </w:r>
      <w:r w:rsidR="00173E88" w:rsidRPr="004E4362">
        <w:rPr>
          <w:rFonts w:ascii="Century Gothic" w:hAnsi="Century Gothic" w:cs="Arial"/>
          <w:sz w:val="24"/>
          <w:szCs w:val="24"/>
        </w:rPr>
        <w:t>s</w:t>
      </w:r>
      <w:r w:rsidRPr="004E4362">
        <w:rPr>
          <w:rFonts w:ascii="Century Gothic" w:hAnsi="Century Gothic" w:cs="Arial"/>
          <w:sz w:val="24"/>
          <w:szCs w:val="24"/>
        </w:rPr>
        <w:t xml:space="preserve"> sobre el desarrollo de los programas y metas mensuales alcanzadas, se actualizan de conformidad a la planeación del P</w:t>
      </w:r>
      <w:r w:rsidR="005362B3">
        <w:rPr>
          <w:rFonts w:ascii="Century Gothic" w:hAnsi="Century Gothic" w:cs="Arial"/>
          <w:sz w:val="24"/>
          <w:szCs w:val="24"/>
        </w:rPr>
        <w:t>rograma Operativo Anual (POA).</w:t>
      </w:r>
    </w:p>
    <w:p w14:paraId="0A9B3ABF" w14:textId="77777777" w:rsidR="00CE5DCC" w:rsidRPr="004E4362" w:rsidRDefault="00CE5DCC" w:rsidP="00173E88">
      <w:pPr>
        <w:spacing w:after="0" w:line="240" w:lineRule="auto"/>
        <w:ind w:left="-5" w:right="-14"/>
        <w:rPr>
          <w:rFonts w:ascii="Century Gothic" w:hAnsi="Century Gothic" w:cs="Arial"/>
          <w:sz w:val="24"/>
          <w:szCs w:val="24"/>
        </w:rPr>
      </w:pPr>
    </w:p>
    <w:p w14:paraId="00297128" w14:textId="77777777" w:rsidR="00FC1155" w:rsidRPr="004E4362" w:rsidRDefault="00FC1155" w:rsidP="0026312E">
      <w:pPr>
        <w:spacing w:after="0" w:line="240" w:lineRule="auto"/>
        <w:ind w:right="-14"/>
        <w:rPr>
          <w:rFonts w:ascii="Century Gothic" w:hAnsi="Century Gothic" w:cs="Arial"/>
          <w:sz w:val="24"/>
          <w:szCs w:val="24"/>
        </w:rPr>
      </w:pPr>
      <w:bookmarkStart w:id="0" w:name="_GoBack"/>
      <w:bookmarkEnd w:id="0"/>
    </w:p>
    <w:sectPr w:rsidR="00FC1155" w:rsidRPr="004E4362" w:rsidSect="00173E88">
      <w:headerReference w:type="default" r:id="rId6"/>
      <w:footerReference w:type="default" r:id="rId7"/>
      <w:type w:val="continuous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89E790" w14:textId="77777777" w:rsidR="0089437A" w:rsidRDefault="0089437A" w:rsidP="00D83145">
      <w:pPr>
        <w:spacing w:after="0" w:line="240" w:lineRule="auto"/>
      </w:pPr>
      <w:r>
        <w:separator/>
      </w:r>
    </w:p>
  </w:endnote>
  <w:endnote w:type="continuationSeparator" w:id="0">
    <w:p w14:paraId="1A7DCD11" w14:textId="77777777" w:rsidR="0089437A" w:rsidRDefault="0089437A" w:rsidP="00D83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0" w:type="auto"/>
      <w:tblInd w:w="74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057"/>
      <w:gridCol w:w="4033"/>
    </w:tblGrid>
    <w:tr w:rsidR="0026312E" w:rsidRPr="0026312E" w14:paraId="6C0449FE" w14:textId="77777777" w:rsidTr="0026312E">
      <w:tc>
        <w:tcPr>
          <w:tcW w:w="4057" w:type="dxa"/>
        </w:tcPr>
        <w:p w14:paraId="3C0E7C79" w14:textId="69300615" w:rsidR="00173E88" w:rsidRPr="0026312E" w:rsidRDefault="000645E1" w:rsidP="00C65D78">
          <w:pPr>
            <w:ind w:right="692"/>
            <w:jc w:val="center"/>
            <w:rPr>
              <w:rFonts w:ascii="Arial" w:eastAsia="Book Antiqua" w:hAnsi="Arial" w:cs="Arial"/>
              <w:color w:val="767171" w:themeColor="background2" w:themeShade="80"/>
              <w:sz w:val="16"/>
              <w:szCs w:val="16"/>
            </w:rPr>
          </w:pPr>
          <w:r w:rsidRPr="0026312E">
            <w:rPr>
              <w:rFonts w:ascii="Arial" w:eastAsia="Book Antiqua" w:hAnsi="Arial" w:cs="Arial"/>
              <w:color w:val="767171" w:themeColor="background2" w:themeShade="80"/>
              <w:sz w:val="16"/>
              <w:szCs w:val="16"/>
            </w:rPr>
            <w:t xml:space="preserve">Fecha de actualización: </w:t>
          </w:r>
          <w:r w:rsidR="00C65D78">
            <w:rPr>
              <w:rFonts w:ascii="Arial" w:eastAsia="Book Antiqua" w:hAnsi="Arial" w:cs="Arial"/>
              <w:color w:val="767171" w:themeColor="background2" w:themeShade="80"/>
              <w:sz w:val="16"/>
              <w:szCs w:val="16"/>
            </w:rPr>
            <w:t>09</w:t>
          </w:r>
          <w:r w:rsidR="000C5958" w:rsidRPr="0026312E">
            <w:rPr>
              <w:rFonts w:ascii="Arial" w:eastAsia="Book Antiqua" w:hAnsi="Arial" w:cs="Arial"/>
              <w:color w:val="767171" w:themeColor="background2" w:themeShade="80"/>
              <w:sz w:val="16"/>
              <w:szCs w:val="16"/>
            </w:rPr>
            <w:t>/1</w:t>
          </w:r>
          <w:r w:rsidR="00C65D78">
            <w:rPr>
              <w:rFonts w:ascii="Arial" w:eastAsia="Book Antiqua" w:hAnsi="Arial" w:cs="Arial"/>
              <w:color w:val="767171" w:themeColor="background2" w:themeShade="80"/>
              <w:sz w:val="16"/>
              <w:szCs w:val="16"/>
            </w:rPr>
            <w:t>2</w:t>
          </w:r>
          <w:r w:rsidR="00136789" w:rsidRPr="0026312E">
            <w:rPr>
              <w:rFonts w:ascii="Arial" w:eastAsia="Book Antiqua" w:hAnsi="Arial" w:cs="Arial"/>
              <w:color w:val="767171" w:themeColor="background2" w:themeShade="80"/>
              <w:sz w:val="16"/>
              <w:szCs w:val="16"/>
            </w:rPr>
            <w:t>/2021</w:t>
          </w:r>
        </w:p>
      </w:tc>
      <w:tc>
        <w:tcPr>
          <w:tcW w:w="4033" w:type="dxa"/>
        </w:tcPr>
        <w:p w14:paraId="12CA0A92" w14:textId="445C3E9F" w:rsidR="00173E88" w:rsidRPr="0026312E" w:rsidRDefault="00AA0023" w:rsidP="00173E88">
          <w:pPr>
            <w:ind w:right="692"/>
            <w:jc w:val="center"/>
            <w:rPr>
              <w:rFonts w:ascii="Arial" w:eastAsia="Book Antiqua" w:hAnsi="Arial" w:cs="Arial"/>
              <w:color w:val="767171" w:themeColor="background2" w:themeShade="80"/>
              <w:sz w:val="16"/>
              <w:szCs w:val="16"/>
            </w:rPr>
          </w:pPr>
          <w:r w:rsidRPr="0026312E">
            <w:rPr>
              <w:rFonts w:ascii="Arial" w:eastAsia="Book Antiqua" w:hAnsi="Arial" w:cs="Arial"/>
              <w:color w:val="767171" w:themeColor="background2" w:themeShade="80"/>
              <w:sz w:val="16"/>
              <w:szCs w:val="16"/>
            </w:rPr>
            <w:t xml:space="preserve">Fecha de validación: </w:t>
          </w:r>
          <w:r w:rsidR="00C65D78">
            <w:rPr>
              <w:rFonts w:ascii="Arial" w:eastAsia="Book Antiqua" w:hAnsi="Arial" w:cs="Arial"/>
              <w:color w:val="767171" w:themeColor="background2" w:themeShade="80"/>
              <w:sz w:val="16"/>
              <w:szCs w:val="16"/>
            </w:rPr>
            <w:t>09-01-2022</w:t>
          </w:r>
        </w:p>
      </w:tc>
    </w:tr>
  </w:tbl>
  <w:p w14:paraId="7B9795FF" w14:textId="77777777" w:rsidR="00CE5DCC" w:rsidRPr="00173E88" w:rsidRDefault="00CE5DCC" w:rsidP="00CE5DCC">
    <w:pPr>
      <w:spacing w:before="144" w:after="0" w:line="239" w:lineRule="auto"/>
      <w:ind w:left="748" w:right="690"/>
      <w:jc w:val="center"/>
      <w:rPr>
        <w:rFonts w:ascii="Arial" w:eastAsia="Book Antiqua" w:hAnsi="Arial" w:cs="Arial"/>
        <w:color w:val="808080"/>
        <w:sz w:val="20"/>
        <w:szCs w:val="20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F7FFA89" wp14:editId="1BBB4538">
              <wp:simplePos x="0" y="0"/>
              <wp:positionH relativeFrom="page">
                <wp:posOffset>847852</wp:posOffset>
              </wp:positionH>
              <wp:positionV relativeFrom="page">
                <wp:posOffset>8877300</wp:posOffset>
              </wp:positionV>
              <wp:extent cx="5923915" cy="36830"/>
              <wp:effectExtent l="0" t="19050" r="38735" b="39370"/>
              <wp:wrapNone/>
              <wp:docPr id="1" name="Group 16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3915" cy="36830"/>
                        <a:chOff x="0" y="0"/>
                        <a:chExt cx="5924043" cy="37337"/>
                      </a:xfrm>
                    </wpg:grpSpPr>
                    <wps:wsp>
                      <wps:cNvPr id="2" name="Shape 22"/>
                      <wps:cNvSpPr/>
                      <wps:spPr>
                        <a:xfrm>
                          <a:off x="0" y="37337"/>
                          <a:ext cx="592328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23281">
                              <a:moveTo>
                                <a:pt x="0" y="0"/>
                              </a:moveTo>
                              <a:lnTo>
                                <a:pt x="5923281" y="0"/>
                              </a:lnTo>
                            </a:path>
                          </a:pathLst>
                        </a:custGeom>
                        <a:ln w="57912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762" y="0"/>
                          <a:ext cx="592328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23281">
                              <a:moveTo>
                                <a:pt x="0" y="0"/>
                              </a:moveTo>
                              <a:lnTo>
                                <a:pt x="5923281" y="0"/>
                              </a:lnTo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BFBFBF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group w14:anchorId="53F7764B" id="Group 1695" o:spid="_x0000_s1026" style="position:absolute;margin-left:66.75pt;margin-top:699pt;width:466.45pt;height:2.9pt;z-index:-251657216;mso-position-horizontal-relative:page;mso-position-vertical-relative:page" coordsize="59240,3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">
              <v:shape id="Shape 22" o:spid="_x0000_s1027" style="position:absolute;top:373;width:59232;height:0;visibility:visible;mso-wrap-style:square;v-text-anchor:top" coordsize="592328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OtqsIA&#10;AADaAAAADwAAAGRycy9kb3ducmV2LnhtbESPQWvCQBSE7wX/w/KE3urGQG0a3QQrKPZYW3p+Zp9J&#10;MPs23V01+uu7hYLHYWa+YRblYDpxJudbywqmkwQEcWV1y7WCr8/1UwbCB2SNnWVScCUPZTF6WGCu&#10;7YU/6LwLtYgQ9jkqaELocyl91ZBBP7E9cfQO1hkMUbpaaoeXCDedTJNkJg22HBca7GnVUHXcnYyC&#10;buaemfX6bbM3t5+X9+Rbv2apUo/jYTkHEWgI9/B/e6sVpPB3Jd4A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Q62qwgAAANoAAAAPAAAAAAAAAAAAAAAAAJgCAABkcnMvZG93&#10;bnJldi54bWxQSwUGAAAAAAQABAD1AAAAhwMAAAAA&#10;" path="m,l5923281,e" filled="f" strokeweight="4.56pt">
                <v:path arrowok="t" textboxrect="0,0,5923281,0"/>
              </v:shape>
              <v:shape id="Shape 23" o:spid="_x0000_s1028" style="position:absolute;left:7;width:59233;height:0;visibility:visible;mso-wrap-style:square;v-text-anchor:top" coordsize="592328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pq2cEA&#10;AADaAAAADwAAAGRycy9kb3ducmV2LnhtbESPQYvCMBSE74L/ITzBm6auVEo1ioire9iDVr0/mmdb&#10;bF5KE2v995uFhT0OM/MNs9r0phYdta6yrGA2jUAQ51ZXXCi4Xj4nCQjnkTXWlknBmxxs1sPBClNt&#10;X3ymLvOFCBB2KSoovW9SKV1ekkE3tQ1x8O62NeiDbAupW3wFuKnlRxQtpMGKw0KJDe1Kyh/Z0yg4&#10;6vhwS+JillBH91g+ohN975Uaj/rtEoSn3v+H/9pfWsEcfq+EGyD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qatnBAAAA2gAAAA8AAAAAAAAAAAAAAAAAmAIAAGRycy9kb3du&#10;cmV2LnhtbFBLBQYAAAAABAAEAPUAAACGAwAAAAA=&#10;" path="m,l5923281,e" filled="f" strokecolor="#bfbfbf" strokeweight="3pt">
                <v:path arrowok="t" textboxrect="0,0,5923281,0"/>
              </v:shape>
              <w10:wrap anchorx="page" anchory="page"/>
            </v:group>
          </w:pict>
        </mc:Fallback>
      </mc:AlternateContent>
    </w:r>
  </w:p>
  <w:p w14:paraId="01625A3E" w14:textId="77777777" w:rsidR="00CE5DCC" w:rsidRPr="0026312E" w:rsidRDefault="00CE5DCC" w:rsidP="00CE5DCC">
    <w:pPr>
      <w:spacing w:after="0" w:line="240" w:lineRule="auto"/>
      <w:ind w:left="748" w:right="692"/>
      <w:jc w:val="center"/>
      <w:rPr>
        <w:rFonts w:ascii="Arial" w:eastAsia="Book Antiqua" w:hAnsi="Arial" w:cs="Arial"/>
        <w:color w:val="767171" w:themeColor="background2" w:themeShade="80"/>
        <w:sz w:val="20"/>
        <w:szCs w:val="20"/>
      </w:rPr>
    </w:pPr>
    <w:r w:rsidRPr="0026312E">
      <w:rPr>
        <w:rFonts w:ascii="Arial" w:eastAsia="Book Antiqua" w:hAnsi="Arial" w:cs="Arial"/>
        <w:color w:val="767171" w:themeColor="background2" w:themeShade="80"/>
        <w:sz w:val="20"/>
        <w:szCs w:val="20"/>
      </w:rPr>
      <w:t xml:space="preserve">H. Ayuntamiento de Axtla de Terrazas, S.L.P. </w:t>
    </w:r>
  </w:p>
  <w:p w14:paraId="352CA0B7" w14:textId="77777777" w:rsidR="00CE5DCC" w:rsidRPr="0026312E" w:rsidRDefault="00CE5DCC" w:rsidP="00CE5DCC">
    <w:pPr>
      <w:spacing w:after="0" w:line="240" w:lineRule="auto"/>
      <w:ind w:left="748" w:right="692"/>
      <w:jc w:val="center"/>
      <w:rPr>
        <w:rFonts w:ascii="Arial" w:eastAsia="Book Antiqua" w:hAnsi="Arial" w:cs="Arial"/>
        <w:color w:val="767171" w:themeColor="background2" w:themeShade="80"/>
        <w:sz w:val="20"/>
        <w:szCs w:val="20"/>
      </w:rPr>
    </w:pPr>
    <w:r w:rsidRPr="0026312E">
      <w:rPr>
        <w:rFonts w:ascii="Arial" w:eastAsia="Book Antiqua" w:hAnsi="Arial" w:cs="Arial"/>
        <w:color w:val="767171" w:themeColor="background2" w:themeShade="80"/>
        <w:sz w:val="20"/>
        <w:szCs w:val="20"/>
      </w:rPr>
      <w:t>5 de Mayo No. 15 Zona Centro, Tel: 01 (489)361 00 04, 361 06 84, 361 06 85</w:t>
    </w:r>
  </w:p>
  <w:p w14:paraId="0C1E5C0F" w14:textId="77777777" w:rsidR="00CE5DCC" w:rsidRPr="00173E88" w:rsidRDefault="00CE5DCC" w:rsidP="00CE5DCC">
    <w:pPr>
      <w:spacing w:after="0" w:line="240" w:lineRule="auto"/>
      <w:ind w:left="748" w:right="692"/>
      <w:jc w:val="center"/>
      <w:rPr>
        <w:rFonts w:ascii="Arial" w:eastAsia="Book Antiqua" w:hAnsi="Arial" w:cs="Arial"/>
        <w:color w:val="808080"/>
        <w:sz w:val="20"/>
        <w:szCs w:val="20"/>
      </w:rPr>
    </w:pPr>
    <w:r w:rsidRPr="0026312E">
      <w:rPr>
        <w:rFonts w:ascii="Arial" w:eastAsia="Book Antiqua" w:hAnsi="Arial" w:cs="Arial"/>
        <w:color w:val="767171" w:themeColor="background2" w:themeShade="80"/>
        <w:sz w:val="20"/>
        <w:szCs w:val="20"/>
      </w:rPr>
      <w:t>Correo: codesol@axtladeterrazas-slp.gob.</w:t>
    </w:r>
    <w:r w:rsidRPr="00173E88">
      <w:rPr>
        <w:rFonts w:ascii="Arial" w:eastAsia="Book Antiqua" w:hAnsi="Arial" w:cs="Arial"/>
        <w:color w:val="808080"/>
        <w:sz w:val="20"/>
        <w:szCs w:val="20"/>
      </w:rPr>
      <w:t>mx</w:t>
    </w:r>
  </w:p>
  <w:p w14:paraId="03BE66AF" w14:textId="731B7B2E" w:rsidR="00CE5DCC" w:rsidRPr="0026312E" w:rsidRDefault="0026312E" w:rsidP="0026312E">
    <w:pPr>
      <w:pStyle w:val="Piedepgina"/>
      <w:jc w:val="right"/>
      <w:rPr>
        <w:rFonts w:ascii="Arial" w:hAnsi="Arial" w:cs="Arial"/>
        <w:color w:val="767171" w:themeColor="background2" w:themeShade="80"/>
        <w:sz w:val="18"/>
        <w:szCs w:val="18"/>
      </w:rPr>
    </w:pPr>
    <w:r w:rsidRPr="0026312E">
      <w:rPr>
        <w:rFonts w:ascii="Arial" w:hAnsi="Arial" w:cs="Arial"/>
        <w:color w:val="767171" w:themeColor="background2" w:themeShade="80"/>
        <w:sz w:val="18"/>
        <w:szCs w:val="18"/>
      </w:rPr>
      <w:t>LTAIPSLP84XLVIIB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DD2BB1" w14:textId="77777777" w:rsidR="0089437A" w:rsidRDefault="0089437A" w:rsidP="00D83145">
      <w:pPr>
        <w:spacing w:after="0" w:line="240" w:lineRule="auto"/>
      </w:pPr>
      <w:r>
        <w:separator/>
      </w:r>
    </w:p>
  </w:footnote>
  <w:footnote w:type="continuationSeparator" w:id="0">
    <w:p w14:paraId="62B1FAF8" w14:textId="77777777" w:rsidR="0089437A" w:rsidRDefault="0089437A" w:rsidP="00D831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7763FE" w14:textId="278B471C" w:rsidR="00CE5DCC" w:rsidRDefault="004E4362">
    <w:pPr>
      <w:pStyle w:val="Encabezado"/>
    </w:pPr>
    <w:r w:rsidRPr="004E4362"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7A010686" wp14:editId="5D8633CA">
          <wp:simplePos x="0" y="0"/>
          <wp:positionH relativeFrom="column">
            <wp:posOffset>4396740</wp:posOffset>
          </wp:positionH>
          <wp:positionV relativeFrom="paragraph">
            <wp:posOffset>67972</wp:posOffset>
          </wp:positionV>
          <wp:extent cx="1836401" cy="543533"/>
          <wp:effectExtent l="0" t="0" r="0" b="9525"/>
          <wp:wrapNone/>
          <wp:docPr id="4" name="Imagen 4" descr="C:\Users\CoDeSoAT2\Desktop\LOGOS\Logo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DeSoAT2\Desktop\LOGOS\Logo 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2594" cy="5453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5DCC"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0E1242D" wp14:editId="2533C448">
              <wp:simplePos x="0" y="0"/>
              <wp:positionH relativeFrom="column">
                <wp:posOffset>-507365</wp:posOffset>
              </wp:positionH>
              <wp:positionV relativeFrom="paragraph">
                <wp:posOffset>-133985</wp:posOffset>
              </wp:positionV>
              <wp:extent cx="1533525" cy="971550"/>
              <wp:effectExtent l="0" t="0" r="9525" b="0"/>
              <wp:wrapNone/>
              <wp:docPr id="8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33525" cy="971550"/>
                        <a:chOff x="1094" y="440"/>
                        <a:chExt cx="2730" cy="1877"/>
                      </a:xfrm>
                    </wpg:grpSpPr>
                    <pic:pic xmlns:pic="http://schemas.openxmlformats.org/drawingml/2006/picture">
                      <pic:nvPicPr>
                        <pic:cNvPr id="9" name="Picture 2" descr="AGUIL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90" y="440"/>
                          <a:ext cx="930" cy="89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0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1094" y="1380"/>
                          <a:ext cx="2730" cy="9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5B3B19" w14:textId="77777777" w:rsidR="00CE5DCC" w:rsidRPr="004368A2" w:rsidRDefault="00CE5DCC" w:rsidP="00CE5DCC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4368A2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H. Ayuntamiento Municipal</w:t>
                            </w:r>
                          </w:p>
                          <w:p w14:paraId="18F73268" w14:textId="35809AC2" w:rsidR="00CE5DCC" w:rsidRPr="004368A2" w:rsidRDefault="000C5958" w:rsidP="00CE5DCC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2021-2024</w:t>
                            </w:r>
                          </w:p>
                          <w:p w14:paraId="5E55913A" w14:textId="77777777" w:rsidR="00CE5DCC" w:rsidRPr="004368A2" w:rsidRDefault="00CE5DCC" w:rsidP="00CE5DCC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4368A2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Axtla de Terrazas,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E1242D" id="Group 1" o:spid="_x0000_s1026" style="position:absolute;margin-left:-39.95pt;margin-top:-10.55pt;width:120.75pt;height:76.5pt;z-index:251661312" coordorigin="1094,440" coordsize="2730,18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AGUILA" style="position:absolute;left:1990;top:440;width:930;height:8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CVTrFAAAA2gAAAA8AAABkcnMvZG93bnJldi54bWxEj0FrwkAUhO8F/8PyhN7qphalja6SCIUE&#10;Ck21B4/P7DMJzb4N2W2M/75bEDwOM/MNs96OphUD9a6xrOB5FoEgLq1uuFLwfXh/egXhPLLG1jIp&#10;uJKD7WbysMZY2wt/0bD3lQgQdjEqqL3vYildWZNBN7MdcfDOtjfog+wrqXu8BLhp5TyKltJgw2Gh&#10;xo52NZU/+1+joHjx+efh+JEXSVbMx90iLU55qtTjdExWIDyN/h6+tTOt4A3+r4QbID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HAlU6xQAAANoAAAAPAAAAAAAAAAAAAAAA&#10;AJ8CAABkcnMvZG93bnJldi54bWxQSwUGAAAAAAQABAD3AAAAkQMAAAAA&#10;">
                <v:imagedata r:id="rId3" o:title="AGUILA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left:1094;top:1380;width:2730;height: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<v:textbox>
                  <w:txbxContent>
                    <w:p w14:paraId="7A5B3B19" w14:textId="77777777" w:rsidR="00CE5DCC" w:rsidRPr="004368A2" w:rsidRDefault="00CE5DCC" w:rsidP="00CE5DCC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  <w:r w:rsidRPr="004368A2">
                        <w:rPr>
                          <w:rFonts w:ascii="Calibri" w:hAnsi="Calibri" w:cs="Calibri"/>
                          <w:sz w:val="16"/>
                          <w:szCs w:val="16"/>
                        </w:rPr>
                        <w:t>H. Ayuntamiento Municipal</w:t>
                      </w:r>
                    </w:p>
                    <w:p w14:paraId="18F73268" w14:textId="35809AC2" w:rsidR="00CE5DCC" w:rsidRPr="004368A2" w:rsidRDefault="000C5958" w:rsidP="00CE5DCC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 w:hAnsi="Calibri" w:cs="Calibri"/>
                          <w:sz w:val="16"/>
                          <w:szCs w:val="16"/>
                        </w:rPr>
                        <w:t>2021-2024</w:t>
                      </w:r>
                    </w:p>
                    <w:p w14:paraId="5E55913A" w14:textId="77777777" w:rsidR="00CE5DCC" w:rsidRPr="004368A2" w:rsidRDefault="00CE5DCC" w:rsidP="00CE5DCC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  <w:r w:rsidRPr="004368A2">
                        <w:rPr>
                          <w:rFonts w:ascii="Calibri" w:hAnsi="Calibri" w:cs="Calibri"/>
                          <w:sz w:val="16"/>
                          <w:szCs w:val="16"/>
                        </w:rPr>
                        <w:t>Axtla de Terrazas, S.L.P.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145"/>
    <w:rsid w:val="00005A51"/>
    <w:rsid w:val="000645E1"/>
    <w:rsid w:val="000C5958"/>
    <w:rsid w:val="00136789"/>
    <w:rsid w:val="00156CD7"/>
    <w:rsid w:val="00173E88"/>
    <w:rsid w:val="00251FA7"/>
    <w:rsid w:val="0026312E"/>
    <w:rsid w:val="002808BB"/>
    <w:rsid w:val="00303D00"/>
    <w:rsid w:val="00312F1B"/>
    <w:rsid w:val="0033357C"/>
    <w:rsid w:val="003D7EDF"/>
    <w:rsid w:val="0046131B"/>
    <w:rsid w:val="004715C4"/>
    <w:rsid w:val="004A7296"/>
    <w:rsid w:val="004E4362"/>
    <w:rsid w:val="00501B27"/>
    <w:rsid w:val="005362B3"/>
    <w:rsid w:val="00575DDF"/>
    <w:rsid w:val="0058746C"/>
    <w:rsid w:val="006730B6"/>
    <w:rsid w:val="0067453D"/>
    <w:rsid w:val="0068520A"/>
    <w:rsid w:val="007C37D0"/>
    <w:rsid w:val="00867704"/>
    <w:rsid w:val="00884FE8"/>
    <w:rsid w:val="0089437A"/>
    <w:rsid w:val="008F6ADA"/>
    <w:rsid w:val="00967D91"/>
    <w:rsid w:val="009A1F9C"/>
    <w:rsid w:val="009A6583"/>
    <w:rsid w:val="00AA0023"/>
    <w:rsid w:val="00B07679"/>
    <w:rsid w:val="00B83DE3"/>
    <w:rsid w:val="00B856CB"/>
    <w:rsid w:val="00BA33B6"/>
    <w:rsid w:val="00C65D78"/>
    <w:rsid w:val="00CE5DCC"/>
    <w:rsid w:val="00D83145"/>
    <w:rsid w:val="00DD71B5"/>
    <w:rsid w:val="00E90E82"/>
    <w:rsid w:val="00E95ED6"/>
    <w:rsid w:val="00ED52D1"/>
    <w:rsid w:val="00F24DA2"/>
    <w:rsid w:val="00F45DBE"/>
    <w:rsid w:val="00F866F4"/>
    <w:rsid w:val="00F9348E"/>
    <w:rsid w:val="00FC1155"/>
    <w:rsid w:val="00FC7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07792E"/>
  <w15:chartTrackingRefBased/>
  <w15:docId w15:val="{BCC541D7-DBFB-4DCD-8D83-8A10166E2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3145"/>
  </w:style>
  <w:style w:type="paragraph" w:styleId="Ttulo1">
    <w:name w:val="heading 1"/>
    <w:basedOn w:val="Normal"/>
    <w:next w:val="Normal"/>
    <w:link w:val="Ttulo1Car"/>
    <w:uiPriority w:val="9"/>
    <w:qFormat/>
    <w:rsid w:val="00D831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8314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adecuadrcula5oscura-nfasis4">
    <w:name w:val="Grid Table 5 Dark Accent 4"/>
    <w:basedOn w:val="Tablanormal"/>
    <w:uiPriority w:val="50"/>
    <w:rsid w:val="00D8314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D831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3145"/>
  </w:style>
  <w:style w:type="paragraph" w:styleId="Piedepgina">
    <w:name w:val="footer"/>
    <w:basedOn w:val="Normal"/>
    <w:link w:val="PiedepginaCar"/>
    <w:uiPriority w:val="99"/>
    <w:unhideWhenUsed/>
    <w:rsid w:val="00D831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3145"/>
  </w:style>
  <w:style w:type="table" w:styleId="Tablaconcuadrcula">
    <w:name w:val="Table Grid"/>
    <w:basedOn w:val="Tablanormal"/>
    <w:uiPriority w:val="39"/>
    <w:rsid w:val="00173E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Cuenta Microsoft</cp:lastModifiedBy>
  <cp:revision>15</cp:revision>
  <dcterms:created xsi:type="dcterms:W3CDTF">2021-04-07T16:36:00Z</dcterms:created>
  <dcterms:modified xsi:type="dcterms:W3CDTF">2021-12-09T20:46:00Z</dcterms:modified>
</cp:coreProperties>
</file>