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E3C" w:rsidRDefault="00345E3C" w:rsidP="009E696B">
      <w:pPr>
        <w:spacing w:line="360" w:lineRule="auto"/>
        <w:jc w:val="center"/>
        <w:rPr>
          <w:rStyle w:val="fontstyle01"/>
        </w:rPr>
      </w:pPr>
    </w:p>
    <w:p w:rsidR="00806D8D" w:rsidRPr="00806D8D" w:rsidRDefault="00806D8D" w:rsidP="00806D8D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es-MX"/>
        </w:rPr>
      </w:pPr>
      <w:r w:rsidRPr="00806D8D">
        <w:rPr>
          <w:rFonts w:ascii="Calibri" w:eastAsia="Times New Roman" w:hAnsi="Calibri" w:cs="Times New Roman"/>
          <w:color w:val="000000"/>
          <w:lang w:eastAsia="es-MX"/>
        </w:rPr>
        <w:t>NO SE GENERA INFORMACION YA QUE POR EL MOMENTO NO SE CUENTA CON EL PLAN DE DESARROLLO URBANO, YA QUE AUN ESTAMOS EN PROCESO DE LA CONSULTA CIUDADANA</w:t>
      </w:r>
    </w:p>
    <w:p w:rsidR="00806D8D" w:rsidRDefault="00806D8D" w:rsidP="009E696B">
      <w:pPr>
        <w:spacing w:line="360" w:lineRule="auto"/>
        <w:jc w:val="center"/>
        <w:rPr>
          <w:rStyle w:val="fontstyle01"/>
        </w:rPr>
      </w:pPr>
      <w:bookmarkStart w:id="0" w:name="_GoBack"/>
      <w:bookmarkEnd w:id="0"/>
    </w:p>
    <w:p w:rsidR="00345E3C" w:rsidRDefault="00345E3C" w:rsidP="009E696B">
      <w:pPr>
        <w:spacing w:line="360" w:lineRule="auto"/>
        <w:jc w:val="center"/>
        <w:rPr>
          <w:rStyle w:val="fontstyle01"/>
        </w:rPr>
      </w:pPr>
    </w:p>
    <w:p w:rsidR="009E696B" w:rsidRDefault="009E696B" w:rsidP="009E696B">
      <w:pPr>
        <w:spacing w:line="360" w:lineRule="auto"/>
        <w:jc w:val="center"/>
        <w:rPr>
          <w:rStyle w:val="fontstyle01"/>
          <w:color w:val="0563C1"/>
        </w:rPr>
      </w:pPr>
      <w:r>
        <w:rPr>
          <w:rStyle w:val="fontstyle01"/>
        </w:rPr>
        <w:t>CORREO ELECTRONICO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Style w:val="fontstyle01"/>
          <w:color w:val="0563C1"/>
        </w:rPr>
        <w:t>desarrollourbano@municipiodetamuin.gob.mx</w:t>
      </w:r>
      <w:r>
        <w:rPr>
          <w:rFonts w:ascii="Arial" w:hAnsi="Arial" w:cs="Arial"/>
          <w:b/>
          <w:bCs/>
          <w:color w:val="0563C1"/>
          <w:sz w:val="36"/>
          <w:szCs w:val="36"/>
        </w:rPr>
        <w:br/>
      </w:r>
      <w:r>
        <w:rPr>
          <w:rStyle w:val="fontstyle01"/>
        </w:rPr>
        <w:t>NUMERO DE TELEFONO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Style w:val="fontstyle01"/>
        </w:rPr>
        <w:t>(489) 388 0006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Style w:val="fontstyle01"/>
        </w:rPr>
        <w:t>PAGINA OFICIAL</w:t>
      </w:r>
      <w:r>
        <w:rPr>
          <w:rFonts w:ascii="Arial" w:hAnsi="Arial" w:cs="Arial"/>
          <w:b/>
          <w:bCs/>
          <w:color w:val="000000"/>
          <w:sz w:val="36"/>
          <w:szCs w:val="36"/>
        </w:rPr>
        <w:br/>
      </w:r>
      <w:r>
        <w:rPr>
          <w:rStyle w:val="fontstyle01"/>
          <w:color w:val="0563C1"/>
        </w:rPr>
        <w:t>www.municipiodetamuin.gob.mx/2021-2024/</w:t>
      </w:r>
    </w:p>
    <w:p w:rsidR="00F33C00" w:rsidRPr="009E696B" w:rsidRDefault="009E696B" w:rsidP="009E696B">
      <w:pPr>
        <w:spacing w:after="0"/>
        <w:jc w:val="center"/>
        <w:rPr>
          <w:rStyle w:val="fontstyle01"/>
          <w:sz w:val="32"/>
          <w:szCs w:val="28"/>
        </w:rPr>
      </w:pPr>
      <w:r>
        <w:rPr>
          <w:rFonts w:ascii="Arial" w:hAnsi="Arial" w:cs="Arial"/>
          <w:b/>
          <w:bCs/>
          <w:color w:val="0563C1"/>
          <w:sz w:val="36"/>
          <w:szCs w:val="36"/>
        </w:rPr>
        <w:br/>
      </w:r>
      <w:r w:rsidRPr="009E696B">
        <w:rPr>
          <w:rStyle w:val="fontstyle01"/>
          <w:sz w:val="32"/>
          <w:szCs w:val="28"/>
        </w:rPr>
        <w:t>ATENTAMENTE</w:t>
      </w:r>
    </w:p>
    <w:p w:rsidR="009E696B" w:rsidRPr="009E696B" w:rsidRDefault="009E696B" w:rsidP="009E696B">
      <w:pPr>
        <w:spacing w:after="0"/>
        <w:jc w:val="center"/>
        <w:rPr>
          <w:rStyle w:val="fontstyle01"/>
          <w:sz w:val="32"/>
          <w:szCs w:val="28"/>
        </w:rPr>
      </w:pPr>
      <w:r w:rsidRPr="009E696B">
        <w:rPr>
          <w:rStyle w:val="fontstyle01"/>
          <w:sz w:val="32"/>
          <w:szCs w:val="28"/>
        </w:rPr>
        <w:t>ING EDWIN VAZQUEZ RAMIREZ</w:t>
      </w:r>
    </w:p>
    <w:p w:rsidR="009E696B" w:rsidRPr="009E696B" w:rsidRDefault="009E696B" w:rsidP="009E696B">
      <w:pPr>
        <w:spacing w:after="0"/>
        <w:jc w:val="center"/>
        <w:rPr>
          <w:rStyle w:val="fontstyle01"/>
          <w:sz w:val="32"/>
          <w:szCs w:val="28"/>
        </w:rPr>
      </w:pPr>
      <w:r w:rsidRPr="009E696B">
        <w:rPr>
          <w:rStyle w:val="fontstyle01"/>
          <w:sz w:val="32"/>
          <w:szCs w:val="28"/>
        </w:rPr>
        <w:t>DIRECTOR DE ECOLOGIA Y DESARROLLO URBANO</w:t>
      </w:r>
    </w:p>
    <w:p w:rsidR="009E696B" w:rsidRPr="009E696B" w:rsidRDefault="009E696B" w:rsidP="009E696B">
      <w:pPr>
        <w:spacing w:after="0"/>
        <w:jc w:val="center"/>
        <w:rPr>
          <w:sz w:val="24"/>
        </w:rPr>
      </w:pPr>
      <w:r w:rsidRPr="009E696B">
        <w:rPr>
          <w:rStyle w:val="fontstyle01"/>
          <w:sz w:val="32"/>
          <w:szCs w:val="28"/>
        </w:rPr>
        <w:t>DEL H AYUNTAMIENTO DE TAMUIN N2021 - 2024</w:t>
      </w:r>
    </w:p>
    <w:sectPr w:rsidR="009E696B" w:rsidRPr="009E696B" w:rsidSect="00FF0D5C">
      <w:headerReference w:type="default" r:id="rId8"/>
      <w:footerReference w:type="default" r:id="rId9"/>
      <w:pgSz w:w="12240" w:h="15840"/>
      <w:pgMar w:top="1417" w:right="1701" w:bottom="1417" w:left="1701" w:header="1701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EA1" w:rsidRDefault="00156EA1" w:rsidP="00AF0575">
      <w:pPr>
        <w:spacing w:after="0" w:line="240" w:lineRule="auto"/>
      </w:pPr>
      <w:r>
        <w:separator/>
      </w:r>
    </w:p>
  </w:endnote>
  <w:endnote w:type="continuationSeparator" w:id="0">
    <w:p w:rsidR="00156EA1" w:rsidRDefault="00156EA1" w:rsidP="00AF0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E3B" w:rsidRDefault="008B7E3B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-294944</wp:posOffset>
              </wp:positionH>
              <wp:positionV relativeFrom="paragraph">
                <wp:posOffset>-294005</wp:posOffset>
              </wp:positionV>
              <wp:extent cx="3985592" cy="765313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5592" cy="76531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7E3B" w:rsidRPr="00AF0575" w:rsidRDefault="008B7E3B" w:rsidP="002B56CB">
                          <w:pPr>
                            <w:spacing w:after="0"/>
                            <w:rPr>
                              <w:rFonts w:ascii="Arial" w:hAnsi="Arial" w:cs="Arial"/>
                              <w:sz w:val="24"/>
                            </w:rPr>
                          </w:pPr>
                          <w:r w:rsidRPr="00AF0575">
                            <w:rPr>
                              <w:rFonts w:ascii="Arial" w:hAnsi="Arial" w:cs="Arial"/>
                              <w:sz w:val="24"/>
                            </w:rPr>
                            <w:t>Calle Independencia #510 Col. Víctor Manuel Santos</w:t>
                          </w:r>
                        </w:p>
                        <w:p w:rsidR="008B7E3B" w:rsidRPr="006D72EB" w:rsidRDefault="008B7E3B" w:rsidP="002B56CB">
                          <w:pPr>
                            <w:spacing w:after="0"/>
                            <w:rPr>
                              <w:rFonts w:ascii="Arial" w:hAnsi="Arial" w:cs="Arial"/>
                              <w:sz w:val="24"/>
                              <w:lang w:val="en-US"/>
                            </w:rPr>
                          </w:pPr>
                          <w:r w:rsidRPr="00014030">
                            <w:rPr>
                              <w:rFonts w:ascii="Arial" w:hAnsi="Arial" w:cs="Arial"/>
                              <w:sz w:val="24"/>
                              <w:lang w:val="en-US"/>
                            </w:rPr>
                            <w:t>C.P. 79200</w:t>
                          </w:r>
                          <w:r>
                            <w:rPr>
                              <w:rFonts w:ascii="Arial" w:hAnsi="Arial" w:cs="Arial"/>
                              <w:sz w:val="24"/>
                              <w:lang w:val="en-US"/>
                            </w:rPr>
                            <w:t xml:space="preserve"> Tamuin, SLP Tel: (489) 388 0006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30" type="#_x0000_t202" style="position:absolute;margin-left:-23.2pt;margin-top:-23.15pt;width:313.85pt;height:60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" filled="f" stroked="f" strokeweight=".5pt">
              <v:textbox>
                <w:txbxContent>
                  <w:p w:rsidR="008B7E3B" w:rsidRPr="00AF0575" w:rsidRDefault="008B7E3B" w:rsidP="002B56CB">
                    <w:pPr>
                      <w:spacing w:after="0"/>
                      <w:rPr>
                        <w:rFonts w:ascii="Arial" w:hAnsi="Arial" w:cs="Arial"/>
                        <w:sz w:val="24"/>
                      </w:rPr>
                    </w:pPr>
                    <w:r w:rsidRPr="00AF0575">
                      <w:rPr>
                        <w:rFonts w:ascii="Arial" w:hAnsi="Arial" w:cs="Arial"/>
                        <w:sz w:val="24"/>
                      </w:rPr>
                      <w:t>Calle Independencia #510 Col. Víctor Manuel Santos</w:t>
                    </w:r>
                  </w:p>
                  <w:p w:rsidR="008B7E3B" w:rsidRPr="006D72EB" w:rsidRDefault="008B7E3B" w:rsidP="002B56CB">
                    <w:pPr>
                      <w:spacing w:after="0"/>
                      <w:rPr>
                        <w:rFonts w:ascii="Arial" w:hAnsi="Arial" w:cs="Arial"/>
                        <w:sz w:val="24"/>
                        <w:lang w:val="en-US"/>
                      </w:rPr>
                    </w:pPr>
                    <w:r w:rsidRPr="00014030">
                      <w:rPr>
                        <w:rFonts w:ascii="Arial" w:hAnsi="Arial" w:cs="Arial"/>
                        <w:sz w:val="24"/>
                        <w:lang w:val="en-US"/>
                      </w:rPr>
                      <w:t>C.P. 79200</w:t>
                    </w:r>
                    <w:r>
                      <w:rPr>
                        <w:rFonts w:ascii="Arial" w:hAnsi="Arial" w:cs="Arial"/>
                        <w:sz w:val="24"/>
                        <w:lang w:val="en-US"/>
                      </w:rPr>
                      <w:t xml:space="preserve"> Tamuin, SLP Tel: (489) 388 0006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1FF9818" wp14:editId="157A8E76">
          <wp:simplePos x="0" y="0"/>
          <wp:positionH relativeFrom="page">
            <wp:posOffset>16649</wp:posOffset>
          </wp:positionH>
          <wp:positionV relativeFrom="paragraph">
            <wp:posOffset>-19879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EA1" w:rsidRDefault="00156EA1" w:rsidP="00AF0575">
      <w:pPr>
        <w:spacing w:after="0" w:line="240" w:lineRule="auto"/>
      </w:pPr>
      <w:r>
        <w:separator/>
      </w:r>
    </w:p>
  </w:footnote>
  <w:footnote w:type="continuationSeparator" w:id="0">
    <w:p w:rsidR="00156EA1" w:rsidRDefault="00156EA1" w:rsidP="00AF0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5620" w:type="dxa"/>
      <w:tblInd w:w="3206" w:type="dxa"/>
      <w:tblLook w:val="04A0" w:firstRow="1" w:lastRow="0" w:firstColumn="1" w:lastColumn="0" w:noHBand="0" w:noVBand="1"/>
    </w:tblPr>
    <w:tblGrid>
      <w:gridCol w:w="1739"/>
      <w:gridCol w:w="3881"/>
    </w:tblGrid>
    <w:tr w:rsidR="008B7E3B" w:rsidTr="006379EE">
      <w:trPr>
        <w:trHeight w:val="274"/>
      </w:trPr>
      <w:tc>
        <w:tcPr>
          <w:tcW w:w="1739" w:type="dxa"/>
        </w:tcPr>
        <w:p w:rsidR="008B7E3B" w:rsidRPr="00D30E42" w:rsidRDefault="008B7E3B" w:rsidP="00AF0575">
          <w:pPr>
            <w:jc w:val="center"/>
            <w:rPr>
              <w:b/>
            </w:rPr>
          </w:pPr>
          <w:r w:rsidRPr="00D30E42">
            <w:rPr>
              <w:rFonts w:ascii="Arial" w:hAnsi="Arial" w:cs="Arial"/>
              <w:b/>
              <w:sz w:val="20"/>
              <w:szCs w:val="20"/>
            </w:rPr>
            <w:t>DEPENDENCIA:</w:t>
          </w:r>
        </w:p>
      </w:tc>
      <w:tc>
        <w:tcPr>
          <w:tcW w:w="3881" w:type="dxa"/>
        </w:tcPr>
        <w:p w:rsidR="008B7E3B" w:rsidRPr="00D30E42" w:rsidRDefault="008B7E3B" w:rsidP="00AF0575">
          <w:pPr>
            <w:spacing w:line="220" w:lineRule="exact"/>
            <w:rPr>
              <w:rFonts w:ascii="Arial" w:hAnsi="Arial" w:cs="Arial"/>
              <w:bCs/>
              <w:sz w:val="20"/>
              <w:szCs w:val="20"/>
            </w:rPr>
          </w:pPr>
          <w:r w:rsidRPr="00D30E42">
            <w:rPr>
              <w:rFonts w:ascii="Arial" w:hAnsi="Arial" w:cs="Arial"/>
              <w:bCs/>
              <w:sz w:val="20"/>
              <w:szCs w:val="20"/>
            </w:rPr>
            <w:t>PRESIDENCIA MUNICIPAL</w:t>
          </w:r>
        </w:p>
      </w:tc>
    </w:tr>
    <w:tr w:rsidR="008B7E3B" w:rsidTr="006379EE">
      <w:tc>
        <w:tcPr>
          <w:tcW w:w="1739" w:type="dxa"/>
        </w:tcPr>
        <w:p w:rsidR="008B7E3B" w:rsidRPr="00D30E42" w:rsidRDefault="008B7E3B" w:rsidP="00AF0575">
          <w:pPr>
            <w:jc w:val="center"/>
            <w:rPr>
              <w:b/>
            </w:rPr>
          </w:pPr>
          <w:r w:rsidRPr="00D30E42">
            <w:rPr>
              <w:rFonts w:ascii="Arial" w:hAnsi="Arial" w:cs="Arial"/>
              <w:b/>
              <w:sz w:val="20"/>
              <w:szCs w:val="20"/>
            </w:rPr>
            <w:t>AREA</w:t>
          </w:r>
        </w:p>
      </w:tc>
      <w:tc>
        <w:tcPr>
          <w:tcW w:w="3881" w:type="dxa"/>
        </w:tcPr>
        <w:p w:rsidR="008B7E3B" w:rsidRPr="00D30E42" w:rsidRDefault="008B7E3B" w:rsidP="00AF0575">
          <w:pPr>
            <w:rPr>
              <w:bCs/>
            </w:rPr>
          </w:pPr>
          <w:r>
            <w:rPr>
              <w:rFonts w:ascii="Arial" w:hAnsi="Arial" w:cs="Arial"/>
              <w:bCs/>
              <w:sz w:val="20"/>
              <w:szCs w:val="20"/>
            </w:rPr>
            <w:t>DESARROLLO URBANO Y ECOLOGIA</w:t>
          </w:r>
        </w:p>
      </w:tc>
    </w:tr>
    <w:tr w:rsidR="008B7E3B" w:rsidRPr="00FF0D5C" w:rsidTr="006379EE">
      <w:tc>
        <w:tcPr>
          <w:tcW w:w="1739" w:type="dxa"/>
        </w:tcPr>
        <w:p w:rsidR="008B7E3B" w:rsidRPr="00D30E42" w:rsidRDefault="008B7E3B" w:rsidP="00166431">
          <w:pPr>
            <w:rPr>
              <w:b/>
            </w:rPr>
          </w:pPr>
        </w:p>
      </w:tc>
      <w:tc>
        <w:tcPr>
          <w:tcW w:w="3881" w:type="dxa"/>
        </w:tcPr>
        <w:p w:rsidR="008B7E3B" w:rsidRPr="00D30E42" w:rsidRDefault="008B7E3B" w:rsidP="00AF0575">
          <w:pPr>
            <w:rPr>
              <w:bCs/>
            </w:rPr>
          </w:pPr>
        </w:p>
      </w:tc>
    </w:tr>
  </w:tbl>
  <w:p w:rsidR="008B7E3B" w:rsidRDefault="009E696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213756" y="3586348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950558" cy="2875652"/>
              <wp:effectExtent l="57150" t="1905000" r="0" b="190627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9589264">
                        <a:off x="0" y="0"/>
                        <a:ext cx="7950558" cy="287565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E696B" w:rsidRPr="00345E3C" w:rsidRDefault="009E696B" w:rsidP="009E696B">
                          <w:pPr>
                            <w:jc w:val="center"/>
                            <w:rPr>
                              <w:rFonts w:ascii="Berlin Sans FB" w:hAnsi="Berlin Sans FB"/>
                              <w:sz w:val="96"/>
                            </w:rPr>
                          </w:pPr>
                          <w:r w:rsidRPr="00345E3C">
                            <w:rPr>
                              <w:rFonts w:ascii="Berlin Sans FB" w:hAnsi="Berlin Sans FB"/>
                              <w:sz w:val="96"/>
                            </w:rPr>
                            <w:t>H. AYUNTAMIENTO DE TAMUIN</w:t>
                          </w:r>
                        </w:p>
                        <w:p w:rsidR="009E696B" w:rsidRPr="00345E3C" w:rsidRDefault="009E696B" w:rsidP="009E696B">
                          <w:pPr>
                            <w:jc w:val="center"/>
                            <w:rPr>
                              <w:rFonts w:ascii="Berlin Sans FB" w:hAnsi="Berlin Sans FB"/>
                              <w:sz w:val="96"/>
                            </w:rPr>
                          </w:pPr>
                          <w:r w:rsidRPr="00345E3C">
                            <w:rPr>
                              <w:rFonts w:ascii="Berlin Sans FB" w:hAnsi="Berlin Sans FB"/>
                              <w:sz w:val="96"/>
                            </w:rPr>
                            <w:t>2021 - 2024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0;margin-top:0;width:626.05pt;height:226.45pt;rotation:-2196260fd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" filled="f" stroked="f" strokeweight=".5pt">
              <v:textbox>
                <w:txbxContent>
                  <w:p w:rsidR="009E696B" w:rsidRPr="00345E3C" w:rsidRDefault="009E696B" w:rsidP="009E696B">
                    <w:pPr>
                      <w:jc w:val="center"/>
                      <w:rPr>
                        <w:rFonts w:ascii="Berlin Sans FB" w:hAnsi="Berlin Sans FB"/>
                        <w:sz w:val="96"/>
                      </w:rPr>
                    </w:pPr>
                    <w:r w:rsidRPr="00345E3C">
                      <w:rPr>
                        <w:rFonts w:ascii="Berlin Sans FB" w:hAnsi="Berlin Sans FB"/>
                        <w:sz w:val="96"/>
                      </w:rPr>
                      <w:t>H. AYUNTAMIENTO DE TAMUIN</w:t>
                    </w:r>
                  </w:p>
                  <w:p w:rsidR="009E696B" w:rsidRPr="00345E3C" w:rsidRDefault="009E696B" w:rsidP="009E696B">
                    <w:pPr>
                      <w:jc w:val="center"/>
                      <w:rPr>
                        <w:rFonts w:ascii="Berlin Sans FB" w:hAnsi="Berlin Sans FB"/>
                        <w:sz w:val="96"/>
                      </w:rPr>
                    </w:pPr>
                    <w:r w:rsidRPr="00345E3C">
                      <w:rPr>
                        <w:rFonts w:ascii="Berlin Sans FB" w:hAnsi="Berlin Sans FB"/>
                        <w:sz w:val="96"/>
                      </w:rPr>
                      <w:t>2021 - 2024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8B7E3B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-491050</wp:posOffset>
              </wp:positionH>
              <wp:positionV relativeFrom="paragraph">
                <wp:posOffset>-1473298</wp:posOffset>
              </wp:positionV>
              <wp:extent cx="1447800" cy="849093"/>
              <wp:effectExtent l="0" t="0" r="0" b="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47800" cy="849093"/>
                        <a:chOff x="0" y="0"/>
                        <a:chExt cx="1447800" cy="849093"/>
                      </a:xfrm>
                    </wpg:grpSpPr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69277" y="0"/>
                          <a:ext cx="727710" cy="62357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17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0" y="562708"/>
                          <a:ext cx="1447800" cy="286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E3B" w:rsidRPr="00037DBF" w:rsidRDefault="008B7E3B" w:rsidP="00FF0D5C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H. Ayuntamiento de Tamuín</w:t>
                            </w:r>
                          </w:p>
                          <w:p w:rsidR="008B7E3B" w:rsidRPr="00037DBF" w:rsidRDefault="008B7E3B" w:rsidP="00FF0D5C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2021 - 2024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upo 6" o:spid="_x0000_s1027" style="position:absolute;margin-left:-38.65pt;margin-top:-116pt;width:114pt;height:66.85pt;z-index:251665408" coordsize="14478,8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8" type="#_x0000_t75" style="position:absolute;left:3692;width:7277;height:6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6rE/AAAAA2gAAAA8AAABkcnMvZG93bnJldi54bWxEj0lrwzAQhe+B/AcxhV5CLLslobhWTCi0&#10;5Jqt54k1Xog1ci3Vy7+vCoUeH2/5eFk+mVYM1LvGsoIkikEQF1Y3XCm4nN/XLyCcR9bYWiYFMznI&#10;d8tFhqm2Ix9pOPlKhBF2KSqove9SKV1Rk0EX2Y44eKXtDfog+0rqHscwblr5FMdbabDhQKixo7ea&#10;ivvp2yg43hoqP8vnw/xh5q/yeqdkFeDq8WHav4LwNPn/8F/7oBVs4PdKuAFy9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7qsT8AAAADaAAAADwAAAAAAAAAAAAAAAACfAgAA&#10;ZHJzL2Rvd25yZXYueG1sUEsFBgAAAAAEAAQA9wAAAIwDAAAAAA==&#10;">
                <v:imagedata r:id="rId2" o:title=""/>
                <v:path arrowok="t"/>
              </v:shape>
              <v:shape id="Cuadro de texto 2" o:spid="_x0000_s1029" type="#_x0000_t202" style="position:absolute;top:5627;width:14478;height:2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<v:textbox style="mso-fit-shape-to-text:t">
                  <w:txbxContent>
                    <w:p w:rsidR="008B7E3B" w:rsidRPr="00037DBF" w:rsidRDefault="008B7E3B" w:rsidP="00FF0D5C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H. Ayuntamiento de Tamuín</w:t>
                      </w:r>
                    </w:p>
                    <w:p w:rsidR="008B7E3B" w:rsidRPr="00037DBF" w:rsidRDefault="008B7E3B" w:rsidP="00FF0D5C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2021 - 2024</w:t>
                      </w:r>
                    </w:p>
                  </w:txbxContent>
                </v:textbox>
              </v:shape>
            </v:group>
          </w:pict>
        </mc:Fallback>
      </mc:AlternateContent>
    </w:r>
    <w:r w:rsidR="008B7E3B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4176857" wp14:editId="710AC837">
          <wp:simplePos x="0" y="0"/>
          <wp:positionH relativeFrom="margin">
            <wp:align>right</wp:align>
          </wp:positionH>
          <wp:positionV relativeFrom="paragraph">
            <wp:posOffset>-1446139</wp:posOffset>
          </wp:positionV>
          <wp:extent cx="1960656" cy="742384"/>
          <wp:effectExtent l="0" t="0" r="190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22CE6"/>
    <w:multiLevelType w:val="hybridMultilevel"/>
    <w:tmpl w:val="56CE94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94C31"/>
    <w:multiLevelType w:val="hybridMultilevel"/>
    <w:tmpl w:val="FA02C3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36C38"/>
    <w:multiLevelType w:val="hybridMultilevel"/>
    <w:tmpl w:val="F53A4C2C"/>
    <w:lvl w:ilvl="0" w:tplc="A600BF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52B83"/>
    <w:multiLevelType w:val="hybridMultilevel"/>
    <w:tmpl w:val="E7344E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6D0EA1"/>
    <w:multiLevelType w:val="hybridMultilevel"/>
    <w:tmpl w:val="AE1ACE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A83853"/>
    <w:multiLevelType w:val="hybridMultilevel"/>
    <w:tmpl w:val="096CF2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575"/>
    <w:rsid w:val="00000D73"/>
    <w:rsid w:val="00000E38"/>
    <w:rsid w:val="00014030"/>
    <w:rsid w:val="0002229E"/>
    <w:rsid w:val="00036962"/>
    <w:rsid w:val="00042F1D"/>
    <w:rsid w:val="000438DA"/>
    <w:rsid w:val="0005088F"/>
    <w:rsid w:val="00051886"/>
    <w:rsid w:val="0006060E"/>
    <w:rsid w:val="00060C8A"/>
    <w:rsid w:val="0007106E"/>
    <w:rsid w:val="000744F7"/>
    <w:rsid w:val="000861C5"/>
    <w:rsid w:val="000A32DC"/>
    <w:rsid w:val="000B1979"/>
    <w:rsid w:val="000B6480"/>
    <w:rsid w:val="000B68AB"/>
    <w:rsid w:val="000C1B6A"/>
    <w:rsid w:val="000C1F98"/>
    <w:rsid w:val="000C7B90"/>
    <w:rsid w:val="000E4E77"/>
    <w:rsid w:val="000F13FB"/>
    <w:rsid w:val="000F2CD4"/>
    <w:rsid w:val="000F6924"/>
    <w:rsid w:val="00115B75"/>
    <w:rsid w:val="0012410A"/>
    <w:rsid w:val="001252CF"/>
    <w:rsid w:val="001252D3"/>
    <w:rsid w:val="00133D3E"/>
    <w:rsid w:val="001429FB"/>
    <w:rsid w:val="001508A7"/>
    <w:rsid w:val="00156DC9"/>
    <w:rsid w:val="00156EA1"/>
    <w:rsid w:val="00166431"/>
    <w:rsid w:val="00173372"/>
    <w:rsid w:val="0018304C"/>
    <w:rsid w:val="00195FA7"/>
    <w:rsid w:val="001A6E6B"/>
    <w:rsid w:val="001B6AAE"/>
    <w:rsid w:val="001C08C9"/>
    <w:rsid w:val="001D73CB"/>
    <w:rsid w:val="001D790C"/>
    <w:rsid w:val="001E45D9"/>
    <w:rsid w:val="001F76EF"/>
    <w:rsid w:val="002047B4"/>
    <w:rsid w:val="00214ED6"/>
    <w:rsid w:val="00221569"/>
    <w:rsid w:val="00222283"/>
    <w:rsid w:val="00237CA9"/>
    <w:rsid w:val="00251AE8"/>
    <w:rsid w:val="002817C2"/>
    <w:rsid w:val="002838C8"/>
    <w:rsid w:val="00283B30"/>
    <w:rsid w:val="002841CC"/>
    <w:rsid w:val="002863A4"/>
    <w:rsid w:val="00290E15"/>
    <w:rsid w:val="0029251D"/>
    <w:rsid w:val="00294EBC"/>
    <w:rsid w:val="002A0142"/>
    <w:rsid w:val="002A4DE8"/>
    <w:rsid w:val="002B1F80"/>
    <w:rsid w:val="002B56CB"/>
    <w:rsid w:val="002C4497"/>
    <w:rsid w:val="002D3B6F"/>
    <w:rsid w:val="002E4F24"/>
    <w:rsid w:val="002E6729"/>
    <w:rsid w:val="002F1036"/>
    <w:rsid w:val="002F15B0"/>
    <w:rsid w:val="00300AB1"/>
    <w:rsid w:val="00317D4E"/>
    <w:rsid w:val="003216E8"/>
    <w:rsid w:val="00321E46"/>
    <w:rsid w:val="003226BC"/>
    <w:rsid w:val="00322B2F"/>
    <w:rsid w:val="00335440"/>
    <w:rsid w:val="00345E3C"/>
    <w:rsid w:val="00346384"/>
    <w:rsid w:val="0035175D"/>
    <w:rsid w:val="003518B0"/>
    <w:rsid w:val="003548CF"/>
    <w:rsid w:val="0037075F"/>
    <w:rsid w:val="00370D3B"/>
    <w:rsid w:val="0037142A"/>
    <w:rsid w:val="00371556"/>
    <w:rsid w:val="00371D99"/>
    <w:rsid w:val="003749C7"/>
    <w:rsid w:val="003A1FC1"/>
    <w:rsid w:val="003A689D"/>
    <w:rsid w:val="003A6F01"/>
    <w:rsid w:val="003B3E50"/>
    <w:rsid w:val="003D2908"/>
    <w:rsid w:val="003D770E"/>
    <w:rsid w:val="003F0186"/>
    <w:rsid w:val="003F42D4"/>
    <w:rsid w:val="004028C0"/>
    <w:rsid w:val="00403A60"/>
    <w:rsid w:val="0040651C"/>
    <w:rsid w:val="00413294"/>
    <w:rsid w:val="00415E7A"/>
    <w:rsid w:val="00420FC0"/>
    <w:rsid w:val="00426041"/>
    <w:rsid w:val="00440A99"/>
    <w:rsid w:val="00451593"/>
    <w:rsid w:val="00452AF6"/>
    <w:rsid w:val="00461D47"/>
    <w:rsid w:val="004823F8"/>
    <w:rsid w:val="00482C9C"/>
    <w:rsid w:val="00484E02"/>
    <w:rsid w:val="004933D8"/>
    <w:rsid w:val="00497106"/>
    <w:rsid w:val="004A7F80"/>
    <w:rsid w:val="004B0F1F"/>
    <w:rsid w:val="004C1CD0"/>
    <w:rsid w:val="004D12F7"/>
    <w:rsid w:val="004D714E"/>
    <w:rsid w:val="004D71BF"/>
    <w:rsid w:val="004F0C2D"/>
    <w:rsid w:val="004F1256"/>
    <w:rsid w:val="004F18BB"/>
    <w:rsid w:val="004F1A90"/>
    <w:rsid w:val="004F5F0F"/>
    <w:rsid w:val="005008A4"/>
    <w:rsid w:val="00500A58"/>
    <w:rsid w:val="00506E37"/>
    <w:rsid w:val="005217F1"/>
    <w:rsid w:val="00523DA3"/>
    <w:rsid w:val="005302CE"/>
    <w:rsid w:val="00530FA5"/>
    <w:rsid w:val="005466EA"/>
    <w:rsid w:val="0056044E"/>
    <w:rsid w:val="00567384"/>
    <w:rsid w:val="00587680"/>
    <w:rsid w:val="005915B8"/>
    <w:rsid w:val="00594905"/>
    <w:rsid w:val="005B5686"/>
    <w:rsid w:val="005B5E03"/>
    <w:rsid w:val="005B6F8C"/>
    <w:rsid w:val="005B70B2"/>
    <w:rsid w:val="005C3A90"/>
    <w:rsid w:val="005D0814"/>
    <w:rsid w:val="005D6C1B"/>
    <w:rsid w:val="005E0EAA"/>
    <w:rsid w:val="00620271"/>
    <w:rsid w:val="006230A1"/>
    <w:rsid w:val="00632EB6"/>
    <w:rsid w:val="00633F4D"/>
    <w:rsid w:val="00635B1F"/>
    <w:rsid w:val="006379EE"/>
    <w:rsid w:val="006448D6"/>
    <w:rsid w:val="00645223"/>
    <w:rsid w:val="00666BCD"/>
    <w:rsid w:val="00670212"/>
    <w:rsid w:val="00674044"/>
    <w:rsid w:val="00694BF1"/>
    <w:rsid w:val="0069687E"/>
    <w:rsid w:val="006A5C32"/>
    <w:rsid w:val="006B4F60"/>
    <w:rsid w:val="006C1DAA"/>
    <w:rsid w:val="006C29A1"/>
    <w:rsid w:val="006D72EB"/>
    <w:rsid w:val="006E0FCD"/>
    <w:rsid w:val="006E399D"/>
    <w:rsid w:val="006E47D9"/>
    <w:rsid w:val="006E6E4E"/>
    <w:rsid w:val="006F0F07"/>
    <w:rsid w:val="00701C97"/>
    <w:rsid w:val="00703749"/>
    <w:rsid w:val="00712D78"/>
    <w:rsid w:val="007130B6"/>
    <w:rsid w:val="00713CE3"/>
    <w:rsid w:val="00733609"/>
    <w:rsid w:val="00742BD4"/>
    <w:rsid w:val="00743C95"/>
    <w:rsid w:val="007576D5"/>
    <w:rsid w:val="007626D7"/>
    <w:rsid w:val="00765827"/>
    <w:rsid w:val="0077415F"/>
    <w:rsid w:val="007809A6"/>
    <w:rsid w:val="0079400E"/>
    <w:rsid w:val="00795556"/>
    <w:rsid w:val="00796C58"/>
    <w:rsid w:val="007A3884"/>
    <w:rsid w:val="007B36F1"/>
    <w:rsid w:val="007B5A00"/>
    <w:rsid w:val="007C4701"/>
    <w:rsid w:val="007C4BF0"/>
    <w:rsid w:val="007C7149"/>
    <w:rsid w:val="007D08F5"/>
    <w:rsid w:val="007D4CB3"/>
    <w:rsid w:val="008012AA"/>
    <w:rsid w:val="0080497B"/>
    <w:rsid w:val="00806D8D"/>
    <w:rsid w:val="00826B97"/>
    <w:rsid w:val="0083008B"/>
    <w:rsid w:val="00830861"/>
    <w:rsid w:val="008437C2"/>
    <w:rsid w:val="00862A28"/>
    <w:rsid w:val="00864BE7"/>
    <w:rsid w:val="00881B55"/>
    <w:rsid w:val="00893C0A"/>
    <w:rsid w:val="008940D5"/>
    <w:rsid w:val="008A1300"/>
    <w:rsid w:val="008A3BB2"/>
    <w:rsid w:val="008B6B46"/>
    <w:rsid w:val="008B6D28"/>
    <w:rsid w:val="008B7E3B"/>
    <w:rsid w:val="008C4D28"/>
    <w:rsid w:val="008D6E8E"/>
    <w:rsid w:val="008F03A7"/>
    <w:rsid w:val="008F351A"/>
    <w:rsid w:val="008F4A71"/>
    <w:rsid w:val="008F52A4"/>
    <w:rsid w:val="00900F10"/>
    <w:rsid w:val="00902ECC"/>
    <w:rsid w:val="009103C8"/>
    <w:rsid w:val="00911D31"/>
    <w:rsid w:val="00913058"/>
    <w:rsid w:val="0092252C"/>
    <w:rsid w:val="00925BC6"/>
    <w:rsid w:val="00927458"/>
    <w:rsid w:val="0093703F"/>
    <w:rsid w:val="009437FB"/>
    <w:rsid w:val="00947CD6"/>
    <w:rsid w:val="0095132E"/>
    <w:rsid w:val="00967B3B"/>
    <w:rsid w:val="00984D6F"/>
    <w:rsid w:val="009867C1"/>
    <w:rsid w:val="0099372D"/>
    <w:rsid w:val="009951B8"/>
    <w:rsid w:val="009A2300"/>
    <w:rsid w:val="009B27DC"/>
    <w:rsid w:val="009B5EE9"/>
    <w:rsid w:val="009C4F39"/>
    <w:rsid w:val="009C5C81"/>
    <w:rsid w:val="009C5FB5"/>
    <w:rsid w:val="009D5487"/>
    <w:rsid w:val="009E36EB"/>
    <w:rsid w:val="009E696B"/>
    <w:rsid w:val="009E7B76"/>
    <w:rsid w:val="00A06677"/>
    <w:rsid w:val="00A13EAB"/>
    <w:rsid w:val="00A14701"/>
    <w:rsid w:val="00A3470E"/>
    <w:rsid w:val="00A36350"/>
    <w:rsid w:val="00A37BEF"/>
    <w:rsid w:val="00A61248"/>
    <w:rsid w:val="00A6385C"/>
    <w:rsid w:val="00A64F86"/>
    <w:rsid w:val="00A706BE"/>
    <w:rsid w:val="00A73CDC"/>
    <w:rsid w:val="00A9705A"/>
    <w:rsid w:val="00AB049F"/>
    <w:rsid w:val="00AB5D1D"/>
    <w:rsid w:val="00AD011D"/>
    <w:rsid w:val="00AD2B1F"/>
    <w:rsid w:val="00AE59BF"/>
    <w:rsid w:val="00AF0575"/>
    <w:rsid w:val="00AF5A17"/>
    <w:rsid w:val="00B06F76"/>
    <w:rsid w:val="00B115F3"/>
    <w:rsid w:val="00B12F6D"/>
    <w:rsid w:val="00B135F6"/>
    <w:rsid w:val="00B13E53"/>
    <w:rsid w:val="00B20521"/>
    <w:rsid w:val="00B26E40"/>
    <w:rsid w:val="00B413A8"/>
    <w:rsid w:val="00B537BD"/>
    <w:rsid w:val="00B546ED"/>
    <w:rsid w:val="00B56DF0"/>
    <w:rsid w:val="00B60511"/>
    <w:rsid w:val="00B62DFC"/>
    <w:rsid w:val="00B65F82"/>
    <w:rsid w:val="00B67786"/>
    <w:rsid w:val="00B77CA0"/>
    <w:rsid w:val="00B876BA"/>
    <w:rsid w:val="00B91B48"/>
    <w:rsid w:val="00BA00EE"/>
    <w:rsid w:val="00BA122F"/>
    <w:rsid w:val="00BA5E68"/>
    <w:rsid w:val="00BB4E9E"/>
    <w:rsid w:val="00BD4A21"/>
    <w:rsid w:val="00BD7FBE"/>
    <w:rsid w:val="00BE75D1"/>
    <w:rsid w:val="00BF01BA"/>
    <w:rsid w:val="00BF56AE"/>
    <w:rsid w:val="00C02AE1"/>
    <w:rsid w:val="00C0381D"/>
    <w:rsid w:val="00C04D1A"/>
    <w:rsid w:val="00C056EC"/>
    <w:rsid w:val="00C06F31"/>
    <w:rsid w:val="00C1456F"/>
    <w:rsid w:val="00C31181"/>
    <w:rsid w:val="00C476ED"/>
    <w:rsid w:val="00C47D14"/>
    <w:rsid w:val="00C61CC4"/>
    <w:rsid w:val="00C766D0"/>
    <w:rsid w:val="00C92464"/>
    <w:rsid w:val="00C92D28"/>
    <w:rsid w:val="00C956AE"/>
    <w:rsid w:val="00C97CE3"/>
    <w:rsid w:val="00CB27B6"/>
    <w:rsid w:val="00CC0B29"/>
    <w:rsid w:val="00CE5B1A"/>
    <w:rsid w:val="00CF51E5"/>
    <w:rsid w:val="00D014E8"/>
    <w:rsid w:val="00D02D44"/>
    <w:rsid w:val="00D25A4C"/>
    <w:rsid w:val="00D31A0B"/>
    <w:rsid w:val="00D32956"/>
    <w:rsid w:val="00D3341D"/>
    <w:rsid w:val="00D538CC"/>
    <w:rsid w:val="00D618AD"/>
    <w:rsid w:val="00D61904"/>
    <w:rsid w:val="00D64D0A"/>
    <w:rsid w:val="00D94906"/>
    <w:rsid w:val="00D95E84"/>
    <w:rsid w:val="00DC21F1"/>
    <w:rsid w:val="00DC65C4"/>
    <w:rsid w:val="00DD169A"/>
    <w:rsid w:val="00DD598A"/>
    <w:rsid w:val="00E11E4F"/>
    <w:rsid w:val="00E14296"/>
    <w:rsid w:val="00E14B2F"/>
    <w:rsid w:val="00E17BBD"/>
    <w:rsid w:val="00E17CD1"/>
    <w:rsid w:val="00E274B6"/>
    <w:rsid w:val="00E321BB"/>
    <w:rsid w:val="00E43402"/>
    <w:rsid w:val="00E43B1E"/>
    <w:rsid w:val="00E43FB7"/>
    <w:rsid w:val="00E53486"/>
    <w:rsid w:val="00E548C3"/>
    <w:rsid w:val="00E752BC"/>
    <w:rsid w:val="00E8046D"/>
    <w:rsid w:val="00E84C7B"/>
    <w:rsid w:val="00E85ECA"/>
    <w:rsid w:val="00E96B54"/>
    <w:rsid w:val="00EA3327"/>
    <w:rsid w:val="00EB12BC"/>
    <w:rsid w:val="00EC17EC"/>
    <w:rsid w:val="00ED16E0"/>
    <w:rsid w:val="00ED34D9"/>
    <w:rsid w:val="00ED5E8B"/>
    <w:rsid w:val="00EE5466"/>
    <w:rsid w:val="00EE6BE7"/>
    <w:rsid w:val="00EF4D12"/>
    <w:rsid w:val="00F03D04"/>
    <w:rsid w:val="00F07901"/>
    <w:rsid w:val="00F126E3"/>
    <w:rsid w:val="00F226CB"/>
    <w:rsid w:val="00F243CA"/>
    <w:rsid w:val="00F33C00"/>
    <w:rsid w:val="00F3422A"/>
    <w:rsid w:val="00F42BD7"/>
    <w:rsid w:val="00F51CC5"/>
    <w:rsid w:val="00F56F7B"/>
    <w:rsid w:val="00F60AA5"/>
    <w:rsid w:val="00F65C68"/>
    <w:rsid w:val="00F84D2A"/>
    <w:rsid w:val="00F8617B"/>
    <w:rsid w:val="00F933AD"/>
    <w:rsid w:val="00FB08CE"/>
    <w:rsid w:val="00FB2288"/>
    <w:rsid w:val="00FB2C0B"/>
    <w:rsid w:val="00FB5F42"/>
    <w:rsid w:val="00FC1B48"/>
    <w:rsid w:val="00FE4D2A"/>
    <w:rsid w:val="00FF0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9639D21-985C-447D-B437-3A34CC2E6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7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05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0575"/>
  </w:style>
  <w:style w:type="paragraph" w:styleId="Piedepgina">
    <w:name w:val="footer"/>
    <w:basedOn w:val="Normal"/>
    <w:link w:val="PiedepginaCar"/>
    <w:uiPriority w:val="99"/>
    <w:unhideWhenUsed/>
    <w:rsid w:val="00AF057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0575"/>
  </w:style>
  <w:style w:type="table" w:styleId="Tablaconcuadrcula">
    <w:name w:val="Table Grid"/>
    <w:basedOn w:val="Tablanormal"/>
    <w:uiPriority w:val="39"/>
    <w:rsid w:val="00AF0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3703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27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74B6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A32DC"/>
    <w:pPr>
      <w:spacing w:after="0" w:line="240" w:lineRule="auto"/>
    </w:pPr>
  </w:style>
  <w:style w:type="character" w:customStyle="1" w:styleId="fontstyle01">
    <w:name w:val="fontstyle01"/>
    <w:basedOn w:val="Fuentedeprrafopredeter"/>
    <w:rsid w:val="009E696B"/>
    <w:rPr>
      <w:rFonts w:ascii="Arial" w:hAnsi="Arial" w:cs="Arial" w:hint="default"/>
      <w:b/>
      <w:bCs/>
      <w:i w:val="0"/>
      <w:iCs w:val="0"/>
      <w:color w:val="000000"/>
      <w:sz w:val="36"/>
      <w:szCs w:val="36"/>
    </w:rPr>
  </w:style>
  <w:style w:type="character" w:styleId="Hipervnculo">
    <w:name w:val="Hyperlink"/>
    <w:basedOn w:val="Fuentedeprrafopredeter"/>
    <w:uiPriority w:val="99"/>
    <w:unhideWhenUsed/>
    <w:rsid w:val="009E69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8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2DFAFB-545A-4F0C-92A1-12245BE9B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jazmin reyna</cp:lastModifiedBy>
  <cp:revision>3</cp:revision>
  <cp:lastPrinted>2022-02-28T16:40:00Z</cp:lastPrinted>
  <dcterms:created xsi:type="dcterms:W3CDTF">2022-03-10T05:05:00Z</dcterms:created>
  <dcterms:modified xsi:type="dcterms:W3CDTF">2022-03-10T05:06:00Z</dcterms:modified>
</cp:coreProperties>
</file>