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57DD" w:rsidRDefault="00A957DD" w:rsidP="00A957DD">
      <w:bookmarkStart w:id="0" w:name="_GoBack"/>
      <w:bookmarkEnd w:id="0"/>
    </w:p>
    <w:p w:rsidR="00A957DD" w:rsidRDefault="00A957DD" w:rsidP="00A957DD"/>
    <w:p w:rsidR="00A957DD" w:rsidRDefault="00A957DD" w:rsidP="00A957DD"/>
    <w:p w:rsidR="00A957DD" w:rsidRDefault="00A957DD" w:rsidP="00A957DD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888677" wp14:editId="0B9B452C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57DD" w:rsidRPr="00D8777E" w:rsidRDefault="00A957DD" w:rsidP="00A957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88867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sw7KQIAAEs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">
                <v:textbox>
                  <w:txbxContent>
                    <w:p w:rsidR="00A957DD" w:rsidRPr="00D8777E" w:rsidRDefault="00A957DD" w:rsidP="00A957D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61312" behindDoc="0" locked="0" layoutInCell="1" allowOverlap="1" wp14:anchorId="5EB95677" wp14:editId="0736F6E4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57DD" w:rsidRDefault="00A957DD" w:rsidP="00A957DD"/>
    <w:p w:rsidR="00A957DD" w:rsidRDefault="00A957DD" w:rsidP="00A957DD"/>
    <w:p w:rsidR="00A957DD" w:rsidRDefault="00A957DD" w:rsidP="00A957DD"/>
    <w:p w:rsidR="00A957DD" w:rsidRDefault="00A957DD" w:rsidP="00A957DD">
      <w:r>
        <w:rPr>
          <w:noProof/>
        </w:rPr>
        <w:drawing>
          <wp:inline distT="0" distB="0" distL="0" distR="0" wp14:anchorId="64DBE325" wp14:editId="77880B79">
            <wp:extent cx="3724275" cy="3947732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56517" t="29584" r="9539" b="6419"/>
                    <a:stretch/>
                  </pic:blipFill>
                  <pic:spPr bwMode="auto">
                    <a:xfrm>
                      <a:off x="0" y="0"/>
                      <a:ext cx="3726826" cy="39504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57DD" w:rsidRDefault="00A957DD" w:rsidP="00A957DD"/>
    <w:p w:rsidR="00A957DD" w:rsidRDefault="00A957DD" w:rsidP="00A957DD">
      <w:r>
        <w:t>FECHA: 2</w:t>
      </w:r>
      <w:r>
        <w:t>3</w:t>
      </w:r>
      <w:r>
        <w:t>/11/2021</w:t>
      </w:r>
    </w:p>
    <w:p w:rsidR="00A957DD" w:rsidRPr="00A957DD" w:rsidRDefault="00A957DD" w:rsidP="00A957DD">
      <w:r w:rsidRPr="00A957DD">
        <w:t>VISITA AL POZO DE LA NORIA</w:t>
      </w:r>
    </w:p>
    <w:p w:rsidR="00A957DD" w:rsidRDefault="00A957DD" w:rsidP="00A957DD">
      <w:r>
        <w:t xml:space="preserve">ENLACE: </w:t>
      </w:r>
    </w:p>
    <w:p w:rsidR="00A957DD" w:rsidRDefault="00A957DD" w:rsidP="00A957DD">
      <w:hyperlink r:id="rId6" w:history="1">
        <w:r w:rsidRPr="00CF42C0">
          <w:rPr>
            <w:rStyle w:val="Hipervnculo"/>
          </w:rPr>
          <w:t>https://www.facebook.com/watch/?v=742348563395236</w:t>
        </w:r>
      </w:hyperlink>
      <w:r>
        <w:t xml:space="preserve"> </w:t>
      </w:r>
      <w:r>
        <w:t xml:space="preserve"> </w:t>
      </w:r>
    </w:p>
    <w:p w:rsidR="00A957DD" w:rsidRDefault="00A957DD" w:rsidP="00A957DD"/>
    <w:p w:rsidR="00A957DD" w:rsidRDefault="00A957DD" w:rsidP="00A957DD"/>
    <w:p w:rsidR="00A957DD" w:rsidRDefault="00A957DD" w:rsidP="00A957DD"/>
    <w:p w:rsidR="00A957DD" w:rsidRPr="006600AA" w:rsidRDefault="00A957DD" w:rsidP="00A957DD"/>
    <w:p w:rsidR="00A957DD" w:rsidRDefault="00A957DD" w:rsidP="00A957DD"/>
    <w:p w:rsidR="00A957DD" w:rsidRDefault="00A957DD" w:rsidP="00A957DD"/>
    <w:p w:rsidR="00A957DD" w:rsidRDefault="00A957DD" w:rsidP="00A957DD"/>
    <w:p w:rsidR="00A957DD" w:rsidRDefault="00A957DD" w:rsidP="00A957DD"/>
    <w:p w:rsidR="00A957DD" w:rsidRDefault="00A957DD" w:rsidP="00A957DD"/>
    <w:p w:rsidR="00A957DD" w:rsidRDefault="00A957DD" w:rsidP="00A957DD"/>
    <w:p w:rsidR="00A957DD" w:rsidRDefault="00A957DD" w:rsidP="00A957DD"/>
    <w:p w:rsidR="00A957DD" w:rsidRDefault="00A957DD"/>
    <w:sectPr w:rsidR="00A957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7DD"/>
    <w:rsid w:val="005A3726"/>
    <w:rsid w:val="00A9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D2236"/>
  <w15:chartTrackingRefBased/>
  <w15:docId w15:val="{18E3B411-BA60-44D3-A8F5-4DE8A7CF5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7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957D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957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watch/?v=742348563395236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2021-11-30T18:00:00Z</dcterms:created>
  <dcterms:modified xsi:type="dcterms:W3CDTF">2021-11-30T18:05:00Z</dcterms:modified>
</cp:coreProperties>
</file>