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W w:w="1474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2126"/>
        <w:gridCol w:w="4252"/>
        <w:gridCol w:w="3544"/>
        <w:gridCol w:w="2126"/>
        <w:gridCol w:w="2127"/>
      </w:tblGrid>
      <w:tr w:rsidR="00C1065F" w:rsidRPr="004B4566" w14:paraId="738C3643" w14:textId="77777777" w:rsidTr="006C4D20">
        <w:tc>
          <w:tcPr>
            <w:tcW w:w="568" w:type="dxa"/>
          </w:tcPr>
          <w:p w14:paraId="5B64D8DF" w14:textId="77777777" w:rsidR="00C1065F" w:rsidRPr="004B4566" w:rsidRDefault="00C1065F" w:rsidP="00EE5FAB">
            <w:pPr>
              <w:pStyle w:val="Ttulo"/>
            </w:pPr>
          </w:p>
        </w:tc>
        <w:tc>
          <w:tcPr>
            <w:tcW w:w="2126" w:type="dxa"/>
          </w:tcPr>
          <w:p w14:paraId="46E0CACA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EE5FAB">
              <w:rPr>
                <w:b/>
                <w:sz w:val="18"/>
              </w:rPr>
              <w:t>Nombre de la Dependencia que otorga el permiso o licencia</w:t>
            </w:r>
          </w:p>
        </w:tc>
        <w:tc>
          <w:tcPr>
            <w:tcW w:w="4252" w:type="dxa"/>
          </w:tcPr>
          <w:p w14:paraId="38D070D0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Nombre o razón social del permisionario</w:t>
            </w:r>
          </w:p>
        </w:tc>
        <w:tc>
          <w:tcPr>
            <w:tcW w:w="3544" w:type="dxa"/>
          </w:tcPr>
          <w:p w14:paraId="2F84B5B4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Concepto del permiso o concesión</w:t>
            </w:r>
          </w:p>
        </w:tc>
        <w:tc>
          <w:tcPr>
            <w:tcW w:w="2126" w:type="dxa"/>
          </w:tcPr>
          <w:p w14:paraId="113B8193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Objetivo de la concesión permiso</w:t>
            </w:r>
          </w:p>
        </w:tc>
        <w:tc>
          <w:tcPr>
            <w:tcW w:w="2127" w:type="dxa"/>
          </w:tcPr>
          <w:p w14:paraId="32E6AD4F" w14:textId="77777777" w:rsidR="00C1065F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Vigencia del permiso</w:t>
            </w:r>
          </w:p>
          <w:p w14:paraId="56937F6C" w14:textId="77777777" w:rsidR="00C1065F" w:rsidRPr="004B4566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o concesión</w:t>
            </w:r>
          </w:p>
        </w:tc>
      </w:tr>
      <w:tr w:rsidR="00B70D8D" w:rsidRPr="00E53CD4" w14:paraId="1BAA0B52" w14:textId="77777777" w:rsidTr="006C4D20">
        <w:trPr>
          <w:trHeight w:val="70"/>
        </w:trPr>
        <w:tc>
          <w:tcPr>
            <w:tcW w:w="568" w:type="dxa"/>
          </w:tcPr>
          <w:p w14:paraId="650A94FC" w14:textId="77777777" w:rsidR="00B70D8D" w:rsidRPr="00E53CD4" w:rsidRDefault="00B70D8D" w:rsidP="00B70D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1.-</w:t>
            </w:r>
          </w:p>
        </w:tc>
        <w:tc>
          <w:tcPr>
            <w:tcW w:w="2126" w:type="dxa"/>
          </w:tcPr>
          <w:p w14:paraId="62027012" w14:textId="77777777" w:rsidR="00B70D8D" w:rsidRPr="00E53CD4" w:rsidRDefault="00B70D8D" w:rsidP="00B70D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12924B4B" w14:textId="5C78E7B4" w:rsidR="00B70D8D" w:rsidRPr="00E53CD4" w:rsidRDefault="00B70D8D" w:rsidP="006E712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 w:rsidR="00FA564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30AAB">
              <w:rPr>
                <w:rFonts w:ascii="Arial" w:hAnsi="Arial" w:cs="Arial"/>
                <w:sz w:val="20"/>
                <w:szCs w:val="20"/>
              </w:rPr>
              <w:t>José de Jesús Torres García</w:t>
            </w:r>
          </w:p>
        </w:tc>
        <w:tc>
          <w:tcPr>
            <w:tcW w:w="3544" w:type="dxa"/>
          </w:tcPr>
          <w:p w14:paraId="115F2D2D" w14:textId="2D6154D9" w:rsidR="00B70D8D" w:rsidRPr="00E53CD4" w:rsidRDefault="00630AAB" w:rsidP="006E712C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 baile de Boda</w:t>
            </w:r>
          </w:p>
        </w:tc>
        <w:tc>
          <w:tcPr>
            <w:tcW w:w="2126" w:type="dxa"/>
          </w:tcPr>
          <w:p w14:paraId="0B54E248" w14:textId="77777777" w:rsidR="00B70D8D" w:rsidRPr="00E53CD4" w:rsidRDefault="00B70D8D" w:rsidP="00B70D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27989D8" w14:textId="77777777" w:rsidR="00B70D8D" w:rsidRPr="00E53CD4" w:rsidRDefault="00B70D8D" w:rsidP="00B70D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595779" w:rsidRPr="00E53CD4" w14:paraId="3700A682" w14:textId="77777777" w:rsidTr="006C4D20">
        <w:tc>
          <w:tcPr>
            <w:tcW w:w="568" w:type="dxa"/>
          </w:tcPr>
          <w:p w14:paraId="6581192F" w14:textId="77777777" w:rsidR="00595779" w:rsidRPr="00E53CD4" w:rsidRDefault="00595779" w:rsidP="0059577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2.-</w:t>
            </w:r>
          </w:p>
        </w:tc>
        <w:tc>
          <w:tcPr>
            <w:tcW w:w="2126" w:type="dxa"/>
          </w:tcPr>
          <w:p w14:paraId="24B01C75" w14:textId="77777777" w:rsidR="00595779" w:rsidRPr="00E53CD4" w:rsidRDefault="00595779" w:rsidP="0059577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13407C10" w14:textId="54B8D965" w:rsidR="00595779" w:rsidRPr="00E53CD4" w:rsidRDefault="00595779" w:rsidP="0059577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C. </w:t>
            </w:r>
            <w:r w:rsidR="00630AAB">
              <w:rPr>
                <w:rFonts w:ascii="Arial" w:hAnsi="Arial" w:cs="Arial"/>
                <w:sz w:val="18"/>
                <w:szCs w:val="18"/>
              </w:rPr>
              <w:t>Rosalía Barrón Rocha</w:t>
            </w:r>
          </w:p>
        </w:tc>
        <w:tc>
          <w:tcPr>
            <w:tcW w:w="3544" w:type="dxa"/>
          </w:tcPr>
          <w:p w14:paraId="2BE43733" w14:textId="59CC75A5" w:rsidR="00595779" w:rsidRPr="00E53CD4" w:rsidRDefault="00944264" w:rsidP="00595779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6D265AA5" w14:textId="77777777" w:rsidR="00595779" w:rsidRPr="00E53CD4" w:rsidRDefault="00595779" w:rsidP="0059577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37051D7" w14:textId="77777777" w:rsidR="00595779" w:rsidRPr="00E53CD4" w:rsidRDefault="00595779" w:rsidP="0059577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630AAB" w:rsidRPr="00E53CD4" w14:paraId="0C4E38C5" w14:textId="77777777" w:rsidTr="006C4D20">
        <w:tc>
          <w:tcPr>
            <w:tcW w:w="568" w:type="dxa"/>
          </w:tcPr>
          <w:p w14:paraId="2F009761" w14:textId="77777777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3.-</w:t>
            </w:r>
          </w:p>
        </w:tc>
        <w:tc>
          <w:tcPr>
            <w:tcW w:w="2126" w:type="dxa"/>
          </w:tcPr>
          <w:p w14:paraId="44BC2906" w14:textId="77777777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017E9B48" w14:textId="1E2EEB18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>Pedro Carlos Castro López</w:t>
            </w:r>
          </w:p>
        </w:tc>
        <w:tc>
          <w:tcPr>
            <w:tcW w:w="3544" w:type="dxa"/>
          </w:tcPr>
          <w:p w14:paraId="7117D34C" w14:textId="0B74EF3C" w:rsidR="00630AAB" w:rsidRPr="00E53CD4" w:rsidRDefault="00630AAB" w:rsidP="00630AA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 baile de</w:t>
            </w:r>
            <w:r>
              <w:rPr>
                <w:rFonts w:ascii="Arial" w:hAnsi="Arial" w:cs="Arial"/>
                <w:sz w:val="18"/>
                <w:szCs w:val="18"/>
              </w:rPr>
              <w:t xml:space="preserve"> Cumpleaños</w:t>
            </w:r>
          </w:p>
        </w:tc>
        <w:tc>
          <w:tcPr>
            <w:tcW w:w="2126" w:type="dxa"/>
          </w:tcPr>
          <w:p w14:paraId="3A120904" w14:textId="77777777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0F0ADF3" w14:textId="77777777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630AAB" w:rsidRPr="00E53CD4" w14:paraId="093963B3" w14:textId="77777777" w:rsidTr="006C4D20">
        <w:tc>
          <w:tcPr>
            <w:tcW w:w="568" w:type="dxa"/>
          </w:tcPr>
          <w:p w14:paraId="2FE489DA" w14:textId="77777777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4.-</w:t>
            </w:r>
          </w:p>
        </w:tc>
        <w:tc>
          <w:tcPr>
            <w:tcW w:w="2126" w:type="dxa"/>
          </w:tcPr>
          <w:p w14:paraId="6D893115" w14:textId="77777777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432CD802" w14:textId="3325DD3E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>Pedro Carlos Castro López</w:t>
            </w:r>
          </w:p>
        </w:tc>
        <w:tc>
          <w:tcPr>
            <w:tcW w:w="3544" w:type="dxa"/>
          </w:tcPr>
          <w:p w14:paraId="2A67956D" w14:textId="3A0E29B8" w:rsidR="00630AAB" w:rsidRPr="00E53CD4" w:rsidRDefault="00630AAB" w:rsidP="00630AA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 baile de</w:t>
            </w:r>
            <w:r>
              <w:rPr>
                <w:rFonts w:ascii="Arial" w:hAnsi="Arial" w:cs="Arial"/>
                <w:sz w:val="18"/>
                <w:szCs w:val="18"/>
              </w:rPr>
              <w:t xml:space="preserve"> Cumpleaños</w:t>
            </w:r>
          </w:p>
        </w:tc>
        <w:tc>
          <w:tcPr>
            <w:tcW w:w="2126" w:type="dxa"/>
          </w:tcPr>
          <w:p w14:paraId="62DC4220" w14:textId="77777777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36E1A310" w14:textId="77777777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630AAB" w:rsidRPr="00E53CD4" w14:paraId="450003DE" w14:textId="77777777" w:rsidTr="006C4D20">
        <w:tc>
          <w:tcPr>
            <w:tcW w:w="568" w:type="dxa"/>
          </w:tcPr>
          <w:p w14:paraId="1520ED91" w14:textId="70487B46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5.-</w:t>
            </w:r>
          </w:p>
        </w:tc>
        <w:tc>
          <w:tcPr>
            <w:tcW w:w="2126" w:type="dxa"/>
          </w:tcPr>
          <w:p w14:paraId="2B468EA3" w14:textId="657A2B95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4CDACBEF" w14:textId="0EF12500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Amado Casillas García</w:t>
            </w:r>
          </w:p>
        </w:tc>
        <w:tc>
          <w:tcPr>
            <w:tcW w:w="3544" w:type="dxa"/>
          </w:tcPr>
          <w:p w14:paraId="00CE6150" w14:textId="42AB4D25" w:rsidR="00630AAB" w:rsidRPr="00E53CD4" w:rsidRDefault="00630AAB" w:rsidP="00630AA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 baile de Boda</w:t>
            </w:r>
          </w:p>
        </w:tc>
        <w:tc>
          <w:tcPr>
            <w:tcW w:w="2126" w:type="dxa"/>
          </w:tcPr>
          <w:p w14:paraId="0877EED1" w14:textId="47F2DA78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C11769B" w14:textId="4AB403D6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630AAB" w:rsidRPr="00E53CD4" w14:paraId="350CDCF5" w14:textId="77777777" w:rsidTr="006C4D20">
        <w:tc>
          <w:tcPr>
            <w:tcW w:w="568" w:type="dxa"/>
          </w:tcPr>
          <w:p w14:paraId="7F3E95B0" w14:textId="44E380AC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6.-</w:t>
            </w:r>
          </w:p>
        </w:tc>
        <w:tc>
          <w:tcPr>
            <w:tcW w:w="2126" w:type="dxa"/>
          </w:tcPr>
          <w:p w14:paraId="1F016A84" w14:textId="06655341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145FFAE2" w14:textId="18F4F639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Enedelia Cisneros Rivas</w:t>
            </w:r>
          </w:p>
        </w:tc>
        <w:tc>
          <w:tcPr>
            <w:tcW w:w="3544" w:type="dxa"/>
          </w:tcPr>
          <w:p w14:paraId="41287B08" w14:textId="04C8BC69" w:rsidR="00630AAB" w:rsidRPr="00E53CD4" w:rsidRDefault="00630AAB" w:rsidP="00630AA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4904ADF5" w14:textId="2CE9CD47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39277DB" w14:textId="2074D657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630AAB" w:rsidRPr="00E53CD4" w14:paraId="49A200DE" w14:textId="77777777" w:rsidTr="006C4D20">
        <w:trPr>
          <w:trHeight w:val="258"/>
        </w:trPr>
        <w:tc>
          <w:tcPr>
            <w:tcW w:w="568" w:type="dxa"/>
          </w:tcPr>
          <w:p w14:paraId="49D6C9A1" w14:textId="1C0346E1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7.-</w:t>
            </w:r>
          </w:p>
        </w:tc>
        <w:tc>
          <w:tcPr>
            <w:tcW w:w="2126" w:type="dxa"/>
          </w:tcPr>
          <w:p w14:paraId="5002065F" w14:textId="579CDCE1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78BB3F07" w14:textId="03FA3249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Juan Carlos Martínez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Canisales</w:t>
            </w:r>
            <w:proofErr w:type="spellEnd"/>
          </w:p>
        </w:tc>
        <w:tc>
          <w:tcPr>
            <w:tcW w:w="3544" w:type="dxa"/>
          </w:tcPr>
          <w:p w14:paraId="426DEB8D" w14:textId="16A73674" w:rsidR="00630AAB" w:rsidRPr="00E53CD4" w:rsidRDefault="00630AAB" w:rsidP="00630AA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Permiso para baile </w:t>
            </w:r>
            <w:r>
              <w:rPr>
                <w:rFonts w:ascii="Arial" w:hAnsi="Arial" w:cs="Arial"/>
                <w:sz w:val="18"/>
                <w:szCs w:val="18"/>
              </w:rPr>
              <w:t>Patronal</w:t>
            </w:r>
          </w:p>
        </w:tc>
        <w:tc>
          <w:tcPr>
            <w:tcW w:w="2126" w:type="dxa"/>
          </w:tcPr>
          <w:p w14:paraId="0DF24B61" w14:textId="18015438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34282D6" w14:textId="0608A09E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630AAB" w:rsidRPr="00E53CD4" w14:paraId="32670040" w14:textId="77777777" w:rsidTr="006C4D20">
        <w:trPr>
          <w:trHeight w:val="258"/>
        </w:trPr>
        <w:tc>
          <w:tcPr>
            <w:tcW w:w="568" w:type="dxa"/>
          </w:tcPr>
          <w:p w14:paraId="0957F0C6" w14:textId="56EF53FB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0DBCA091" w14:textId="5137E27C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18689CD7" w14:textId="69933E13" w:rsidR="00630AAB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Manuel Coronado Villa</w:t>
            </w:r>
          </w:p>
        </w:tc>
        <w:tc>
          <w:tcPr>
            <w:tcW w:w="3544" w:type="dxa"/>
          </w:tcPr>
          <w:p w14:paraId="0055A67F" w14:textId="7A172B45" w:rsidR="00630AAB" w:rsidRPr="00944264" w:rsidRDefault="00630AAB" w:rsidP="00630AA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Permiso para baile </w:t>
            </w:r>
            <w:r>
              <w:rPr>
                <w:rFonts w:ascii="Arial" w:hAnsi="Arial" w:cs="Arial"/>
                <w:sz w:val="18"/>
                <w:szCs w:val="18"/>
              </w:rPr>
              <w:t>Patronal</w:t>
            </w:r>
          </w:p>
        </w:tc>
        <w:tc>
          <w:tcPr>
            <w:tcW w:w="2126" w:type="dxa"/>
          </w:tcPr>
          <w:p w14:paraId="70E10710" w14:textId="1C94A632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3D8E21C" w14:textId="0DB88018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630AAB" w:rsidRPr="00E53CD4" w14:paraId="224EE5BA" w14:textId="77777777" w:rsidTr="006C4D20">
        <w:trPr>
          <w:trHeight w:val="258"/>
        </w:trPr>
        <w:tc>
          <w:tcPr>
            <w:tcW w:w="568" w:type="dxa"/>
          </w:tcPr>
          <w:p w14:paraId="0274703D" w14:textId="0C32E8E9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48029666" w14:textId="77777777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2650906A" w14:textId="005DE3C8" w:rsidR="00630AAB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María de Lourdes Coronado Macías</w:t>
            </w:r>
          </w:p>
        </w:tc>
        <w:tc>
          <w:tcPr>
            <w:tcW w:w="3544" w:type="dxa"/>
          </w:tcPr>
          <w:p w14:paraId="7BC0F651" w14:textId="2FCF28AD" w:rsidR="00630AAB" w:rsidRPr="00944264" w:rsidRDefault="00630AAB" w:rsidP="00630AA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 baile de</w:t>
            </w:r>
            <w:r>
              <w:rPr>
                <w:rFonts w:ascii="Arial" w:hAnsi="Arial" w:cs="Arial"/>
                <w:sz w:val="18"/>
                <w:szCs w:val="18"/>
              </w:rPr>
              <w:t xml:space="preserve"> Cumpleaños</w:t>
            </w:r>
          </w:p>
        </w:tc>
        <w:tc>
          <w:tcPr>
            <w:tcW w:w="2126" w:type="dxa"/>
          </w:tcPr>
          <w:p w14:paraId="34B66A07" w14:textId="77777777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50E57E6" w14:textId="77777777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630AAB" w:rsidRPr="00E53CD4" w14:paraId="151E6039" w14:textId="77777777" w:rsidTr="006C4D20">
        <w:trPr>
          <w:trHeight w:val="258"/>
        </w:trPr>
        <w:tc>
          <w:tcPr>
            <w:tcW w:w="568" w:type="dxa"/>
          </w:tcPr>
          <w:p w14:paraId="5FBD063E" w14:textId="540C9F34" w:rsidR="00630AAB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71A568C3" w14:textId="43FFB8EA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71B104C9" w14:textId="74426D35" w:rsidR="00630AAB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José </w:t>
            </w:r>
            <w:r>
              <w:rPr>
                <w:rFonts w:ascii="Arial" w:hAnsi="Arial" w:cs="Arial"/>
                <w:sz w:val="20"/>
                <w:szCs w:val="20"/>
              </w:rPr>
              <w:t>Cruz Coronado Vázquez</w:t>
            </w:r>
          </w:p>
        </w:tc>
        <w:tc>
          <w:tcPr>
            <w:tcW w:w="3544" w:type="dxa"/>
          </w:tcPr>
          <w:p w14:paraId="2F118E47" w14:textId="0F1ECE70" w:rsidR="00630AAB" w:rsidRPr="00944264" w:rsidRDefault="00630AAB" w:rsidP="00630AA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 baile de Boda</w:t>
            </w:r>
          </w:p>
        </w:tc>
        <w:tc>
          <w:tcPr>
            <w:tcW w:w="2126" w:type="dxa"/>
          </w:tcPr>
          <w:p w14:paraId="4F8C0BFD" w14:textId="2BE25C81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4AB4CCB7" w14:textId="26039516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630AAB" w:rsidRPr="00E53CD4" w14:paraId="3B93F81E" w14:textId="77777777" w:rsidTr="006C4D20">
        <w:trPr>
          <w:trHeight w:val="258"/>
        </w:trPr>
        <w:tc>
          <w:tcPr>
            <w:tcW w:w="568" w:type="dxa"/>
          </w:tcPr>
          <w:p w14:paraId="5BC2C545" w14:textId="336483CA" w:rsidR="00630AAB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5A16D4DC" w14:textId="052E228A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38F0F23C" w14:textId="4B16E8E1" w:rsidR="00630AAB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Rita Hernández Rodríguez</w:t>
            </w:r>
          </w:p>
        </w:tc>
        <w:tc>
          <w:tcPr>
            <w:tcW w:w="3544" w:type="dxa"/>
          </w:tcPr>
          <w:p w14:paraId="0E89BA5F" w14:textId="30A643D5" w:rsidR="00630AAB" w:rsidRPr="00944264" w:rsidRDefault="00630AAB" w:rsidP="00630AA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Permiso para </w:t>
            </w:r>
            <w:r>
              <w:rPr>
                <w:rFonts w:ascii="Arial" w:hAnsi="Arial" w:cs="Arial"/>
                <w:sz w:val="18"/>
                <w:szCs w:val="18"/>
              </w:rPr>
              <w:t xml:space="preserve">cerrar calle </w:t>
            </w:r>
          </w:p>
        </w:tc>
        <w:tc>
          <w:tcPr>
            <w:tcW w:w="2126" w:type="dxa"/>
          </w:tcPr>
          <w:p w14:paraId="54BF886E" w14:textId="5FA29A20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2E1CD76" w14:textId="7BFFA134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630AAB" w:rsidRPr="00E53CD4" w14:paraId="65F53EE1" w14:textId="77777777" w:rsidTr="006C4D20">
        <w:trPr>
          <w:trHeight w:val="258"/>
        </w:trPr>
        <w:tc>
          <w:tcPr>
            <w:tcW w:w="568" w:type="dxa"/>
          </w:tcPr>
          <w:p w14:paraId="5E0668EB" w14:textId="7585073C" w:rsidR="00630AAB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36F3F097" w14:textId="783616F1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476195F0" w14:textId="52C160C2" w:rsidR="00630AAB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Delia Rocío Moreno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Moreno</w:t>
            </w:r>
            <w:proofErr w:type="spellEnd"/>
          </w:p>
        </w:tc>
        <w:tc>
          <w:tcPr>
            <w:tcW w:w="3544" w:type="dxa"/>
          </w:tcPr>
          <w:p w14:paraId="05C2042A" w14:textId="7C956BD6" w:rsidR="00630AAB" w:rsidRPr="00944264" w:rsidRDefault="00630AAB" w:rsidP="00630AA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7F2668EA" w14:textId="4BDA8753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F93D8E8" w14:textId="1986663B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630AAB" w:rsidRPr="00E53CD4" w14:paraId="027B1851" w14:textId="77777777" w:rsidTr="006C4D20">
        <w:trPr>
          <w:trHeight w:val="258"/>
        </w:trPr>
        <w:tc>
          <w:tcPr>
            <w:tcW w:w="568" w:type="dxa"/>
          </w:tcPr>
          <w:p w14:paraId="21135D5A" w14:textId="5E3D26C1" w:rsidR="00630AAB" w:rsidRDefault="00630AAB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7EF0FD97" w14:textId="77777777" w:rsidR="00630AAB" w:rsidRPr="00E53CD4" w:rsidRDefault="00630AAB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7E3D7706" w14:textId="657A9A71" w:rsidR="00630AAB" w:rsidRDefault="00630AAB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Laura Montoya Frausto</w:t>
            </w:r>
          </w:p>
        </w:tc>
        <w:tc>
          <w:tcPr>
            <w:tcW w:w="3544" w:type="dxa"/>
          </w:tcPr>
          <w:p w14:paraId="170C140C" w14:textId="5379FCA8" w:rsidR="00630AAB" w:rsidRPr="00944264" w:rsidRDefault="00630AAB" w:rsidP="008E328D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 xml:space="preserve">Permiso para baile de </w:t>
            </w:r>
            <w:r>
              <w:rPr>
                <w:rFonts w:ascii="Arial" w:hAnsi="Arial" w:cs="Arial"/>
                <w:sz w:val="20"/>
                <w:szCs w:val="20"/>
              </w:rPr>
              <w:t>Cumpleaños</w:t>
            </w:r>
          </w:p>
        </w:tc>
        <w:tc>
          <w:tcPr>
            <w:tcW w:w="2126" w:type="dxa"/>
          </w:tcPr>
          <w:p w14:paraId="4569D55E" w14:textId="77777777" w:rsidR="00630AAB" w:rsidRPr="00E53CD4" w:rsidRDefault="00630AAB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82B5C28" w14:textId="77777777" w:rsidR="00630AAB" w:rsidRPr="00E53CD4" w:rsidRDefault="00630AAB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630AAB" w:rsidRPr="00E53CD4" w14:paraId="03AB565F" w14:textId="77777777" w:rsidTr="006C4D20">
        <w:trPr>
          <w:trHeight w:val="258"/>
        </w:trPr>
        <w:tc>
          <w:tcPr>
            <w:tcW w:w="568" w:type="dxa"/>
          </w:tcPr>
          <w:p w14:paraId="1F58293E" w14:textId="3D38A411" w:rsidR="00630AAB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1</w:t>
            </w:r>
            <w:r w:rsidR="000C1EE6">
              <w:rPr>
                <w:rFonts w:ascii="Arial" w:hAnsi="Arial" w:cs="Arial"/>
                <w:sz w:val="20"/>
                <w:szCs w:val="20"/>
              </w:rPr>
              <w:t>4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1432F955" w14:textId="559A042E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0293E223" w14:textId="15D4BCDC" w:rsidR="00630AAB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C1EE6">
              <w:rPr>
                <w:rFonts w:ascii="Arial" w:hAnsi="Arial" w:cs="Arial"/>
                <w:sz w:val="20"/>
                <w:szCs w:val="20"/>
              </w:rPr>
              <w:t>Javier Martínez Rangel</w:t>
            </w:r>
          </w:p>
        </w:tc>
        <w:tc>
          <w:tcPr>
            <w:tcW w:w="3544" w:type="dxa"/>
          </w:tcPr>
          <w:p w14:paraId="7E570B4A" w14:textId="49B316BE" w:rsidR="00630AAB" w:rsidRPr="00944264" w:rsidRDefault="00630AAB" w:rsidP="00630AA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 baile de Boda</w:t>
            </w:r>
          </w:p>
        </w:tc>
        <w:tc>
          <w:tcPr>
            <w:tcW w:w="2126" w:type="dxa"/>
          </w:tcPr>
          <w:p w14:paraId="6C590706" w14:textId="767C5C53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E6F6CBD" w14:textId="1BEECC2C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630AAB" w:rsidRPr="00E53CD4" w14:paraId="6F774814" w14:textId="77777777" w:rsidTr="006C4D20">
        <w:trPr>
          <w:trHeight w:val="258"/>
        </w:trPr>
        <w:tc>
          <w:tcPr>
            <w:tcW w:w="568" w:type="dxa"/>
          </w:tcPr>
          <w:p w14:paraId="3118C988" w14:textId="75D50E74" w:rsidR="00630AAB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1</w:t>
            </w:r>
            <w:r w:rsidR="000C1EE6">
              <w:rPr>
                <w:rFonts w:ascii="Arial" w:hAnsi="Arial" w:cs="Arial"/>
                <w:sz w:val="20"/>
                <w:szCs w:val="20"/>
              </w:rPr>
              <w:t>5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1EF8353C" w14:textId="675B9EAD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331EF592" w14:textId="69743B12" w:rsidR="00630AAB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C1EE6">
              <w:rPr>
                <w:rFonts w:ascii="Arial" w:hAnsi="Arial" w:cs="Arial"/>
                <w:sz w:val="20"/>
                <w:szCs w:val="20"/>
              </w:rPr>
              <w:t xml:space="preserve">Liliana </w:t>
            </w:r>
            <w:r>
              <w:rPr>
                <w:rFonts w:ascii="Arial" w:hAnsi="Arial" w:cs="Arial"/>
                <w:sz w:val="20"/>
                <w:szCs w:val="20"/>
              </w:rPr>
              <w:t>Co</w:t>
            </w:r>
            <w:r w:rsidR="000C1EE6">
              <w:rPr>
                <w:rFonts w:ascii="Arial" w:hAnsi="Arial" w:cs="Arial"/>
                <w:sz w:val="20"/>
                <w:szCs w:val="20"/>
              </w:rPr>
              <w:t>ntreras Rodríguez</w:t>
            </w:r>
          </w:p>
        </w:tc>
        <w:tc>
          <w:tcPr>
            <w:tcW w:w="3544" w:type="dxa"/>
          </w:tcPr>
          <w:p w14:paraId="45BFB369" w14:textId="165B14EB" w:rsidR="00630AAB" w:rsidRPr="00944264" w:rsidRDefault="00630AAB" w:rsidP="00630AA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 baile de</w:t>
            </w:r>
            <w:r w:rsidR="000C1EE6">
              <w:rPr>
                <w:rFonts w:ascii="Arial" w:hAnsi="Arial" w:cs="Arial"/>
                <w:sz w:val="18"/>
                <w:szCs w:val="18"/>
              </w:rPr>
              <w:t xml:space="preserve"> Cumpleaños</w:t>
            </w:r>
          </w:p>
        </w:tc>
        <w:tc>
          <w:tcPr>
            <w:tcW w:w="2126" w:type="dxa"/>
          </w:tcPr>
          <w:p w14:paraId="6652A706" w14:textId="57342800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BDE6FE4" w14:textId="06EF60B8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630AAB" w:rsidRPr="00E53CD4" w14:paraId="0D8A33BA" w14:textId="77777777" w:rsidTr="006C4D20">
        <w:trPr>
          <w:trHeight w:val="258"/>
        </w:trPr>
        <w:tc>
          <w:tcPr>
            <w:tcW w:w="568" w:type="dxa"/>
          </w:tcPr>
          <w:p w14:paraId="7D1A8880" w14:textId="35C14295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1</w:t>
            </w:r>
            <w:r w:rsidR="000C1EE6">
              <w:rPr>
                <w:rFonts w:ascii="Arial" w:hAnsi="Arial" w:cs="Arial"/>
                <w:sz w:val="20"/>
                <w:szCs w:val="20"/>
              </w:rPr>
              <w:t>6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7DF38B4F" w14:textId="535F3657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03345CCD" w14:textId="49BFF272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C1EE6">
              <w:rPr>
                <w:rFonts w:ascii="Arial" w:hAnsi="Arial" w:cs="Arial"/>
                <w:sz w:val="20"/>
                <w:szCs w:val="20"/>
              </w:rPr>
              <w:t>Sergio Tapia Rodríguez</w:t>
            </w:r>
          </w:p>
        </w:tc>
        <w:tc>
          <w:tcPr>
            <w:tcW w:w="3544" w:type="dxa"/>
          </w:tcPr>
          <w:p w14:paraId="0AD8C4C5" w14:textId="6A5208FF" w:rsidR="00630AAB" w:rsidRPr="00944264" w:rsidRDefault="000C1EE6" w:rsidP="00630AA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3901780F" w14:textId="48120DA9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867B4A8" w14:textId="77A2E8C7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6C4D20" w:rsidRPr="00E53CD4" w14:paraId="09F6A5D5" w14:textId="77777777" w:rsidTr="006C4D20">
        <w:trPr>
          <w:trHeight w:val="258"/>
        </w:trPr>
        <w:tc>
          <w:tcPr>
            <w:tcW w:w="568" w:type="dxa"/>
          </w:tcPr>
          <w:p w14:paraId="25DC7E55" w14:textId="42A7C9C8" w:rsidR="006C4D20" w:rsidRDefault="006C4D20" w:rsidP="006C4D2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16E75454" w14:textId="7FA30453" w:rsidR="006C4D20" w:rsidRPr="00E53CD4" w:rsidRDefault="006C4D20" w:rsidP="006C4D2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439ADF00" w14:textId="463810D3" w:rsidR="006C4D20" w:rsidRDefault="006C4D20" w:rsidP="006C4D2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Ramón Gutiérrez Cárdenas</w:t>
            </w:r>
          </w:p>
        </w:tc>
        <w:tc>
          <w:tcPr>
            <w:tcW w:w="3544" w:type="dxa"/>
          </w:tcPr>
          <w:p w14:paraId="2769DD97" w14:textId="08F1C6B3" w:rsidR="006C4D20" w:rsidRPr="00944264" w:rsidRDefault="006C4D20" w:rsidP="006C4D2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 baile de Boda</w:t>
            </w:r>
          </w:p>
        </w:tc>
        <w:tc>
          <w:tcPr>
            <w:tcW w:w="2126" w:type="dxa"/>
          </w:tcPr>
          <w:p w14:paraId="2366B47C" w14:textId="1750B44B" w:rsidR="006C4D20" w:rsidRPr="00E53CD4" w:rsidRDefault="006C4D20" w:rsidP="006C4D2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3626CF97" w14:textId="32AD2CFF" w:rsidR="006C4D20" w:rsidRPr="00E53CD4" w:rsidRDefault="006C4D20" w:rsidP="006C4D2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0C1EE6" w:rsidRPr="00E53CD4" w14:paraId="693EF17F" w14:textId="77777777" w:rsidTr="006C4D20">
        <w:trPr>
          <w:trHeight w:val="258"/>
        </w:trPr>
        <w:tc>
          <w:tcPr>
            <w:tcW w:w="568" w:type="dxa"/>
          </w:tcPr>
          <w:p w14:paraId="44B3F406" w14:textId="1C374AF7" w:rsidR="000C1EE6" w:rsidRDefault="000C1EE6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46A5534F" w14:textId="77777777" w:rsidR="000C1EE6" w:rsidRPr="00E53CD4" w:rsidRDefault="000C1EE6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4F79E254" w14:textId="49821840" w:rsidR="000C1EE6" w:rsidRDefault="000C1EE6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Ma. de Jesús Tapia López</w:t>
            </w:r>
          </w:p>
        </w:tc>
        <w:tc>
          <w:tcPr>
            <w:tcW w:w="3544" w:type="dxa"/>
          </w:tcPr>
          <w:p w14:paraId="11EC882F" w14:textId="77777777" w:rsidR="000C1EE6" w:rsidRPr="00944264" w:rsidRDefault="000C1EE6" w:rsidP="008E328D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 xml:space="preserve">Permiso para baile de </w:t>
            </w:r>
            <w:r>
              <w:rPr>
                <w:rFonts w:ascii="Arial" w:hAnsi="Arial" w:cs="Arial"/>
                <w:sz w:val="20"/>
                <w:szCs w:val="20"/>
              </w:rPr>
              <w:t>Cumpleaños</w:t>
            </w:r>
          </w:p>
        </w:tc>
        <w:tc>
          <w:tcPr>
            <w:tcW w:w="2126" w:type="dxa"/>
          </w:tcPr>
          <w:p w14:paraId="3A313A7B" w14:textId="77777777" w:rsidR="000C1EE6" w:rsidRPr="00E53CD4" w:rsidRDefault="000C1EE6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D9D5E7F" w14:textId="77777777" w:rsidR="000C1EE6" w:rsidRPr="00E53CD4" w:rsidRDefault="000C1EE6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0C1EE6" w:rsidRPr="00E53CD4" w14:paraId="00E53FCA" w14:textId="77777777" w:rsidTr="006C4D20">
        <w:trPr>
          <w:trHeight w:val="258"/>
        </w:trPr>
        <w:tc>
          <w:tcPr>
            <w:tcW w:w="568" w:type="dxa"/>
          </w:tcPr>
          <w:p w14:paraId="3F596B59" w14:textId="5FE73C6B" w:rsidR="000C1EE6" w:rsidRPr="00E53CD4" w:rsidRDefault="000C1EE6" w:rsidP="000C1EE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6477FD69" w14:textId="56EB5DC3" w:rsidR="000C1EE6" w:rsidRPr="00E53CD4" w:rsidRDefault="000C1EE6" w:rsidP="000C1EE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6A419B4E" w14:textId="5638F5B9" w:rsidR="000C1EE6" w:rsidRPr="00E53CD4" w:rsidRDefault="000C1EE6" w:rsidP="000C1EE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María Isabel </w:t>
            </w:r>
            <w:r>
              <w:rPr>
                <w:rFonts w:ascii="Arial" w:hAnsi="Arial" w:cs="Arial"/>
                <w:sz w:val="20"/>
                <w:szCs w:val="20"/>
              </w:rPr>
              <w:t>Rodríguez</w:t>
            </w:r>
          </w:p>
        </w:tc>
        <w:tc>
          <w:tcPr>
            <w:tcW w:w="3544" w:type="dxa"/>
          </w:tcPr>
          <w:p w14:paraId="71EFEA55" w14:textId="2067B32A" w:rsidR="000C1EE6" w:rsidRPr="00944264" w:rsidRDefault="000C1EE6" w:rsidP="000C1EE6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1BFDA768" w14:textId="455124D4" w:rsidR="000C1EE6" w:rsidRPr="00E53CD4" w:rsidRDefault="000C1EE6" w:rsidP="000C1EE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D0C033D" w14:textId="54FEB94C" w:rsidR="000C1EE6" w:rsidRPr="00E53CD4" w:rsidRDefault="000C1EE6" w:rsidP="000C1EE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0C1EE6" w:rsidRPr="00E53CD4" w14:paraId="5B0FCF9C" w14:textId="77777777" w:rsidTr="006C4D20">
        <w:trPr>
          <w:trHeight w:val="258"/>
        </w:trPr>
        <w:tc>
          <w:tcPr>
            <w:tcW w:w="568" w:type="dxa"/>
          </w:tcPr>
          <w:p w14:paraId="25AD5025" w14:textId="3F6947BF" w:rsidR="000C1EE6" w:rsidRPr="00E53CD4" w:rsidRDefault="000C1EE6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 w:rsidRPr="00E53CD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04E8554A" w14:textId="77777777" w:rsidR="000C1EE6" w:rsidRPr="00E53CD4" w:rsidRDefault="000C1EE6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601CB40C" w14:textId="24BA8EF7" w:rsidR="000C1EE6" w:rsidRPr="00E53CD4" w:rsidRDefault="000C1EE6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Magdaleno Salas </w:t>
            </w:r>
            <w:r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/>
                <w:sz w:val="20"/>
                <w:szCs w:val="20"/>
              </w:rPr>
              <w:t>uñoz</w:t>
            </w:r>
          </w:p>
        </w:tc>
        <w:tc>
          <w:tcPr>
            <w:tcW w:w="3544" w:type="dxa"/>
          </w:tcPr>
          <w:p w14:paraId="48342B17" w14:textId="4DF83A11" w:rsidR="000C1EE6" w:rsidRPr="00944264" w:rsidRDefault="000C1EE6" w:rsidP="008E328D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 xml:space="preserve">Permiso para </w:t>
            </w:r>
            <w:r>
              <w:rPr>
                <w:rFonts w:ascii="Arial" w:hAnsi="Arial" w:cs="Arial"/>
                <w:sz w:val="20"/>
                <w:szCs w:val="20"/>
              </w:rPr>
              <w:t xml:space="preserve">evento </w:t>
            </w:r>
            <w:r w:rsidR="006C4D20">
              <w:rPr>
                <w:rFonts w:ascii="Arial" w:hAnsi="Arial" w:cs="Arial"/>
                <w:sz w:val="20"/>
                <w:szCs w:val="20"/>
              </w:rPr>
              <w:t>religioso</w:t>
            </w:r>
          </w:p>
        </w:tc>
        <w:tc>
          <w:tcPr>
            <w:tcW w:w="2126" w:type="dxa"/>
          </w:tcPr>
          <w:p w14:paraId="1465FF6E" w14:textId="77777777" w:rsidR="000C1EE6" w:rsidRPr="00E53CD4" w:rsidRDefault="000C1EE6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804CBEB" w14:textId="77777777" w:rsidR="000C1EE6" w:rsidRPr="00E53CD4" w:rsidRDefault="000C1EE6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0C1EE6" w:rsidRPr="00E53CD4" w14:paraId="3F490394" w14:textId="77777777" w:rsidTr="006C4D20">
        <w:trPr>
          <w:trHeight w:val="258"/>
        </w:trPr>
        <w:tc>
          <w:tcPr>
            <w:tcW w:w="568" w:type="dxa"/>
          </w:tcPr>
          <w:p w14:paraId="170FE54B" w14:textId="67272A5F" w:rsidR="000C1EE6" w:rsidRPr="00E53CD4" w:rsidRDefault="000C1EE6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6C4D20">
              <w:rPr>
                <w:rFonts w:ascii="Arial" w:hAnsi="Arial" w:cs="Arial"/>
                <w:sz w:val="20"/>
                <w:szCs w:val="20"/>
              </w:rPr>
              <w:t>1</w:t>
            </w:r>
            <w:r w:rsidRPr="00E53CD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57DC1E46" w14:textId="77777777" w:rsidR="000C1EE6" w:rsidRPr="00E53CD4" w:rsidRDefault="000C1EE6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32824DD4" w14:textId="28ECE210" w:rsidR="000C1EE6" w:rsidRPr="00E53CD4" w:rsidRDefault="000C1EE6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C4D20">
              <w:rPr>
                <w:rFonts w:ascii="Arial" w:hAnsi="Arial" w:cs="Arial"/>
                <w:sz w:val="20"/>
                <w:szCs w:val="20"/>
              </w:rPr>
              <w:t xml:space="preserve">Jorge Alejandro Sustaita </w:t>
            </w:r>
            <w:r>
              <w:rPr>
                <w:rFonts w:ascii="Arial" w:hAnsi="Arial" w:cs="Arial"/>
                <w:sz w:val="20"/>
                <w:szCs w:val="20"/>
              </w:rPr>
              <w:t>Ma</w:t>
            </w:r>
            <w:r w:rsidR="006C4D20">
              <w:rPr>
                <w:rFonts w:ascii="Arial" w:hAnsi="Arial" w:cs="Arial"/>
                <w:sz w:val="20"/>
                <w:szCs w:val="20"/>
              </w:rPr>
              <w:t>rtínez</w:t>
            </w:r>
          </w:p>
        </w:tc>
        <w:tc>
          <w:tcPr>
            <w:tcW w:w="3544" w:type="dxa"/>
          </w:tcPr>
          <w:p w14:paraId="4BF09528" w14:textId="4AA7F849" w:rsidR="000C1EE6" w:rsidRPr="006C4D20" w:rsidRDefault="000C1EE6" w:rsidP="008E328D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6C4D20">
              <w:rPr>
                <w:rFonts w:ascii="Arial" w:hAnsi="Arial" w:cs="Arial"/>
                <w:sz w:val="18"/>
                <w:szCs w:val="18"/>
              </w:rPr>
              <w:t xml:space="preserve">Permiso para </w:t>
            </w:r>
            <w:r w:rsidR="006C4D20" w:rsidRPr="006C4D20">
              <w:rPr>
                <w:rFonts w:ascii="Arial" w:hAnsi="Arial" w:cs="Arial"/>
                <w:sz w:val="18"/>
                <w:szCs w:val="18"/>
              </w:rPr>
              <w:t>baile Tres Años y Bautizo</w:t>
            </w:r>
          </w:p>
        </w:tc>
        <w:tc>
          <w:tcPr>
            <w:tcW w:w="2126" w:type="dxa"/>
          </w:tcPr>
          <w:p w14:paraId="679702E2" w14:textId="77777777" w:rsidR="000C1EE6" w:rsidRPr="00E53CD4" w:rsidRDefault="000C1EE6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75692C3" w14:textId="77777777" w:rsidR="000C1EE6" w:rsidRPr="00E53CD4" w:rsidRDefault="000C1EE6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0C1EE6" w:rsidRPr="00E53CD4" w14:paraId="26D3EF75" w14:textId="77777777" w:rsidTr="006C4D20">
        <w:trPr>
          <w:trHeight w:val="258"/>
        </w:trPr>
        <w:tc>
          <w:tcPr>
            <w:tcW w:w="568" w:type="dxa"/>
          </w:tcPr>
          <w:p w14:paraId="6F1B1C34" w14:textId="1C3A5850" w:rsidR="000C1EE6" w:rsidRPr="00E53CD4" w:rsidRDefault="000C1EE6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6C4D20">
              <w:rPr>
                <w:rFonts w:ascii="Arial" w:hAnsi="Arial" w:cs="Arial"/>
                <w:sz w:val="20"/>
                <w:szCs w:val="20"/>
              </w:rPr>
              <w:t>2</w:t>
            </w:r>
            <w:r w:rsidRPr="00E53CD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7E15F61E" w14:textId="77777777" w:rsidR="000C1EE6" w:rsidRPr="00E53CD4" w:rsidRDefault="000C1EE6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2B8FC739" w14:textId="3CAEC2AE" w:rsidR="000C1EE6" w:rsidRPr="00E53CD4" w:rsidRDefault="000C1EE6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Ma</w:t>
            </w:r>
            <w:r w:rsidR="006C4D20">
              <w:rPr>
                <w:rFonts w:ascii="Arial" w:hAnsi="Arial" w:cs="Arial"/>
                <w:sz w:val="20"/>
                <w:szCs w:val="20"/>
              </w:rPr>
              <w:t>ría Guadalupe Hernández Martínez</w:t>
            </w:r>
          </w:p>
        </w:tc>
        <w:tc>
          <w:tcPr>
            <w:tcW w:w="3544" w:type="dxa"/>
          </w:tcPr>
          <w:p w14:paraId="45DAA5F5" w14:textId="4E6526FB" w:rsidR="000C1EE6" w:rsidRPr="00944264" w:rsidRDefault="000C1EE6" w:rsidP="008E328D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 xml:space="preserve">Permiso para </w:t>
            </w:r>
            <w:r w:rsidR="006C4D20">
              <w:rPr>
                <w:rFonts w:ascii="Arial" w:hAnsi="Arial" w:cs="Arial"/>
                <w:sz w:val="20"/>
                <w:szCs w:val="20"/>
              </w:rPr>
              <w:t>cerrar calle</w:t>
            </w:r>
          </w:p>
        </w:tc>
        <w:tc>
          <w:tcPr>
            <w:tcW w:w="2126" w:type="dxa"/>
          </w:tcPr>
          <w:p w14:paraId="701D7015" w14:textId="77777777" w:rsidR="000C1EE6" w:rsidRPr="00E53CD4" w:rsidRDefault="000C1EE6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3461CBCB" w14:textId="77777777" w:rsidR="000C1EE6" w:rsidRPr="00E53CD4" w:rsidRDefault="000C1EE6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6C4D20" w:rsidRPr="00E53CD4" w14:paraId="187A5B79" w14:textId="77777777" w:rsidTr="006C4D20">
        <w:trPr>
          <w:trHeight w:val="258"/>
        </w:trPr>
        <w:tc>
          <w:tcPr>
            <w:tcW w:w="568" w:type="dxa"/>
          </w:tcPr>
          <w:p w14:paraId="2B9624A3" w14:textId="024E2451" w:rsidR="006C4D20" w:rsidRPr="00E53CD4" w:rsidRDefault="006C4D20" w:rsidP="006C4D2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E53CD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3A083F7B" w14:textId="77777777" w:rsidR="006C4D20" w:rsidRPr="00E53CD4" w:rsidRDefault="006C4D20" w:rsidP="006C4D2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69782959" w14:textId="7D79A680" w:rsidR="006C4D20" w:rsidRPr="00E53CD4" w:rsidRDefault="006C4D20" w:rsidP="006C4D2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Juan </w:t>
            </w:r>
            <w:r>
              <w:rPr>
                <w:rFonts w:ascii="Arial" w:hAnsi="Arial" w:cs="Arial"/>
                <w:sz w:val="20"/>
                <w:szCs w:val="20"/>
              </w:rPr>
              <w:t>Ma</w:t>
            </w:r>
            <w:r>
              <w:rPr>
                <w:rFonts w:ascii="Arial" w:hAnsi="Arial" w:cs="Arial"/>
                <w:sz w:val="20"/>
                <w:szCs w:val="20"/>
              </w:rPr>
              <w:t>nuel Almendarez Parga</w:t>
            </w:r>
          </w:p>
        </w:tc>
        <w:tc>
          <w:tcPr>
            <w:tcW w:w="3544" w:type="dxa"/>
          </w:tcPr>
          <w:p w14:paraId="41D7291A" w14:textId="162621F5" w:rsidR="006C4D20" w:rsidRPr="006C4D20" w:rsidRDefault="006C4D20" w:rsidP="006C4D2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C4D20">
              <w:rPr>
                <w:rFonts w:ascii="Arial" w:hAnsi="Arial" w:cs="Arial"/>
                <w:sz w:val="20"/>
                <w:szCs w:val="20"/>
              </w:rPr>
              <w:t xml:space="preserve">Permiso para baile </w:t>
            </w:r>
            <w:r w:rsidR="00CA3975">
              <w:rPr>
                <w:rFonts w:ascii="Arial" w:hAnsi="Arial" w:cs="Arial"/>
                <w:sz w:val="20"/>
                <w:szCs w:val="20"/>
              </w:rPr>
              <w:t xml:space="preserve">de </w:t>
            </w:r>
            <w:r w:rsidRPr="006C4D20">
              <w:rPr>
                <w:rFonts w:ascii="Arial" w:hAnsi="Arial" w:cs="Arial"/>
                <w:sz w:val="20"/>
                <w:szCs w:val="20"/>
              </w:rPr>
              <w:t>Tres Años</w:t>
            </w:r>
          </w:p>
        </w:tc>
        <w:tc>
          <w:tcPr>
            <w:tcW w:w="2126" w:type="dxa"/>
          </w:tcPr>
          <w:p w14:paraId="7650A841" w14:textId="77777777" w:rsidR="006C4D20" w:rsidRPr="00E53CD4" w:rsidRDefault="006C4D20" w:rsidP="006C4D2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F53AF57" w14:textId="77777777" w:rsidR="006C4D20" w:rsidRPr="00E53CD4" w:rsidRDefault="006C4D20" w:rsidP="006C4D2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0C1EE6" w:rsidRPr="00E53CD4" w14:paraId="137DE671" w14:textId="77777777" w:rsidTr="006C4D20">
        <w:trPr>
          <w:trHeight w:val="258"/>
        </w:trPr>
        <w:tc>
          <w:tcPr>
            <w:tcW w:w="568" w:type="dxa"/>
          </w:tcPr>
          <w:p w14:paraId="2913F3A5" w14:textId="7F68CBC5" w:rsidR="000C1EE6" w:rsidRPr="00E53CD4" w:rsidRDefault="000C1EE6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6C4D20">
              <w:rPr>
                <w:rFonts w:ascii="Arial" w:hAnsi="Arial" w:cs="Arial"/>
                <w:sz w:val="20"/>
                <w:szCs w:val="20"/>
              </w:rPr>
              <w:t>4</w:t>
            </w:r>
            <w:r w:rsidRPr="00E53CD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7D76CDBD" w14:textId="77777777" w:rsidR="000C1EE6" w:rsidRPr="00E53CD4" w:rsidRDefault="000C1EE6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51BFD2D4" w14:textId="75DE0E9A" w:rsidR="000C1EE6" w:rsidRPr="00E53CD4" w:rsidRDefault="000C1EE6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Ma</w:t>
            </w:r>
            <w:r w:rsidR="006C4D20">
              <w:rPr>
                <w:rFonts w:ascii="Arial" w:hAnsi="Arial" w:cs="Arial"/>
                <w:sz w:val="20"/>
                <w:szCs w:val="20"/>
              </w:rPr>
              <w:t>ría de Lourdes López Moreno</w:t>
            </w:r>
          </w:p>
        </w:tc>
        <w:tc>
          <w:tcPr>
            <w:tcW w:w="3544" w:type="dxa"/>
          </w:tcPr>
          <w:p w14:paraId="470802EE" w14:textId="39E712AA" w:rsidR="000C1EE6" w:rsidRPr="00944264" w:rsidRDefault="006C4D20" w:rsidP="008E328D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19653E3A" w14:textId="77777777" w:rsidR="000C1EE6" w:rsidRPr="00E53CD4" w:rsidRDefault="000C1EE6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C1101C6" w14:textId="77777777" w:rsidR="000C1EE6" w:rsidRPr="00E53CD4" w:rsidRDefault="000C1EE6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6C4D20" w:rsidRPr="00E53CD4" w14:paraId="1A422EDD" w14:textId="77777777" w:rsidTr="008E328D">
        <w:trPr>
          <w:trHeight w:val="258"/>
        </w:trPr>
        <w:tc>
          <w:tcPr>
            <w:tcW w:w="568" w:type="dxa"/>
          </w:tcPr>
          <w:p w14:paraId="4DFCC354" w14:textId="15D9A2B5" w:rsidR="006C4D20" w:rsidRDefault="006C4D20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74DE5A15" w14:textId="77777777" w:rsidR="006C4D20" w:rsidRPr="00E53CD4" w:rsidRDefault="006C4D20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1132DF67" w14:textId="14459F2D" w:rsidR="006C4D20" w:rsidRDefault="006C4D20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Ana Lilia Muro Castro</w:t>
            </w:r>
          </w:p>
        </w:tc>
        <w:tc>
          <w:tcPr>
            <w:tcW w:w="3544" w:type="dxa"/>
          </w:tcPr>
          <w:p w14:paraId="67B12AFD" w14:textId="77777777" w:rsidR="006C4D20" w:rsidRPr="00944264" w:rsidRDefault="006C4D20" w:rsidP="008E328D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 xml:space="preserve">Permiso para baile de </w:t>
            </w:r>
            <w:r>
              <w:rPr>
                <w:rFonts w:ascii="Arial" w:hAnsi="Arial" w:cs="Arial"/>
                <w:sz w:val="20"/>
                <w:szCs w:val="20"/>
              </w:rPr>
              <w:t>Cumpleaños</w:t>
            </w:r>
          </w:p>
        </w:tc>
        <w:tc>
          <w:tcPr>
            <w:tcW w:w="2126" w:type="dxa"/>
          </w:tcPr>
          <w:p w14:paraId="12CB0B12" w14:textId="77777777" w:rsidR="006C4D20" w:rsidRPr="00E53CD4" w:rsidRDefault="006C4D20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12747F3E" w14:textId="77777777" w:rsidR="006C4D20" w:rsidRPr="00E53CD4" w:rsidRDefault="006C4D20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6C4D20" w:rsidRPr="00E53CD4" w14:paraId="55715260" w14:textId="77777777" w:rsidTr="008E328D">
        <w:trPr>
          <w:trHeight w:val="258"/>
        </w:trPr>
        <w:tc>
          <w:tcPr>
            <w:tcW w:w="568" w:type="dxa"/>
          </w:tcPr>
          <w:p w14:paraId="04B989B7" w14:textId="6B98363D" w:rsidR="006C4D20" w:rsidRPr="00E53CD4" w:rsidRDefault="006C4D20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E53CD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5CE4D6CB" w14:textId="77777777" w:rsidR="006C4D20" w:rsidRPr="00E53CD4" w:rsidRDefault="006C4D20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5211151E" w14:textId="0A73C268" w:rsidR="006C4D20" w:rsidRPr="00E53CD4" w:rsidRDefault="006C4D20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J. Santana López Galindo </w:t>
            </w:r>
          </w:p>
        </w:tc>
        <w:tc>
          <w:tcPr>
            <w:tcW w:w="3544" w:type="dxa"/>
          </w:tcPr>
          <w:p w14:paraId="746404E6" w14:textId="77777777" w:rsidR="006C4D20" w:rsidRPr="00944264" w:rsidRDefault="006C4D20" w:rsidP="008E328D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 xml:space="preserve">Permiso para </w:t>
            </w:r>
            <w:r>
              <w:rPr>
                <w:rFonts w:ascii="Arial" w:hAnsi="Arial" w:cs="Arial"/>
                <w:sz w:val="20"/>
                <w:szCs w:val="20"/>
              </w:rPr>
              <w:t>evento religioso</w:t>
            </w:r>
          </w:p>
        </w:tc>
        <w:tc>
          <w:tcPr>
            <w:tcW w:w="2126" w:type="dxa"/>
          </w:tcPr>
          <w:p w14:paraId="3C1CE610" w14:textId="77777777" w:rsidR="006C4D20" w:rsidRPr="00E53CD4" w:rsidRDefault="006C4D20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3BB2CD0D" w14:textId="77777777" w:rsidR="006C4D20" w:rsidRPr="00E53CD4" w:rsidRDefault="006C4D20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6C4D20" w:rsidRPr="00E53CD4" w14:paraId="08F1E06A" w14:textId="77777777" w:rsidTr="006C4D20">
        <w:trPr>
          <w:trHeight w:val="258"/>
        </w:trPr>
        <w:tc>
          <w:tcPr>
            <w:tcW w:w="568" w:type="dxa"/>
          </w:tcPr>
          <w:p w14:paraId="0E80E131" w14:textId="622CE980" w:rsidR="006C4D20" w:rsidRDefault="006C4D20" w:rsidP="006C4D2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014BC728" w14:textId="2F9E3681" w:rsidR="006C4D20" w:rsidRPr="00E53CD4" w:rsidRDefault="006C4D20" w:rsidP="006C4D2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5323FF67" w14:textId="639DC967" w:rsidR="006C4D20" w:rsidRDefault="006C4D20" w:rsidP="006C4D2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Ramón Gutiérrez Cárdenas</w:t>
            </w:r>
          </w:p>
        </w:tc>
        <w:tc>
          <w:tcPr>
            <w:tcW w:w="3544" w:type="dxa"/>
          </w:tcPr>
          <w:p w14:paraId="270A0343" w14:textId="37446CC1" w:rsidR="006C4D20" w:rsidRPr="00944264" w:rsidRDefault="006C4D20" w:rsidP="006C4D2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 baile de Boda</w:t>
            </w:r>
          </w:p>
        </w:tc>
        <w:tc>
          <w:tcPr>
            <w:tcW w:w="2126" w:type="dxa"/>
          </w:tcPr>
          <w:p w14:paraId="462BF569" w14:textId="570CF703" w:rsidR="006C4D20" w:rsidRPr="00E53CD4" w:rsidRDefault="006C4D20" w:rsidP="006C4D2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1F728F58" w14:textId="276D1232" w:rsidR="006C4D20" w:rsidRPr="00E53CD4" w:rsidRDefault="006C4D20" w:rsidP="006C4D2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6C4D20" w:rsidRPr="00E53CD4" w14:paraId="4A747AA7" w14:textId="77777777" w:rsidTr="008E328D">
        <w:trPr>
          <w:trHeight w:val="258"/>
        </w:trPr>
        <w:tc>
          <w:tcPr>
            <w:tcW w:w="568" w:type="dxa"/>
          </w:tcPr>
          <w:p w14:paraId="103D7924" w14:textId="4B5A1299" w:rsidR="006C4D20" w:rsidRPr="00E53CD4" w:rsidRDefault="006C4D20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2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E53CD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215D0D55" w14:textId="77777777" w:rsidR="006C4D20" w:rsidRPr="00E53CD4" w:rsidRDefault="006C4D20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5304C9B1" w14:textId="71922C48" w:rsidR="006C4D20" w:rsidRPr="00E53CD4" w:rsidRDefault="006C4D20" w:rsidP="006C4D2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Ricardo López Paz</w:t>
            </w:r>
          </w:p>
        </w:tc>
        <w:tc>
          <w:tcPr>
            <w:tcW w:w="3544" w:type="dxa"/>
          </w:tcPr>
          <w:p w14:paraId="79BA7EC3" w14:textId="77777777" w:rsidR="006C4D20" w:rsidRPr="00944264" w:rsidRDefault="006C4D20" w:rsidP="008E328D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 xml:space="preserve">Permiso para </w:t>
            </w:r>
            <w:r>
              <w:rPr>
                <w:rFonts w:ascii="Arial" w:hAnsi="Arial" w:cs="Arial"/>
                <w:sz w:val="20"/>
                <w:szCs w:val="20"/>
              </w:rPr>
              <w:t>Jaripeo</w:t>
            </w:r>
          </w:p>
        </w:tc>
        <w:tc>
          <w:tcPr>
            <w:tcW w:w="2126" w:type="dxa"/>
          </w:tcPr>
          <w:p w14:paraId="029DFB86" w14:textId="77777777" w:rsidR="006C4D20" w:rsidRPr="00E53CD4" w:rsidRDefault="006C4D20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1C700C0" w14:textId="77777777" w:rsidR="006C4D20" w:rsidRPr="00E53CD4" w:rsidRDefault="006C4D20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6C4D20" w:rsidRPr="00E53CD4" w14:paraId="2D0C800A" w14:textId="77777777" w:rsidTr="006C4D20">
        <w:trPr>
          <w:trHeight w:val="258"/>
        </w:trPr>
        <w:tc>
          <w:tcPr>
            <w:tcW w:w="568" w:type="dxa"/>
          </w:tcPr>
          <w:p w14:paraId="43457B53" w14:textId="5861BB3D" w:rsidR="006C4D20" w:rsidRDefault="006C4D20" w:rsidP="006C4D2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5B98FC49" w14:textId="0AE1134B" w:rsidR="006C4D20" w:rsidRPr="00E53CD4" w:rsidRDefault="006C4D20" w:rsidP="006C4D2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17137442" w14:textId="2DFBF961" w:rsidR="006C4D20" w:rsidRDefault="006C4D20" w:rsidP="006C4D2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Adolfo López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Canizales</w:t>
            </w:r>
            <w:proofErr w:type="spellEnd"/>
          </w:p>
        </w:tc>
        <w:tc>
          <w:tcPr>
            <w:tcW w:w="3544" w:type="dxa"/>
          </w:tcPr>
          <w:p w14:paraId="605FC57E" w14:textId="64E8D27A" w:rsidR="006C4D20" w:rsidRPr="00944264" w:rsidRDefault="006C4D20" w:rsidP="006C4D2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 baile de Boda</w:t>
            </w:r>
          </w:p>
        </w:tc>
        <w:tc>
          <w:tcPr>
            <w:tcW w:w="2126" w:type="dxa"/>
          </w:tcPr>
          <w:p w14:paraId="5528517B" w14:textId="52DF8DBA" w:rsidR="006C4D20" w:rsidRPr="00E53CD4" w:rsidRDefault="006C4D20" w:rsidP="006C4D2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6CACC4E" w14:textId="654CF8A0" w:rsidR="006C4D20" w:rsidRPr="00E53CD4" w:rsidRDefault="006C4D20" w:rsidP="006C4D2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CA3975" w:rsidRPr="00E53CD4" w14:paraId="5011679B" w14:textId="77777777" w:rsidTr="006C4D20">
        <w:trPr>
          <w:trHeight w:val="258"/>
        </w:trPr>
        <w:tc>
          <w:tcPr>
            <w:tcW w:w="568" w:type="dxa"/>
          </w:tcPr>
          <w:p w14:paraId="6C228A5A" w14:textId="1EED6434" w:rsidR="00CA3975" w:rsidRDefault="00CA3975" w:rsidP="00CA397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</w:t>
            </w:r>
            <w:r w:rsidRPr="00E53CD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042281D4" w14:textId="5236F3E2" w:rsidR="00CA3975" w:rsidRPr="00E53CD4" w:rsidRDefault="00CA3975" w:rsidP="00CA397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3ADB617B" w14:textId="48DB074E" w:rsidR="00CA3975" w:rsidRDefault="00CA3975" w:rsidP="00CA397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Andrés Aguilar </w:t>
            </w:r>
            <w:r>
              <w:rPr>
                <w:rFonts w:ascii="Arial" w:hAnsi="Arial" w:cs="Arial"/>
                <w:sz w:val="20"/>
                <w:szCs w:val="20"/>
              </w:rPr>
              <w:t>Mar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>
              <w:rPr>
                <w:rFonts w:ascii="Arial" w:hAnsi="Arial" w:cs="Arial"/>
                <w:sz w:val="20"/>
                <w:szCs w:val="20"/>
              </w:rPr>
              <w:t>í</w:t>
            </w:r>
            <w:r>
              <w:rPr>
                <w:rFonts w:ascii="Arial" w:hAnsi="Arial" w:cs="Arial"/>
                <w:sz w:val="20"/>
                <w:szCs w:val="20"/>
              </w:rPr>
              <w:t>nez</w:t>
            </w:r>
          </w:p>
        </w:tc>
        <w:tc>
          <w:tcPr>
            <w:tcW w:w="3544" w:type="dxa"/>
          </w:tcPr>
          <w:p w14:paraId="0D377FC2" w14:textId="59A509C5" w:rsidR="00CA3975" w:rsidRPr="00944264" w:rsidRDefault="00CA3975" w:rsidP="00CA3975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252CE150" w14:textId="2B74A05C" w:rsidR="00CA3975" w:rsidRPr="00E53CD4" w:rsidRDefault="00CA3975" w:rsidP="00CA397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45CC7781" w14:textId="3438C270" w:rsidR="00CA3975" w:rsidRPr="00E53CD4" w:rsidRDefault="00CA3975" w:rsidP="00CA397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CA3975" w:rsidRPr="00E53CD4" w14:paraId="2E9BF8AD" w14:textId="77777777" w:rsidTr="006C4D20">
        <w:trPr>
          <w:trHeight w:val="258"/>
        </w:trPr>
        <w:tc>
          <w:tcPr>
            <w:tcW w:w="568" w:type="dxa"/>
          </w:tcPr>
          <w:p w14:paraId="1916B5DB" w14:textId="560BD4BE" w:rsidR="00CA3975" w:rsidRDefault="00CA3975" w:rsidP="00CA397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1.</w:t>
            </w:r>
            <w:r w:rsidRPr="00E53CD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174B45AA" w14:textId="0B75F7C3" w:rsidR="00CA3975" w:rsidRPr="00E53CD4" w:rsidRDefault="00CA3975" w:rsidP="00CA397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3DBC3997" w14:textId="4A075BD1" w:rsidR="00CA3975" w:rsidRDefault="00CA3975" w:rsidP="00CA397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Arely Moreno Villa</w:t>
            </w:r>
          </w:p>
        </w:tc>
        <w:tc>
          <w:tcPr>
            <w:tcW w:w="3544" w:type="dxa"/>
          </w:tcPr>
          <w:p w14:paraId="78FA1D7C" w14:textId="3FC2DC84" w:rsidR="00CA3975" w:rsidRPr="00944264" w:rsidRDefault="00CA3975" w:rsidP="00CA3975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6C4D20">
              <w:rPr>
                <w:rFonts w:ascii="Arial" w:hAnsi="Arial" w:cs="Arial"/>
                <w:sz w:val="20"/>
                <w:szCs w:val="20"/>
              </w:rPr>
              <w:t xml:space="preserve">Permiso para baile </w:t>
            </w:r>
            <w:r>
              <w:rPr>
                <w:rFonts w:ascii="Arial" w:hAnsi="Arial" w:cs="Arial"/>
                <w:sz w:val="20"/>
                <w:szCs w:val="20"/>
              </w:rPr>
              <w:t xml:space="preserve">de </w:t>
            </w:r>
            <w:r w:rsidRPr="006C4D20">
              <w:rPr>
                <w:rFonts w:ascii="Arial" w:hAnsi="Arial" w:cs="Arial"/>
                <w:sz w:val="20"/>
                <w:szCs w:val="20"/>
              </w:rPr>
              <w:t>Tres Años</w:t>
            </w:r>
          </w:p>
        </w:tc>
        <w:tc>
          <w:tcPr>
            <w:tcW w:w="2126" w:type="dxa"/>
          </w:tcPr>
          <w:p w14:paraId="2E4A10C3" w14:textId="50E2FD2B" w:rsidR="00CA3975" w:rsidRPr="00E53CD4" w:rsidRDefault="00CA3975" w:rsidP="00CA397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A71E646" w14:textId="2F173583" w:rsidR="00CA3975" w:rsidRPr="00E53CD4" w:rsidRDefault="00CA3975" w:rsidP="00CA397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CA3975" w:rsidRPr="00E53CD4" w14:paraId="270188E2" w14:textId="77777777" w:rsidTr="006C4D20">
        <w:trPr>
          <w:trHeight w:val="258"/>
        </w:trPr>
        <w:tc>
          <w:tcPr>
            <w:tcW w:w="568" w:type="dxa"/>
          </w:tcPr>
          <w:p w14:paraId="68B9B0F0" w14:textId="17BED8AB" w:rsidR="00CA3975" w:rsidRDefault="00CA3975" w:rsidP="00CA397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2.</w:t>
            </w:r>
            <w:r w:rsidRPr="00E53CD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36C5D4BC" w14:textId="5A8264BC" w:rsidR="00CA3975" w:rsidRPr="00E53CD4" w:rsidRDefault="00CA3975" w:rsidP="00CA397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5E7EF933" w14:textId="00A3DF23" w:rsidR="00CA3975" w:rsidRDefault="00CA3975" w:rsidP="00CA397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Antonio Sustaita Torres</w:t>
            </w:r>
          </w:p>
        </w:tc>
        <w:tc>
          <w:tcPr>
            <w:tcW w:w="3544" w:type="dxa"/>
          </w:tcPr>
          <w:p w14:paraId="482B0F9D" w14:textId="7DC81ED1" w:rsidR="00CA3975" w:rsidRPr="00944264" w:rsidRDefault="00CA3975" w:rsidP="00CA3975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6C4D20">
              <w:rPr>
                <w:rFonts w:ascii="Arial" w:hAnsi="Arial" w:cs="Arial"/>
                <w:sz w:val="20"/>
                <w:szCs w:val="20"/>
              </w:rPr>
              <w:t>Permiso para</w:t>
            </w:r>
            <w:r>
              <w:rPr>
                <w:rFonts w:ascii="Arial" w:hAnsi="Arial" w:cs="Arial"/>
                <w:sz w:val="20"/>
                <w:szCs w:val="20"/>
              </w:rPr>
              <w:t xml:space="preserve"> Posada Navideña </w:t>
            </w:r>
          </w:p>
        </w:tc>
        <w:tc>
          <w:tcPr>
            <w:tcW w:w="2126" w:type="dxa"/>
          </w:tcPr>
          <w:p w14:paraId="3702DE11" w14:textId="67AF3877" w:rsidR="00CA3975" w:rsidRPr="00E53CD4" w:rsidRDefault="00CA3975" w:rsidP="00CA397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40DF876" w14:textId="4816130F" w:rsidR="00CA3975" w:rsidRPr="00E53CD4" w:rsidRDefault="00CA3975" w:rsidP="00CA397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CA3975" w:rsidRPr="00E53CD4" w14:paraId="4D36971F" w14:textId="77777777" w:rsidTr="008E328D">
        <w:trPr>
          <w:trHeight w:val="258"/>
        </w:trPr>
        <w:tc>
          <w:tcPr>
            <w:tcW w:w="568" w:type="dxa"/>
          </w:tcPr>
          <w:p w14:paraId="7557B3A2" w14:textId="22667AA0" w:rsidR="00CA3975" w:rsidRDefault="00CA3975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409340F1" w14:textId="77777777" w:rsidR="00CA3975" w:rsidRPr="00E53CD4" w:rsidRDefault="00CA3975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6C2F3763" w14:textId="330DD512" w:rsidR="00CA3975" w:rsidRDefault="00CA3975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Homero 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  <w:r>
              <w:rPr>
                <w:rFonts w:ascii="Arial" w:hAnsi="Arial" w:cs="Arial"/>
                <w:sz w:val="20"/>
                <w:szCs w:val="20"/>
              </w:rPr>
              <w:t>lmendarez Rodríguez</w:t>
            </w:r>
          </w:p>
        </w:tc>
        <w:tc>
          <w:tcPr>
            <w:tcW w:w="3544" w:type="dxa"/>
          </w:tcPr>
          <w:p w14:paraId="6A6CC8FF" w14:textId="77777777" w:rsidR="00CA3975" w:rsidRPr="00944264" w:rsidRDefault="00CA3975" w:rsidP="008E328D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 baile de Boda</w:t>
            </w:r>
          </w:p>
        </w:tc>
        <w:tc>
          <w:tcPr>
            <w:tcW w:w="2126" w:type="dxa"/>
          </w:tcPr>
          <w:p w14:paraId="6A67DE89" w14:textId="77777777" w:rsidR="00CA3975" w:rsidRPr="00E53CD4" w:rsidRDefault="00CA3975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DD1304C" w14:textId="77777777" w:rsidR="00CA3975" w:rsidRPr="00E53CD4" w:rsidRDefault="00CA3975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CA3975" w:rsidRPr="00E53CD4" w14:paraId="01054D5B" w14:textId="77777777" w:rsidTr="006C4D20">
        <w:trPr>
          <w:trHeight w:val="258"/>
        </w:trPr>
        <w:tc>
          <w:tcPr>
            <w:tcW w:w="568" w:type="dxa"/>
          </w:tcPr>
          <w:p w14:paraId="738F1CD1" w14:textId="3EF10453" w:rsidR="00CA3975" w:rsidRDefault="00CA3975" w:rsidP="00CA397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53CD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5451712A" w14:textId="6C1D201C" w:rsidR="00CA3975" w:rsidRPr="00E53CD4" w:rsidRDefault="00CA3975" w:rsidP="00CA397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536F402F" w14:textId="1A33580F" w:rsidR="00CA3975" w:rsidRDefault="00CA3975" w:rsidP="00CA397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D2AF8">
              <w:rPr>
                <w:rFonts w:ascii="Arial" w:hAnsi="Arial" w:cs="Arial"/>
                <w:sz w:val="20"/>
                <w:szCs w:val="20"/>
              </w:rPr>
              <w:t>Manuel Olvera</w:t>
            </w:r>
          </w:p>
        </w:tc>
        <w:tc>
          <w:tcPr>
            <w:tcW w:w="3544" w:type="dxa"/>
          </w:tcPr>
          <w:p w14:paraId="6DFE2270" w14:textId="3E422148" w:rsidR="00CA3975" w:rsidRPr="00944264" w:rsidRDefault="00CA3975" w:rsidP="00CA3975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497C1AF2" w14:textId="0A039F6D" w:rsidR="00CA3975" w:rsidRPr="00E53CD4" w:rsidRDefault="00CA3975" w:rsidP="00CA397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3922A449" w14:textId="4807CB06" w:rsidR="00CA3975" w:rsidRPr="00E53CD4" w:rsidRDefault="00CA3975" w:rsidP="00CA397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BD2AF8" w:rsidRPr="00E53CD4" w14:paraId="43D1103C" w14:textId="77777777" w:rsidTr="008E328D">
        <w:trPr>
          <w:trHeight w:val="258"/>
        </w:trPr>
        <w:tc>
          <w:tcPr>
            <w:tcW w:w="568" w:type="dxa"/>
          </w:tcPr>
          <w:p w14:paraId="0B45722E" w14:textId="3035FCBE" w:rsidR="00BD2AF8" w:rsidRDefault="00BD2AF8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53CD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023A142C" w14:textId="77777777" w:rsidR="00BD2AF8" w:rsidRPr="00E53CD4" w:rsidRDefault="00BD2AF8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09249E13" w14:textId="729AAB1A" w:rsidR="00BD2AF8" w:rsidRDefault="00BD2AF8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Roberto del Río </w:t>
            </w:r>
            <w:r>
              <w:rPr>
                <w:rFonts w:ascii="Arial" w:hAnsi="Arial" w:cs="Arial"/>
                <w:sz w:val="20"/>
                <w:szCs w:val="20"/>
              </w:rPr>
              <w:t>Ma</w:t>
            </w:r>
            <w:r>
              <w:rPr>
                <w:rFonts w:ascii="Arial" w:hAnsi="Arial" w:cs="Arial"/>
                <w:sz w:val="20"/>
                <w:szCs w:val="20"/>
              </w:rPr>
              <w:t>rfileño</w:t>
            </w:r>
          </w:p>
        </w:tc>
        <w:tc>
          <w:tcPr>
            <w:tcW w:w="3544" w:type="dxa"/>
          </w:tcPr>
          <w:p w14:paraId="5CD0FA52" w14:textId="77777777" w:rsidR="00BD2AF8" w:rsidRPr="00944264" w:rsidRDefault="00BD2AF8" w:rsidP="008E328D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58200E32" w14:textId="77777777" w:rsidR="00BD2AF8" w:rsidRPr="00E53CD4" w:rsidRDefault="00BD2AF8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0CD6CBA" w14:textId="77777777" w:rsidR="00BD2AF8" w:rsidRPr="00E53CD4" w:rsidRDefault="00BD2AF8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BD2AF8" w:rsidRPr="00E53CD4" w14:paraId="3353B55F" w14:textId="77777777" w:rsidTr="008E328D">
        <w:trPr>
          <w:trHeight w:val="258"/>
        </w:trPr>
        <w:tc>
          <w:tcPr>
            <w:tcW w:w="568" w:type="dxa"/>
          </w:tcPr>
          <w:p w14:paraId="5685F323" w14:textId="69F2B1B8" w:rsidR="00BD2AF8" w:rsidRDefault="00BD2AF8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6BCD5895" w14:textId="77777777" w:rsidR="00BD2AF8" w:rsidRPr="00E53CD4" w:rsidRDefault="00BD2AF8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3FCC4849" w14:textId="2FDC3A9F" w:rsidR="00BD2AF8" w:rsidRDefault="00BD2AF8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Sofia Acosta Alamilla</w:t>
            </w:r>
          </w:p>
        </w:tc>
        <w:tc>
          <w:tcPr>
            <w:tcW w:w="3544" w:type="dxa"/>
          </w:tcPr>
          <w:p w14:paraId="1AFDF19D" w14:textId="0F773465" w:rsidR="00BD2AF8" w:rsidRPr="00944264" w:rsidRDefault="00BD2AF8" w:rsidP="008E328D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 xml:space="preserve">Permiso para baile de </w:t>
            </w:r>
            <w:r>
              <w:rPr>
                <w:rFonts w:ascii="Arial" w:hAnsi="Arial" w:cs="Arial"/>
                <w:sz w:val="20"/>
                <w:szCs w:val="20"/>
              </w:rPr>
              <w:t>Bodas de Oro</w:t>
            </w:r>
          </w:p>
        </w:tc>
        <w:tc>
          <w:tcPr>
            <w:tcW w:w="2126" w:type="dxa"/>
          </w:tcPr>
          <w:p w14:paraId="1B2AC664" w14:textId="77777777" w:rsidR="00BD2AF8" w:rsidRPr="00E53CD4" w:rsidRDefault="00BD2AF8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309A033" w14:textId="77777777" w:rsidR="00BD2AF8" w:rsidRPr="00E53CD4" w:rsidRDefault="00BD2AF8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BD2AF8" w:rsidRPr="00E53CD4" w14:paraId="68D8E3D4" w14:textId="77777777" w:rsidTr="008E328D">
        <w:trPr>
          <w:trHeight w:val="258"/>
        </w:trPr>
        <w:tc>
          <w:tcPr>
            <w:tcW w:w="568" w:type="dxa"/>
          </w:tcPr>
          <w:p w14:paraId="30BAAEC9" w14:textId="01558668" w:rsidR="00BD2AF8" w:rsidRDefault="00BD2AF8" w:rsidP="00BD2AF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="00CB1F42">
              <w:rPr>
                <w:rFonts w:ascii="Arial" w:hAnsi="Arial" w:cs="Arial"/>
                <w:sz w:val="20"/>
                <w:szCs w:val="20"/>
              </w:rPr>
              <w:t>7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04D02D24" w14:textId="4A27B39F" w:rsidR="00BD2AF8" w:rsidRPr="00E53CD4" w:rsidRDefault="00BD2AF8" w:rsidP="00BD2AF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41606292" w14:textId="7C15E508" w:rsidR="00BD2AF8" w:rsidRDefault="00BD2AF8" w:rsidP="00BD2AF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Ma. Concepción Rodríguez López</w:t>
            </w:r>
          </w:p>
        </w:tc>
        <w:tc>
          <w:tcPr>
            <w:tcW w:w="3544" w:type="dxa"/>
          </w:tcPr>
          <w:p w14:paraId="29B24020" w14:textId="7BB4676F" w:rsidR="00BD2AF8" w:rsidRPr="00944264" w:rsidRDefault="00BD2AF8" w:rsidP="00BD2AF8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 xml:space="preserve">Permiso para baile de </w:t>
            </w:r>
            <w:r>
              <w:rPr>
                <w:rFonts w:ascii="Arial" w:hAnsi="Arial" w:cs="Arial"/>
                <w:sz w:val="20"/>
                <w:szCs w:val="20"/>
              </w:rPr>
              <w:t>Cumpleaños</w:t>
            </w:r>
          </w:p>
        </w:tc>
        <w:tc>
          <w:tcPr>
            <w:tcW w:w="2126" w:type="dxa"/>
          </w:tcPr>
          <w:p w14:paraId="3652D13C" w14:textId="04FCC1A8" w:rsidR="00BD2AF8" w:rsidRPr="00E53CD4" w:rsidRDefault="00BD2AF8" w:rsidP="00BD2AF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231BAD3" w14:textId="1989679E" w:rsidR="00BD2AF8" w:rsidRPr="00E53CD4" w:rsidRDefault="00BD2AF8" w:rsidP="00BD2AF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BD2AF8" w:rsidRPr="00E53CD4" w14:paraId="24BFAB09" w14:textId="77777777" w:rsidTr="006C4D20">
        <w:trPr>
          <w:trHeight w:val="258"/>
        </w:trPr>
        <w:tc>
          <w:tcPr>
            <w:tcW w:w="568" w:type="dxa"/>
          </w:tcPr>
          <w:p w14:paraId="63C25848" w14:textId="4E2B3479" w:rsidR="00BD2AF8" w:rsidRDefault="00BD2AF8" w:rsidP="00BD2AF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="00CB1F42">
              <w:rPr>
                <w:rFonts w:ascii="Arial" w:hAnsi="Arial" w:cs="Arial"/>
                <w:sz w:val="20"/>
                <w:szCs w:val="20"/>
              </w:rPr>
              <w:t>8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31C19CBF" w14:textId="38A2B33B" w:rsidR="00BD2AF8" w:rsidRPr="00E53CD4" w:rsidRDefault="00BD2AF8" w:rsidP="00BD2AF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6BA71603" w14:textId="54C2BC2B" w:rsidR="00BD2AF8" w:rsidRPr="00E53CD4" w:rsidRDefault="00BD2AF8" w:rsidP="00BD2AF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Christian Miguel Reyes Torres</w:t>
            </w:r>
          </w:p>
        </w:tc>
        <w:tc>
          <w:tcPr>
            <w:tcW w:w="3544" w:type="dxa"/>
          </w:tcPr>
          <w:p w14:paraId="04046E00" w14:textId="4DB9A060" w:rsidR="00BD2AF8" w:rsidRPr="00E53CD4" w:rsidRDefault="00BD2AF8" w:rsidP="00BD2AF8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 baile de Boda</w:t>
            </w:r>
          </w:p>
        </w:tc>
        <w:tc>
          <w:tcPr>
            <w:tcW w:w="2126" w:type="dxa"/>
          </w:tcPr>
          <w:p w14:paraId="38FCA1AF" w14:textId="654A6C26" w:rsidR="00BD2AF8" w:rsidRPr="00E53CD4" w:rsidRDefault="00BD2AF8" w:rsidP="00BD2AF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4ED38C71" w14:textId="7323CF82" w:rsidR="00BD2AF8" w:rsidRPr="00E53CD4" w:rsidRDefault="00BD2AF8" w:rsidP="00BD2AF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397C0C" w:rsidRPr="00E53CD4" w14:paraId="78FA134F" w14:textId="77777777" w:rsidTr="008E328D">
        <w:trPr>
          <w:trHeight w:val="258"/>
        </w:trPr>
        <w:tc>
          <w:tcPr>
            <w:tcW w:w="568" w:type="dxa"/>
          </w:tcPr>
          <w:p w14:paraId="59742C94" w14:textId="203DA3F0" w:rsidR="00397C0C" w:rsidRDefault="00397C0C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="00CB1F42">
              <w:rPr>
                <w:rFonts w:ascii="Arial" w:hAnsi="Arial" w:cs="Arial"/>
                <w:sz w:val="20"/>
                <w:szCs w:val="20"/>
              </w:rPr>
              <w:t>9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58DF02C7" w14:textId="77777777" w:rsidR="00397C0C" w:rsidRPr="00E53CD4" w:rsidRDefault="00397C0C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7E7A8466" w14:textId="16C40B51" w:rsidR="00397C0C" w:rsidRPr="00E53CD4" w:rsidRDefault="00397C0C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B1F42">
              <w:rPr>
                <w:rFonts w:ascii="Arial" w:hAnsi="Arial" w:cs="Arial"/>
                <w:sz w:val="20"/>
                <w:szCs w:val="20"/>
              </w:rPr>
              <w:t xml:space="preserve">Alfredo Velázquez </w:t>
            </w:r>
            <w:proofErr w:type="spellStart"/>
            <w:r w:rsidR="00CB1F42">
              <w:rPr>
                <w:rFonts w:ascii="Arial" w:hAnsi="Arial" w:cs="Arial"/>
                <w:sz w:val="20"/>
                <w:szCs w:val="20"/>
              </w:rPr>
              <w:t>Colis</w:t>
            </w:r>
            <w:proofErr w:type="spellEnd"/>
          </w:p>
        </w:tc>
        <w:tc>
          <w:tcPr>
            <w:tcW w:w="3544" w:type="dxa"/>
          </w:tcPr>
          <w:p w14:paraId="3D3643C7" w14:textId="77777777" w:rsidR="00397C0C" w:rsidRPr="00E53CD4" w:rsidRDefault="00397C0C" w:rsidP="008E328D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 baile de Boda</w:t>
            </w:r>
          </w:p>
        </w:tc>
        <w:tc>
          <w:tcPr>
            <w:tcW w:w="2126" w:type="dxa"/>
          </w:tcPr>
          <w:p w14:paraId="65D2F38C" w14:textId="77777777" w:rsidR="00397C0C" w:rsidRPr="00E53CD4" w:rsidRDefault="00397C0C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8D61BEC" w14:textId="77777777" w:rsidR="00397C0C" w:rsidRPr="00E53CD4" w:rsidRDefault="00397C0C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CB1F42" w:rsidRPr="00E53CD4" w14:paraId="520275EF" w14:textId="77777777" w:rsidTr="006C4D20">
        <w:trPr>
          <w:trHeight w:val="258"/>
        </w:trPr>
        <w:tc>
          <w:tcPr>
            <w:tcW w:w="568" w:type="dxa"/>
          </w:tcPr>
          <w:p w14:paraId="40D49FA2" w14:textId="142691D8" w:rsidR="00CB1F42" w:rsidRDefault="00CB1F42" w:rsidP="00CB1F4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53CD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37FCDAC6" w14:textId="24581B8B" w:rsidR="00CB1F42" w:rsidRPr="00E53CD4" w:rsidRDefault="00CB1F42" w:rsidP="00CB1F4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7A61BE5C" w14:textId="7129A35B" w:rsidR="00CB1F42" w:rsidRPr="00E53CD4" w:rsidRDefault="00CB1F42" w:rsidP="00CB1F4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Martha Elvira Esquivel Guerrero</w:t>
            </w:r>
          </w:p>
        </w:tc>
        <w:tc>
          <w:tcPr>
            <w:tcW w:w="3544" w:type="dxa"/>
          </w:tcPr>
          <w:p w14:paraId="12D0C6DC" w14:textId="2A866021" w:rsidR="00CB1F42" w:rsidRPr="00E53CD4" w:rsidRDefault="00CB1F42" w:rsidP="00CB1F42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6E69AE13" w14:textId="0022AB62" w:rsidR="00CB1F42" w:rsidRPr="00E53CD4" w:rsidRDefault="00CB1F42" w:rsidP="00CB1F4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7480C08" w14:textId="4D157677" w:rsidR="00CB1F42" w:rsidRPr="00E53CD4" w:rsidRDefault="00CB1F42" w:rsidP="00CB1F4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CB1F42" w:rsidRPr="00E53CD4" w14:paraId="7BBB9E58" w14:textId="77777777" w:rsidTr="008E328D">
        <w:trPr>
          <w:trHeight w:val="258"/>
        </w:trPr>
        <w:tc>
          <w:tcPr>
            <w:tcW w:w="568" w:type="dxa"/>
          </w:tcPr>
          <w:p w14:paraId="0A28F2D3" w14:textId="5F1CB0CD" w:rsidR="00CB1F42" w:rsidRDefault="00CB1F42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53CD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5FF83F80" w14:textId="77777777" w:rsidR="00CB1F42" w:rsidRPr="00E53CD4" w:rsidRDefault="00CB1F42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51A8E9D7" w14:textId="52B0D1A6" w:rsidR="00CB1F42" w:rsidRPr="00E53CD4" w:rsidRDefault="00CB1F42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Raciel Alejandro Reyes Hernández</w:t>
            </w:r>
          </w:p>
        </w:tc>
        <w:tc>
          <w:tcPr>
            <w:tcW w:w="3544" w:type="dxa"/>
          </w:tcPr>
          <w:p w14:paraId="581FBCDD" w14:textId="4E58DF48" w:rsidR="00CB1F42" w:rsidRPr="00E53CD4" w:rsidRDefault="00CB1F42" w:rsidP="008E328D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 xml:space="preserve">Permiso para baile de </w:t>
            </w:r>
            <w:r>
              <w:rPr>
                <w:rFonts w:ascii="Arial" w:hAnsi="Arial" w:cs="Arial"/>
                <w:sz w:val="20"/>
                <w:szCs w:val="20"/>
              </w:rPr>
              <w:t>Bautizo</w:t>
            </w:r>
          </w:p>
        </w:tc>
        <w:tc>
          <w:tcPr>
            <w:tcW w:w="2126" w:type="dxa"/>
          </w:tcPr>
          <w:p w14:paraId="549D495E" w14:textId="77777777" w:rsidR="00CB1F42" w:rsidRPr="00E53CD4" w:rsidRDefault="00CB1F42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3114883F" w14:textId="77777777" w:rsidR="00CB1F42" w:rsidRPr="00E53CD4" w:rsidRDefault="00CB1F42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CB1F42" w:rsidRPr="00E53CD4" w14:paraId="5CBAC383" w14:textId="77777777" w:rsidTr="008E328D">
        <w:trPr>
          <w:trHeight w:val="258"/>
        </w:trPr>
        <w:tc>
          <w:tcPr>
            <w:tcW w:w="568" w:type="dxa"/>
          </w:tcPr>
          <w:p w14:paraId="2D57A334" w14:textId="67159F80" w:rsidR="00CB1F42" w:rsidRDefault="00CB1F42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53CD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161CDD75" w14:textId="77777777" w:rsidR="00CB1F42" w:rsidRPr="00E53CD4" w:rsidRDefault="00CB1F42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6C6883A1" w14:textId="73F0D18B" w:rsidR="00CB1F42" w:rsidRPr="00E53CD4" w:rsidRDefault="00CB1F42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Esmeralda Sifuentes Pasillas</w:t>
            </w:r>
          </w:p>
        </w:tc>
        <w:tc>
          <w:tcPr>
            <w:tcW w:w="3544" w:type="dxa"/>
          </w:tcPr>
          <w:p w14:paraId="008EA530" w14:textId="77777777" w:rsidR="00CB1F42" w:rsidRPr="00E53CD4" w:rsidRDefault="00CB1F42" w:rsidP="008E328D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7B63D2EA" w14:textId="77777777" w:rsidR="00CB1F42" w:rsidRPr="00E53CD4" w:rsidRDefault="00CB1F42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3F9F48DB" w14:textId="77777777" w:rsidR="00CB1F42" w:rsidRPr="00E53CD4" w:rsidRDefault="00CB1F42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CB1F42" w:rsidRPr="00E53CD4" w14:paraId="6E8CF5D9" w14:textId="77777777" w:rsidTr="006C4D20">
        <w:trPr>
          <w:trHeight w:val="258"/>
        </w:trPr>
        <w:tc>
          <w:tcPr>
            <w:tcW w:w="568" w:type="dxa"/>
          </w:tcPr>
          <w:p w14:paraId="565264AF" w14:textId="41B932B4" w:rsidR="00CB1F42" w:rsidRDefault="00CB1F42" w:rsidP="00CB1F4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31ED653E" w14:textId="7074A3BC" w:rsidR="00CB1F42" w:rsidRPr="00E53CD4" w:rsidRDefault="00CB1F42" w:rsidP="00CB1F4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7B51C2ED" w14:textId="26AA87DF" w:rsidR="00CB1F42" w:rsidRDefault="00CB1F42" w:rsidP="00CB1F4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Felipe Aguilar Pacheco</w:t>
            </w:r>
          </w:p>
        </w:tc>
        <w:tc>
          <w:tcPr>
            <w:tcW w:w="3544" w:type="dxa"/>
          </w:tcPr>
          <w:p w14:paraId="0AB00246" w14:textId="19FDFD75" w:rsidR="00CB1F42" w:rsidRPr="00944264" w:rsidRDefault="00CB1F42" w:rsidP="00CB1F42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 xml:space="preserve">Permiso para baile de </w:t>
            </w:r>
            <w:r>
              <w:rPr>
                <w:rFonts w:ascii="Arial" w:hAnsi="Arial" w:cs="Arial"/>
                <w:sz w:val="20"/>
                <w:szCs w:val="20"/>
              </w:rPr>
              <w:t>Cumpleaños</w:t>
            </w:r>
          </w:p>
        </w:tc>
        <w:tc>
          <w:tcPr>
            <w:tcW w:w="2126" w:type="dxa"/>
          </w:tcPr>
          <w:p w14:paraId="1D53FACB" w14:textId="3FF1317E" w:rsidR="00CB1F42" w:rsidRPr="00E53CD4" w:rsidRDefault="00CB1F42" w:rsidP="00CB1F4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39C8FC89" w14:textId="23048D43" w:rsidR="00CB1F42" w:rsidRPr="00E53CD4" w:rsidRDefault="00CB1F42" w:rsidP="00CB1F4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CB1F42" w:rsidRPr="00E53CD4" w14:paraId="12F7061B" w14:textId="77777777" w:rsidTr="008E328D">
        <w:trPr>
          <w:trHeight w:val="258"/>
        </w:trPr>
        <w:tc>
          <w:tcPr>
            <w:tcW w:w="568" w:type="dxa"/>
          </w:tcPr>
          <w:p w14:paraId="11053573" w14:textId="2D30356E" w:rsidR="00CB1F42" w:rsidRDefault="00CB1F42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0FE02AB6" w14:textId="77777777" w:rsidR="00CB1F42" w:rsidRPr="00E53CD4" w:rsidRDefault="00CB1F42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25D348DB" w14:textId="1540A57E" w:rsidR="00CB1F42" w:rsidRDefault="00CB1F42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Gerardo Bernal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Bernal</w:t>
            </w:r>
            <w:proofErr w:type="spellEnd"/>
          </w:p>
        </w:tc>
        <w:tc>
          <w:tcPr>
            <w:tcW w:w="3544" w:type="dxa"/>
          </w:tcPr>
          <w:p w14:paraId="359ED100" w14:textId="0363C7BA" w:rsidR="00CB1F42" w:rsidRPr="00944264" w:rsidRDefault="00CB1F42" w:rsidP="008E328D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 xml:space="preserve">Permiso para baile de </w:t>
            </w:r>
            <w:r>
              <w:rPr>
                <w:rFonts w:ascii="Arial" w:hAnsi="Arial" w:cs="Arial"/>
                <w:sz w:val="20"/>
                <w:szCs w:val="20"/>
              </w:rPr>
              <w:t>Bautizo</w:t>
            </w:r>
          </w:p>
        </w:tc>
        <w:tc>
          <w:tcPr>
            <w:tcW w:w="2126" w:type="dxa"/>
          </w:tcPr>
          <w:p w14:paraId="28C4C5DE" w14:textId="77777777" w:rsidR="00CB1F42" w:rsidRPr="00E53CD4" w:rsidRDefault="00CB1F42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1FE79976" w14:textId="77777777" w:rsidR="00CB1F42" w:rsidRPr="00E53CD4" w:rsidRDefault="00CB1F42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CB1F42" w:rsidRPr="00E53CD4" w14:paraId="28556B0F" w14:textId="77777777" w:rsidTr="008E328D">
        <w:trPr>
          <w:trHeight w:val="258"/>
        </w:trPr>
        <w:tc>
          <w:tcPr>
            <w:tcW w:w="568" w:type="dxa"/>
          </w:tcPr>
          <w:p w14:paraId="30EEE30D" w14:textId="3AA81F98" w:rsidR="00CB1F42" w:rsidRDefault="00CB1F42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578926F0" w14:textId="77777777" w:rsidR="00CB1F42" w:rsidRPr="00E53CD4" w:rsidRDefault="00CB1F42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43A7AE63" w14:textId="251E6DA8" w:rsidR="00CB1F42" w:rsidRDefault="00CB1F42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María Isabel Donato Hernández</w:t>
            </w:r>
          </w:p>
        </w:tc>
        <w:tc>
          <w:tcPr>
            <w:tcW w:w="3544" w:type="dxa"/>
          </w:tcPr>
          <w:p w14:paraId="12D9E6B5" w14:textId="77777777" w:rsidR="00CB1F42" w:rsidRPr="00944264" w:rsidRDefault="00CB1F42" w:rsidP="008E328D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 xml:space="preserve">Permiso para baile de </w:t>
            </w:r>
            <w:r>
              <w:rPr>
                <w:rFonts w:ascii="Arial" w:hAnsi="Arial" w:cs="Arial"/>
                <w:sz w:val="20"/>
                <w:szCs w:val="20"/>
              </w:rPr>
              <w:t>Cumpleaños</w:t>
            </w:r>
          </w:p>
        </w:tc>
        <w:tc>
          <w:tcPr>
            <w:tcW w:w="2126" w:type="dxa"/>
          </w:tcPr>
          <w:p w14:paraId="4C745FF5" w14:textId="77777777" w:rsidR="00CB1F42" w:rsidRPr="00E53CD4" w:rsidRDefault="00CB1F42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792084E" w14:textId="77777777" w:rsidR="00CB1F42" w:rsidRPr="00E53CD4" w:rsidRDefault="00CB1F42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CB1F42" w:rsidRPr="00E53CD4" w14:paraId="3758A9F2" w14:textId="77777777" w:rsidTr="008E328D">
        <w:trPr>
          <w:trHeight w:val="258"/>
        </w:trPr>
        <w:tc>
          <w:tcPr>
            <w:tcW w:w="568" w:type="dxa"/>
          </w:tcPr>
          <w:p w14:paraId="309831D8" w14:textId="46CDB67E" w:rsidR="00CB1F42" w:rsidRDefault="00CB1F42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53CD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59BCE96F" w14:textId="77777777" w:rsidR="00CB1F42" w:rsidRPr="00E53CD4" w:rsidRDefault="00CB1F42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3F54297B" w14:textId="7603B84E" w:rsidR="00CB1F42" w:rsidRPr="00E53CD4" w:rsidRDefault="00CB1F42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Maricela Ramírez Guerrero </w:t>
            </w:r>
          </w:p>
        </w:tc>
        <w:tc>
          <w:tcPr>
            <w:tcW w:w="3544" w:type="dxa"/>
          </w:tcPr>
          <w:p w14:paraId="1AC82B94" w14:textId="77777777" w:rsidR="00CB1F42" w:rsidRPr="00E53CD4" w:rsidRDefault="00CB1F42" w:rsidP="008E328D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0C3C82B8" w14:textId="77777777" w:rsidR="00CB1F42" w:rsidRPr="00E53CD4" w:rsidRDefault="00CB1F42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86F77EE" w14:textId="77777777" w:rsidR="00CB1F42" w:rsidRPr="00E53CD4" w:rsidRDefault="00CB1F42" w:rsidP="008E32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</w:tbl>
    <w:p w14:paraId="79B2770E" w14:textId="77777777" w:rsidR="00DA5DFE" w:rsidRPr="009963C7" w:rsidRDefault="00DA5DFE" w:rsidP="00923270">
      <w:pPr>
        <w:tabs>
          <w:tab w:val="left" w:pos="4635"/>
        </w:tabs>
        <w:rPr>
          <w:rFonts w:ascii="Arial" w:hAnsi="Arial" w:cs="Arial"/>
          <w:sz w:val="20"/>
        </w:rPr>
      </w:pPr>
    </w:p>
    <w:sectPr w:rsidR="00DA5DFE" w:rsidRPr="009963C7" w:rsidSect="002F20AC">
      <w:headerReference w:type="default" r:id="rId7"/>
      <w:pgSz w:w="15840" w:h="12240" w:orient="landscape" w:code="1"/>
      <w:pgMar w:top="567" w:right="284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DFD535" w14:textId="77777777" w:rsidR="002B46E1" w:rsidRDefault="002B46E1" w:rsidP="0029226B">
      <w:pPr>
        <w:spacing w:after="0" w:line="240" w:lineRule="auto"/>
      </w:pPr>
      <w:r>
        <w:separator/>
      </w:r>
    </w:p>
  </w:endnote>
  <w:endnote w:type="continuationSeparator" w:id="0">
    <w:p w14:paraId="13336648" w14:textId="77777777" w:rsidR="002B46E1" w:rsidRDefault="002B46E1" w:rsidP="00292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AD6061" w14:textId="77777777" w:rsidR="002B46E1" w:rsidRDefault="002B46E1" w:rsidP="0029226B">
      <w:pPr>
        <w:spacing w:after="0" w:line="240" w:lineRule="auto"/>
      </w:pPr>
      <w:r>
        <w:separator/>
      </w:r>
    </w:p>
  </w:footnote>
  <w:footnote w:type="continuationSeparator" w:id="0">
    <w:p w14:paraId="34D1389B" w14:textId="77777777" w:rsidR="002B46E1" w:rsidRDefault="002B46E1" w:rsidP="00292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3E83C7" w14:textId="586E7957" w:rsidR="00074C92" w:rsidRDefault="00074C92" w:rsidP="006E712C">
    <w:pPr>
      <w:pStyle w:val="Encabezado"/>
      <w:jc w:val="center"/>
      <w:rPr>
        <w:rFonts w:ascii="Tahoma" w:hAnsi="Tahoma" w:cs="Tahoma"/>
        <w:b/>
        <w:sz w:val="28"/>
      </w:rPr>
    </w:pPr>
    <w:r w:rsidRPr="00074C92">
      <w:rPr>
        <w:rFonts w:ascii="Tahoma" w:hAnsi="Tahoma" w:cs="Tahoma"/>
        <w:b/>
        <w:sz w:val="28"/>
      </w:rPr>
      <w:t xml:space="preserve">RELACION DE PERMISOS MES DE </w:t>
    </w:r>
    <w:r w:rsidR="00630AAB">
      <w:rPr>
        <w:rFonts w:ascii="Tahoma" w:hAnsi="Tahoma" w:cs="Tahoma"/>
        <w:b/>
        <w:sz w:val="28"/>
      </w:rPr>
      <w:t>DICIEMBRE</w:t>
    </w:r>
    <w:r w:rsidR="00EE4AA7">
      <w:rPr>
        <w:rFonts w:ascii="Tahoma" w:hAnsi="Tahoma" w:cs="Tahoma"/>
        <w:b/>
        <w:sz w:val="28"/>
      </w:rPr>
      <w:t xml:space="preserve"> </w:t>
    </w:r>
    <w:r w:rsidRPr="00074C92">
      <w:rPr>
        <w:rFonts w:ascii="Tahoma" w:hAnsi="Tahoma" w:cs="Tahoma"/>
        <w:b/>
        <w:sz w:val="28"/>
      </w:rPr>
      <w:t>DE 20</w:t>
    </w:r>
    <w:r w:rsidR="000651B1">
      <w:rPr>
        <w:rFonts w:ascii="Tahoma" w:hAnsi="Tahoma" w:cs="Tahoma"/>
        <w:b/>
        <w:sz w:val="28"/>
      </w:rPr>
      <w:t>2</w:t>
    </w:r>
    <w:r w:rsidR="006E712C">
      <w:rPr>
        <w:rFonts w:ascii="Tahoma" w:hAnsi="Tahoma" w:cs="Tahoma"/>
        <w:b/>
        <w:sz w:val="28"/>
      </w:rPr>
      <w:t>1</w:t>
    </w:r>
    <w:r w:rsidR="00C4551A">
      <w:rPr>
        <w:rFonts w:ascii="Tahoma" w:hAnsi="Tahoma" w:cs="Tahoma"/>
        <w:b/>
        <w:sz w:val="28"/>
      </w:rPr>
      <w:t>.</w:t>
    </w:r>
  </w:p>
  <w:p w14:paraId="44525138" w14:textId="77777777" w:rsidR="00074C92" w:rsidRPr="003A1CF4" w:rsidRDefault="00074C92" w:rsidP="00074C92">
    <w:pPr>
      <w:pStyle w:val="Encabezado"/>
      <w:jc w:val="center"/>
      <w:rPr>
        <w:rFonts w:ascii="Tahoma" w:hAnsi="Tahoma" w:cs="Tahoma"/>
        <w:b/>
        <w:sz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FC0"/>
    <w:rsid w:val="00007ADE"/>
    <w:rsid w:val="00010AEF"/>
    <w:rsid w:val="00012A24"/>
    <w:rsid w:val="00020A45"/>
    <w:rsid w:val="000213EA"/>
    <w:rsid w:val="0004558B"/>
    <w:rsid w:val="00046F4C"/>
    <w:rsid w:val="000622E6"/>
    <w:rsid w:val="000626FA"/>
    <w:rsid w:val="00063061"/>
    <w:rsid w:val="000651B1"/>
    <w:rsid w:val="00074C92"/>
    <w:rsid w:val="00075A0E"/>
    <w:rsid w:val="00076CFA"/>
    <w:rsid w:val="00086459"/>
    <w:rsid w:val="0009280E"/>
    <w:rsid w:val="000932A6"/>
    <w:rsid w:val="00093534"/>
    <w:rsid w:val="00097AB7"/>
    <w:rsid w:val="000A7D9D"/>
    <w:rsid w:val="000B67E4"/>
    <w:rsid w:val="000C1EE6"/>
    <w:rsid w:val="000C375F"/>
    <w:rsid w:val="000D1AF3"/>
    <w:rsid w:val="000D1C54"/>
    <w:rsid w:val="000D2A2A"/>
    <w:rsid w:val="001027C2"/>
    <w:rsid w:val="0010649F"/>
    <w:rsid w:val="0011743D"/>
    <w:rsid w:val="0012433C"/>
    <w:rsid w:val="00125A8F"/>
    <w:rsid w:val="00135796"/>
    <w:rsid w:val="00142E6A"/>
    <w:rsid w:val="00144BED"/>
    <w:rsid w:val="001468F6"/>
    <w:rsid w:val="0018510A"/>
    <w:rsid w:val="001A0F81"/>
    <w:rsid w:val="001A1B85"/>
    <w:rsid w:val="001B1F5E"/>
    <w:rsid w:val="001B700D"/>
    <w:rsid w:val="001C2A57"/>
    <w:rsid w:val="001C318B"/>
    <w:rsid w:val="001C6A31"/>
    <w:rsid w:val="001D0024"/>
    <w:rsid w:val="001D453A"/>
    <w:rsid w:val="001D7C3F"/>
    <w:rsid w:val="001F216C"/>
    <w:rsid w:val="001F3329"/>
    <w:rsid w:val="00204789"/>
    <w:rsid w:val="00204CBD"/>
    <w:rsid w:val="00205A2C"/>
    <w:rsid w:val="00205F19"/>
    <w:rsid w:val="00207809"/>
    <w:rsid w:val="002145DB"/>
    <w:rsid w:val="0022089A"/>
    <w:rsid w:val="00222289"/>
    <w:rsid w:val="0022269D"/>
    <w:rsid w:val="002241C9"/>
    <w:rsid w:val="002259F2"/>
    <w:rsid w:val="002268E6"/>
    <w:rsid w:val="002302BC"/>
    <w:rsid w:val="00232004"/>
    <w:rsid w:val="00254E55"/>
    <w:rsid w:val="0025605A"/>
    <w:rsid w:val="00256C98"/>
    <w:rsid w:val="00261665"/>
    <w:rsid w:val="00261838"/>
    <w:rsid w:val="00263430"/>
    <w:rsid w:val="00263786"/>
    <w:rsid w:val="00267380"/>
    <w:rsid w:val="002701F8"/>
    <w:rsid w:val="00273AB7"/>
    <w:rsid w:val="00275264"/>
    <w:rsid w:val="002816E6"/>
    <w:rsid w:val="002914F7"/>
    <w:rsid w:val="0029226B"/>
    <w:rsid w:val="00297776"/>
    <w:rsid w:val="002A741C"/>
    <w:rsid w:val="002B46E1"/>
    <w:rsid w:val="002B70D2"/>
    <w:rsid w:val="002C28E5"/>
    <w:rsid w:val="002D23E0"/>
    <w:rsid w:val="002D78A3"/>
    <w:rsid w:val="002E1F92"/>
    <w:rsid w:val="002E5871"/>
    <w:rsid w:val="002E720C"/>
    <w:rsid w:val="002F20AC"/>
    <w:rsid w:val="003051F0"/>
    <w:rsid w:val="003140BF"/>
    <w:rsid w:val="00315DF2"/>
    <w:rsid w:val="00317804"/>
    <w:rsid w:val="00327C10"/>
    <w:rsid w:val="0033016E"/>
    <w:rsid w:val="003358F5"/>
    <w:rsid w:val="00337B19"/>
    <w:rsid w:val="003401B7"/>
    <w:rsid w:val="0034552C"/>
    <w:rsid w:val="00350F65"/>
    <w:rsid w:val="003511DF"/>
    <w:rsid w:val="0035125A"/>
    <w:rsid w:val="00354E04"/>
    <w:rsid w:val="00361BD5"/>
    <w:rsid w:val="00365921"/>
    <w:rsid w:val="00377055"/>
    <w:rsid w:val="00380933"/>
    <w:rsid w:val="00380B52"/>
    <w:rsid w:val="00383651"/>
    <w:rsid w:val="003856D2"/>
    <w:rsid w:val="00397C0C"/>
    <w:rsid w:val="003A1CF4"/>
    <w:rsid w:val="003A44C0"/>
    <w:rsid w:val="003A7B7E"/>
    <w:rsid w:val="003D23D4"/>
    <w:rsid w:val="003D53FA"/>
    <w:rsid w:val="003D5F87"/>
    <w:rsid w:val="003D7B49"/>
    <w:rsid w:val="003E2595"/>
    <w:rsid w:val="003E68F1"/>
    <w:rsid w:val="003F3177"/>
    <w:rsid w:val="003F5A95"/>
    <w:rsid w:val="00401630"/>
    <w:rsid w:val="00407828"/>
    <w:rsid w:val="004240BA"/>
    <w:rsid w:val="00426E1A"/>
    <w:rsid w:val="00432F95"/>
    <w:rsid w:val="00441032"/>
    <w:rsid w:val="0044464C"/>
    <w:rsid w:val="00456769"/>
    <w:rsid w:val="00462793"/>
    <w:rsid w:val="00464F19"/>
    <w:rsid w:val="00465691"/>
    <w:rsid w:val="00473DAE"/>
    <w:rsid w:val="00496591"/>
    <w:rsid w:val="004A13EA"/>
    <w:rsid w:val="004B0153"/>
    <w:rsid w:val="004B4566"/>
    <w:rsid w:val="004D112E"/>
    <w:rsid w:val="004D264D"/>
    <w:rsid w:val="004D4E2C"/>
    <w:rsid w:val="004F131C"/>
    <w:rsid w:val="004F227B"/>
    <w:rsid w:val="00504C64"/>
    <w:rsid w:val="00504EB3"/>
    <w:rsid w:val="00511B15"/>
    <w:rsid w:val="00513C26"/>
    <w:rsid w:val="0052592A"/>
    <w:rsid w:val="00537386"/>
    <w:rsid w:val="0053746E"/>
    <w:rsid w:val="00537FA2"/>
    <w:rsid w:val="00574252"/>
    <w:rsid w:val="00574781"/>
    <w:rsid w:val="00576679"/>
    <w:rsid w:val="00576838"/>
    <w:rsid w:val="0058106A"/>
    <w:rsid w:val="00595314"/>
    <w:rsid w:val="00595779"/>
    <w:rsid w:val="005A5E65"/>
    <w:rsid w:val="005B2E6A"/>
    <w:rsid w:val="005B52A7"/>
    <w:rsid w:val="005B71DB"/>
    <w:rsid w:val="005F1D9B"/>
    <w:rsid w:val="00617642"/>
    <w:rsid w:val="00620A53"/>
    <w:rsid w:val="00621040"/>
    <w:rsid w:val="006218A3"/>
    <w:rsid w:val="00622F80"/>
    <w:rsid w:val="00630AAB"/>
    <w:rsid w:val="00632755"/>
    <w:rsid w:val="006377F6"/>
    <w:rsid w:val="00640C32"/>
    <w:rsid w:val="00640F31"/>
    <w:rsid w:val="006458B6"/>
    <w:rsid w:val="00657803"/>
    <w:rsid w:val="006640CB"/>
    <w:rsid w:val="0066463F"/>
    <w:rsid w:val="006739CF"/>
    <w:rsid w:val="006829DB"/>
    <w:rsid w:val="0068451C"/>
    <w:rsid w:val="00687DD4"/>
    <w:rsid w:val="006972CD"/>
    <w:rsid w:val="006A0340"/>
    <w:rsid w:val="006A1D34"/>
    <w:rsid w:val="006B2B82"/>
    <w:rsid w:val="006B3318"/>
    <w:rsid w:val="006B4894"/>
    <w:rsid w:val="006C0A77"/>
    <w:rsid w:val="006C4D20"/>
    <w:rsid w:val="006D2A45"/>
    <w:rsid w:val="006D44D1"/>
    <w:rsid w:val="006D6276"/>
    <w:rsid w:val="006E46B6"/>
    <w:rsid w:val="006E55D4"/>
    <w:rsid w:val="006E712C"/>
    <w:rsid w:val="006F0DC3"/>
    <w:rsid w:val="006F1A77"/>
    <w:rsid w:val="00701071"/>
    <w:rsid w:val="007240B0"/>
    <w:rsid w:val="00724EC9"/>
    <w:rsid w:val="0072692A"/>
    <w:rsid w:val="0073079B"/>
    <w:rsid w:val="00731CEF"/>
    <w:rsid w:val="007357EE"/>
    <w:rsid w:val="0074329D"/>
    <w:rsid w:val="00747C39"/>
    <w:rsid w:val="00752B70"/>
    <w:rsid w:val="00762F4F"/>
    <w:rsid w:val="00776A0A"/>
    <w:rsid w:val="0078027D"/>
    <w:rsid w:val="00794393"/>
    <w:rsid w:val="007A084A"/>
    <w:rsid w:val="007A74E3"/>
    <w:rsid w:val="007B21B4"/>
    <w:rsid w:val="007C1232"/>
    <w:rsid w:val="007D232A"/>
    <w:rsid w:val="007E74F4"/>
    <w:rsid w:val="00800F93"/>
    <w:rsid w:val="00811906"/>
    <w:rsid w:val="00811B2E"/>
    <w:rsid w:val="00815AEF"/>
    <w:rsid w:val="00815E2E"/>
    <w:rsid w:val="008174F3"/>
    <w:rsid w:val="00817FDB"/>
    <w:rsid w:val="0082559E"/>
    <w:rsid w:val="00833FCB"/>
    <w:rsid w:val="0083466F"/>
    <w:rsid w:val="00837565"/>
    <w:rsid w:val="00842684"/>
    <w:rsid w:val="00845669"/>
    <w:rsid w:val="008557E8"/>
    <w:rsid w:val="00864AA0"/>
    <w:rsid w:val="00872CB8"/>
    <w:rsid w:val="008807DD"/>
    <w:rsid w:val="00880C96"/>
    <w:rsid w:val="008812D9"/>
    <w:rsid w:val="0088353D"/>
    <w:rsid w:val="00890757"/>
    <w:rsid w:val="008A3EFA"/>
    <w:rsid w:val="008A50AA"/>
    <w:rsid w:val="008A5833"/>
    <w:rsid w:val="008A7D1A"/>
    <w:rsid w:val="008B0093"/>
    <w:rsid w:val="008B4007"/>
    <w:rsid w:val="008B680F"/>
    <w:rsid w:val="008C738B"/>
    <w:rsid w:val="008D5A8E"/>
    <w:rsid w:val="008D7417"/>
    <w:rsid w:val="008E5EAA"/>
    <w:rsid w:val="008F20AF"/>
    <w:rsid w:val="008F2ABA"/>
    <w:rsid w:val="00903F7C"/>
    <w:rsid w:val="00912D44"/>
    <w:rsid w:val="00923270"/>
    <w:rsid w:val="00927610"/>
    <w:rsid w:val="009333DF"/>
    <w:rsid w:val="00944264"/>
    <w:rsid w:val="00945677"/>
    <w:rsid w:val="00945A72"/>
    <w:rsid w:val="00952563"/>
    <w:rsid w:val="00954DF6"/>
    <w:rsid w:val="00961087"/>
    <w:rsid w:val="009610EA"/>
    <w:rsid w:val="009853DA"/>
    <w:rsid w:val="0099547C"/>
    <w:rsid w:val="009963C7"/>
    <w:rsid w:val="009A2975"/>
    <w:rsid w:val="009A7FC0"/>
    <w:rsid w:val="009D69ED"/>
    <w:rsid w:val="009E12BD"/>
    <w:rsid w:val="009E4CF6"/>
    <w:rsid w:val="009E5736"/>
    <w:rsid w:val="009F06AF"/>
    <w:rsid w:val="009F2A6E"/>
    <w:rsid w:val="009F53C1"/>
    <w:rsid w:val="009F5F3A"/>
    <w:rsid w:val="009F7851"/>
    <w:rsid w:val="00A0178D"/>
    <w:rsid w:val="00A10029"/>
    <w:rsid w:val="00A12143"/>
    <w:rsid w:val="00A15389"/>
    <w:rsid w:val="00A33328"/>
    <w:rsid w:val="00A34BDC"/>
    <w:rsid w:val="00A37EED"/>
    <w:rsid w:val="00A42FA3"/>
    <w:rsid w:val="00A53FE1"/>
    <w:rsid w:val="00A545CC"/>
    <w:rsid w:val="00A61DCF"/>
    <w:rsid w:val="00A731E4"/>
    <w:rsid w:val="00A80C50"/>
    <w:rsid w:val="00A924B7"/>
    <w:rsid w:val="00A924F6"/>
    <w:rsid w:val="00A93392"/>
    <w:rsid w:val="00AB12C4"/>
    <w:rsid w:val="00AB4358"/>
    <w:rsid w:val="00AC26C4"/>
    <w:rsid w:val="00AD4EB7"/>
    <w:rsid w:val="00AE0E6C"/>
    <w:rsid w:val="00AE6CFE"/>
    <w:rsid w:val="00AE6D39"/>
    <w:rsid w:val="00AF660A"/>
    <w:rsid w:val="00B02900"/>
    <w:rsid w:val="00B127E2"/>
    <w:rsid w:val="00B16573"/>
    <w:rsid w:val="00B209AD"/>
    <w:rsid w:val="00B26183"/>
    <w:rsid w:val="00B37D5A"/>
    <w:rsid w:val="00B423DC"/>
    <w:rsid w:val="00B51A7E"/>
    <w:rsid w:val="00B53B47"/>
    <w:rsid w:val="00B56594"/>
    <w:rsid w:val="00B631B6"/>
    <w:rsid w:val="00B67E7F"/>
    <w:rsid w:val="00B70D8D"/>
    <w:rsid w:val="00B7778E"/>
    <w:rsid w:val="00B80053"/>
    <w:rsid w:val="00B865FE"/>
    <w:rsid w:val="00B875E3"/>
    <w:rsid w:val="00B9062C"/>
    <w:rsid w:val="00B934E9"/>
    <w:rsid w:val="00BA3580"/>
    <w:rsid w:val="00BC3E48"/>
    <w:rsid w:val="00BC6C2C"/>
    <w:rsid w:val="00BD2AF8"/>
    <w:rsid w:val="00BD6A5E"/>
    <w:rsid w:val="00BD6B41"/>
    <w:rsid w:val="00BD7781"/>
    <w:rsid w:val="00BE0E28"/>
    <w:rsid w:val="00BE4B93"/>
    <w:rsid w:val="00BF0E75"/>
    <w:rsid w:val="00BF103D"/>
    <w:rsid w:val="00C0086A"/>
    <w:rsid w:val="00C01DC6"/>
    <w:rsid w:val="00C02DDA"/>
    <w:rsid w:val="00C074E3"/>
    <w:rsid w:val="00C1065F"/>
    <w:rsid w:val="00C20A0D"/>
    <w:rsid w:val="00C21DFB"/>
    <w:rsid w:val="00C40FBE"/>
    <w:rsid w:val="00C4551A"/>
    <w:rsid w:val="00C55C46"/>
    <w:rsid w:val="00C55DE0"/>
    <w:rsid w:val="00C5629C"/>
    <w:rsid w:val="00C645AD"/>
    <w:rsid w:val="00C700A4"/>
    <w:rsid w:val="00C73680"/>
    <w:rsid w:val="00C83DB8"/>
    <w:rsid w:val="00C97877"/>
    <w:rsid w:val="00CA3975"/>
    <w:rsid w:val="00CA72B3"/>
    <w:rsid w:val="00CB1F42"/>
    <w:rsid w:val="00CB41CC"/>
    <w:rsid w:val="00CB53FF"/>
    <w:rsid w:val="00CC75B3"/>
    <w:rsid w:val="00CD0A54"/>
    <w:rsid w:val="00CD1B07"/>
    <w:rsid w:val="00CD30D9"/>
    <w:rsid w:val="00CD5EAC"/>
    <w:rsid w:val="00CE37F3"/>
    <w:rsid w:val="00CF0950"/>
    <w:rsid w:val="00CF2CD7"/>
    <w:rsid w:val="00CF3994"/>
    <w:rsid w:val="00D01FE0"/>
    <w:rsid w:val="00D04EDE"/>
    <w:rsid w:val="00D102D1"/>
    <w:rsid w:val="00D125EE"/>
    <w:rsid w:val="00D17B5C"/>
    <w:rsid w:val="00D22B2B"/>
    <w:rsid w:val="00D30837"/>
    <w:rsid w:val="00D343E9"/>
    <w:rsid w:val="00D50787"/>
    <w:rsid w:val="00D51247"/>
    <w:rsid w:val="00D5144F"/>
    <w:rsid w:val="00D60125"/>
    <w:rsid w:val="00D6486C"/>
    <w:rsid w:val="00D65F0F"/>
    <w:rsid w:val="00D70922"/>
    <w:rsid w:val="00D74B3E"/>
    <w:rsid w:val="00D84CD7"/>
    <w:rsid w:val="00D93A09"/>
    <w:rsid w:val="00D9514B"/>
    <w:rsid w:val="00DA037B"/>
    <w:rsid w:val="00DA1873"/>
    <w:rsid w:val="00DA27FA"/>
    <w:rsid w:val="00DA5DFE"/>
    <w:rsid w:val="00DC1CDD"/>
    <w:rsid w:val="00DC6F8E"/>
    <w:rsid w:val="00DD6F41"/>
    <w:rsid w:val="00DE33A6"/>
    <w:rsid w:val="00DF4F2D"/>
    <w:rsid w:val="00DF601C"/>
    <w:rsid w:val="00E0737D"/>
    <w:rsid w:val="00E24E01"/>
    <w:rsid w:val="00E31C5E"/>
    <w:rsid w:val="00E32F6B"/>
    <w:rsid w:val="00E351A8"/>
    <w:rsid w:val="00E363F2"/>
    <w:rsid w:val="00E375A3"/>
    <w:rsid w:val="00E409EF"/>
    <w:rsid w:val="00E50CED"/>
    <w:rsid w:val="00E53CD4"/>
    <w:rsid w:val="00E5535B"/>
    <w:rsid w:val="00E615B4"/>
    <w:rsid w:val="00E63CF6"/>
    <w:rsid w:val="00E80CE9"/>
    <w:rsid w:val="00E82D93"/>
    <w:rsid w:val="00E8607D"/>
    <w:rsid w:val="00E868C5"/>
    <w:rsid w:val="00E87650"/>
    <w:rsid w:val="00E95238"/>
    <w:rsid w:val="00E9575A"/>
    <w:rsid w:val="00E9597E"/>
    <w:rsid w:val="00E97DB7"/>
    <w:rsid w:val="00EA7ECD"/>
    <w:rsid w:val="00EC1862"/>
    <w:rsid w:val="00EC5494"/>
    <w:rsid w:val="00ED3360"/>
    <w:rsid w:val="00ED44A1"/>
    <w:rsid w:val="00EE1B9A"/>
    <w:rsid w:val="00EE4AA7"/>
    <w:rsid w:val="00EE5FAB"/>
    <w:rsid w:val="00EE602F"/>
    <w:rsid w:val="00EE7804"/>
    <w:rsid w:val="00EF21C2"/>
    <w:rsid w:val="00EF43D5"/>
    <w:rsid w:val="00F03E43"/>
    <w:rsid w:val="00F04280"/>
    <w:rsid w:val="00F06124"/>
    <w:rsid w:val="00F0792E"/>
    <w:rsid w:val="00F16243"/>
    <w:rsid w:val="00F21043"/>
    <w:rsid w:val="00F23B9C"/>
    <w:rsid w:val="00F338E2"/>
    <w:rsid w:val="00F4075F"/>
    <w:rsid w:val="00F4321B"/>
    <w:rsid w:val="00F63559"/>
    <w:rsid w:val="00F67A92"/>
    <w:rsid w:val="00F702D9"/>
    <w:rsid w:val="00F706B4"/>
    <w:rsid w:val="00F712A9"/>
    <w:rsid w:val="00F9012B"/>
    <w:rsid w:val="00F92F97"/>
    <w:rsid w:val="00FA5646"/>
    <w:rsid w:val="00FA58F0"/>
    <w:rsid w:val="00FB1FD3"/>
    <w:rsid w:val="00FB4A61"/>
    <w:rsid w:val="00FB5F9A"/>
    <w:rsid w:val="00FC3067"/>
    <w:rsid w:val="00FC75DF"/>
    <w:rsid w:val="00FD039D"/>
    <w:rsid w:val="00FD2031"/>
    <w:rsid w:val="00FD2B11"/>
    <w:rsid w:val="00FD4888"/>
    <w:rsid w:val="00FD5646"/>
    <w:rsid w:val="00FF3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DDF4D5"/>
  <w15:chartTrackingRefBased/>
  <w15:docId w15:val="{5FA7974D-B7D8-4FAA-AEF8-B10299E4B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A7F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226B"/>
  </w:style>
  <w:style w:type="paragraph" w:styleId="Piedepgina">
    <w:name w:val="footer"/>
    <w:basedOn w:val="Normal"/>
    <w:link w:val="Piedepgina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226B"/>
  </w:style>
  <w:style w:type="paragraph" w:styleId="Ttulo">
    <w:name w:val="Title"/>
    <w:basedOn w:val="Normal"/>
    <w:next w:val="Normal"/>
    <w:link w:val="TtuloCar"/>
    <w:uiPriority w:val="10"/>
    <w:qFormat/>
    <w:rsid w:val="0092761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276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inespaciado">
    <w:name w:val="No Spacing"/>
    <w:uiPriority w:val="1"/>
    <w:qFormat/>
    <w:rsid w:val="008255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AF905-7185-4864-9D58-D09CE3B08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882</Words>
  <Characters>4854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general</dc:creator>
  <cp:keywords/>
  <dc:description/>
  <cp:lastModifiedBy>Ma.  Guadalupe Vazquez Perez</cp:lastModifiedBy>
  <cp:revision>6</cp:revision>
  <dcterms:created xsi:type="dcterms:W3CDTF">2021-09-29T13:26:00Z</dcterms:created>
  <dcterms:modified xsi:type="dcterms:W3CDTF">2021-12-28T18:49:00Z</dcterms:modified>
</cp:coreProperties>
</file>