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FA2" w:rsidRPr="00C53172" w:rsidRDefault="00901FA2" w:rsidP="00C53172">
      <w:pPr>
        <w:pStyle w:val="Default"/>
        <w:jc w:val="center"/>
        <w:rPr>
          <w:sz w:val="32"/>
        </w:rPr>
      </w:pPr>
    </w:p>
    <w:p w:rsidR="00B94C39" w:rsidRDefault="002723E7" w:rsidP="00937412">
      <w:pPr>
        <w:tabs>
          <w:tab w:val="left" w:pos="2730"/>
        </w:tabs>
        <w:jc w:val="center"/>
        <w:rPr>
          <w:sz w:val="52"/>
        </w:rPr>
      </w:pPr>
      <w:r>
        <w:rPr>
          <w:noProof/>
          <w:sz w:val="32"/>
          <w:lang w:eastAsia="es-MX"/>
        </w:rPr>
        <w:drawing>
          <wp:anchor distT="0" distB="0" distL="114300" distR="114300" simplePos="0" relativeHeight="251658240" behindDoc="1" locked="0" layoutInCell="1" allowOverlap="1" wp14:anchorId="1C8803A6" wp14:editId="2900AAB5">
            <wp:simplePos x="0" y="0"/>
            <wp:positionH relativeFrom="column">
              <wp:posOffset>910590</wp:posOffset>
            </wp:positionH>
            <wp:positionV relativeFrom="paragraph">
              <wp:posOffset>280035</wp:posOffset>
            </wp:positionV>
            <wp:extent cx="3800475" cy="2174240"/>
            <wp:effectExtent l="0" t="0" r="9525" b="0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DIF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0475" cy="217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94C39" w:rsidRDefault="00B94C39" w:rsidP="00937412">
      <w:pPr>
        <w:tabs>
          <w:tab w:val="left" w:pos="2730"/>
        </w:tabs>
        <w:jc w:val="center"/>
        <w:rPr>
          <w:sz w:val="52"/>
        </w:rPr>
      </w:pPr>
    </w:p>
    <w:p w:rsidR="0083460E" w:rsidRDefault="0083460E" w:rsidP="00937412">
      <w:pPr>
        <w:tabs>
          <w:tab w:val="left" w:pos="2730"/>
        </w:tabs>
        <w:jc w:val="center"/>
        <w:rPr>
          <w:sz w:val="52"/>
        </w:rPr>
      </w:pPr>
    </w:p>
    <w:p w:rsidR="00B94C39" w:rsidRDefault="00B94C39" w:rsidP="00B94C39">
      <w:pPr>
        <w:jc w:val="center"/>
        <w:rPr>
          <w:b/>
        </w:rPr>
      </w:pPr>
    </w:p>
    <w:p w:rsidR="00B94C39" w:rsidRDefault="00B94C39" w:rsidP="002723E7">
      <w:pPr>
        <w:rPr>
          <w:b/>
        </w:rPr>
      </w:pPr>
    </w:p>
    <w:p w:rsidR="002723E7" w:rsidRDefault="002723E7" w:rsidP="002723E7">
      <w:pPr>
        <w:rPr>
          <w:b/>
        </w:rPr>
      </w:pPr>
    </w:p>
    <w:p w:rsidR="00B94C39" w:rsidRDefault="00B94C39" w:rsidP="002723E7">
      <w:pPr>
        <w:jc w:val="center"/>
        <w:rPr>
          <w:b/>
        </w:rPr>
      </w:pPr>
    </w:p>
    <w:p w:rsidR="00901FA2" w:rsidRDefault="002723E7" w:rsidP="002723E7">
      <w:pPr>
        <w:jc w:val="center"/>
        <w:rPr>
          <w:b/>
        </w:rPr>
      </w:pPr>
      <w:r>
        <w:rPr>
          <w:b/>
        </w:rPr>
        <w:t>DIRECCION ELEVTRONICA DEL SISTEMA</w:t>
      </w:r>
    </w:p>
    <w:p w:rsidR="002723E7" w:rsidRPr="0083460E" w:rsidRDefault="002723E7" w:rsidP="002723E7">
      <w:pPr>
        <w:jc w:val="center"/>
        <w:rPr>
          <w:sz w:val="52"/>
        </w:rPr>
      </w:pPr>
      <w:hyperlink r:id="rId8" w:history="1">
        <w:r w:rsidRPr="002754F4">
          <w:rPr>
            <w:rStyle w:val="Hipervnculo"/>
            <w:b/>
          </w:rPr>
          <w:t>Difvilladegpe2124@gmail.com</w:t>
        </w:r>
      </w:hyperlink>
      <w:r>
        <w:rPr>
          <w:b/>
        </w:rPr>
        <w:t xml:space="preserve">  </w:t>
      </w:r>
      <w:bookmarkStart w:id="0" w:name="_GoBack"/>
      <w:bookmarkEnd w:id="0"/>
    </w:p>
    <w:sectPr w:rsidR="002723E7" w:rsidRPr="0083460E">
      <w:headerReference w:type="default" r:id="rId9"/>
      <w:foot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6D63" w:rsidRDefault="00D56D63" w:rsidP="004557CC">
      <w:pPr>
        <w:spacing w:after="0" w:line="240" w:lineRule="auto"/>
      </w:pPr>
      <w:r>
        <w:separator/>
      </w:r>
    </w:p>
  </w:endnote>
  <w:endnote w:type="continuationSeparator" w:id="0">
    <w:p w:rsidR="00D56D63" w:rsidRDefault="00D56D63" w:rsidP="00455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Default="00D56D63" w:rsidP="004557CC">
    <w:pPr>
      <w:pStyle w:val="Piedepgina"/>
      <w:pBdr>
        <w:top w:val="single" w:sz="24" w:space="5" w:color="9BBB59" w:themeColor="accent3"/>
      </w:pBdr>
      <w:jc w:val="center"/>
      <w:rPr>
        <w:i/>
        <w:iCs/>
        <w:color w:val="8C8C8C" w:themeColor="background1" w:themeShade="8C"/>
      </w:rPr>
    </w:pPr>
    <w:sdt>
      <w:sdtPr>
        <w:rPr>
          <w:i/>
          <w:iCs/>
          <w:color w:val="8C8C8C" w:themeColor="background1" w:themeShade="8C"/>
        </w:rPr>
        <w:alias w:val="Compañía"/>
        <w:id w:val="270665196"/>
        <w:placeholder>
          <w:docPart w:val="43D8BFA4D1BE41288019ABE3BA286C45"/>
        </w:placeholder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EndPr/>
      <w:sdtContent>
        <w:r w:rsidR="004557CC">
          <w:rPr>
            <w:i/>
            <w:iCs/>
            <w:color w:val="8C8C8C" w:themeColor="background1" w:themeShade="8C"/>
            <w:lang w:val="es-ES"/>
          </w:rPr>
          <w:t>[Escriba el nombre de la compañía]</w:t>
        </w:r>
      </w:sdtContent>
    </w:sdt>
    <w:r w:rsidR="004557CC">
      <w:rPr>
        <w:i/>
        <w:iCs/>
        <w:color w:val="8C8C8C" w:themeColor="background1" w:themeShade="8C"/>
      </w:rPr>
      <w:t xml:space="preserve">, San Luis Potosí, Aldama #31, Zona Centro, C.P. </w:t>
    </w:r>
    <w:r w:rsidR="004557CC" w:rsidRPr="004976D6">
      <w:rPr>
        <w:i/>
        <w:iCs/>
        <w:color w:val="1F497D" w:themeColor="text2"/>
      </w:rPr>
      <w:t>78850</w:t>
    </w:r>
    <w:r w:rsidR="004557CC">
      <w:rPr>
        <w:i/>
        <w:iCs/>
        <w:color w:val="8C8C8C" w:themeColor="background1" w:themeShade="8C"/>
      </w:rPr>
      <w:t xml:space="preserve"> </w:t>
    </w:r>
  </w:p>
  <w:p w:rsidR="004557CC" w:rsidRDefault="00D56D63" w:rsidP="004557CC">
    <w:pPr>
      <w:pStyle w:val="Piedepgina"/>
    </w:pPr>
    <w:hyperlink r:id="rId1" w:history="1">
      <w:r w:rsidR="004557CC" w:rsidRPr="00544EA2">
        <w:rPr>
          <w:rStyle w:val="Hipervnculo"/>
          <w:i/>
          <w:iCs/>
        </w:rPr>
        <w:t>Tel:014868555185</w:t>
      </w:r>
    </w:hyperlink>
    <w:r w:rsidR="004557CC">
      <w:rPr>
        <w:i/>
        <w:iCs/>
        <w:color w:val="8C8C8C" w:themeColor="background1" w:themeShade="8C"/>
      </w:rPr>
      <w:t xml:space="preserve">, e-mail: </w:t>
    </w:r>
    <w:r w:rsidR="004557CC" w:rsidRPr="001030B9">
      <w:rPr>
        <w:i/>
        <w:iCs/>
        <w:color w:val="8C8C8C" w:themeColor="background1" w:themeShade="8C"/>
      </w:rPr>
      <w:t>MVGSMDIF20212024@outlook.com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6D63" w:rsidRDefault="00D56D63" w:rsidP="004557CC">
      <w:pPr>
        <w:spacing w:after="0" w:line="240" w:lineRule="auto"/>
      </w:pPr>
      <w:r>
        <w:separator/>
      </w:r>
    </w:p>
  </w:footnote>
  <w:footnote w:type="continuationSeparator" w:id="0">
    <w:p w:rsidR="00D56D63" w:rsidRDefault="00D56D63" w:rsidP="004557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Pr="0009120A" w:rsidRDefault="004557CC" w:rsidP="004557CC">
    <w:pPr>
      <w:pStyle w:val="Encabezado"/>
      <w:tabs>
        <w:tab w:val="clear" w:pos="4419"/>
        <w:tab w:val="clear" w:pos="8838"/>
        <w:tab w:val="left" w:pos="3852"/>
      </w:tabs>
      <w:jc w:val="center"/>
      <w:rPr>
        <w:rFonts w:ascii="Bradley Hand ITC" w:hAnsi="Bradley Hand ITC"/>
      </w:rPr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0DB8C6AE" wp14:editId="04AABA27">
          <wp:simplePos x="0" y="0"/>
          <wp:positionH relativeFrom="column">
            <wp:posOffset>5530215</wp:posOffset>
          </wp:positionH>
          <wp:positionV relativeFrom="paragraph">
            <wp:posOffset>-287020</wp:posOffset>
          </wp:positionV>
          <wp:extent cx="800100" cy="1009650"/>
          <wp:effectExtent l="0" t="0" r="0" b="0"/>
          <wp:wrapTopAndBottom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LLA DE GP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1009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0341A669" wp14:editId="0899C21F">
          <wp:simplePos x="0" y="0"/>
          <wp:positionH relativeFrom="column">
            <wp:posOffset>-822960</wp:posOffset>
          </wp:positionH>
          <wp:positionV relativeFrom="paragraph">
            <wp:posOffset>-248920</wp:posOffset>
          </wp:positionV>
          <wp:extent cx="933450" cy="971550"/>
          <wp:effectExtent l="0" t="0" r="0" b="0"/>
          <wp:wrapTopAndBottom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DIF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345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Bradley Hand ITC" w:hAnsi="Bradley Hand ITC"/>
      </w:rPr>
      <w:t>“2022 AÑO DE LAS Y LOS MIGRANTES DE SAN LUIS POTOSI</w:t>
    </w:r>
    <w:r w:rsidRPr="00401530">
      <w:rPr>
        <w:rFonts w:ascii="Bradley Hand ITC" w:hAnsi="Bradley Hand ITC"/>
        <w:sz w:val="20"/>
      </w:rPr>
      <w:t>”</w:t>
    </w:r>
  </w:p>
  <w:p w:rsidR="004557CC" w:rsidRDefault="004557CC" w:rsidP="004557CC">
    <w:pPr>
      <w:jc w:val="center"/>
    </w:pPr>
    <w:r>
      <w:rPr>
        <w:b/>
        <w:sz w:val="24"/>
      </w:rPr>
      <w:t>“</w:t>
    </w:r>
    <w:r w:rsidRPr="00550E6E">
      <w:rPr>
        <w:b/>
        <w:sz w:val="24"/>
      </w:rPr>
      <w:t>SISTEMA MUNICIPAL PARA EL DESARROLLO INTEGRAL DE LA FAMILIA</w:t>
    </w:r>
    <w:r>
      <w:rPr>
        <w:b/>
        <w:sz w:val="24"/>
      </w:rPr>
      <w:t>”</w:t>
    </w:r>
  </w:p>
  <w:p w:rsidR="004557CC" w:rsidRDefault="004557C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7CC"/>
    <w:rsid w:val="000104B8"/>
    <w:rsid w:val="000414A9"/>
    <w:rsid w:val="00057081"/>
    <w:rsid w:val="000A46D4"/>
    <w:rsid w:val="000A5FE0"/>
    <w:rsid w:val="00100A4C"/>
    <w:rsid w:val="0018046D"/>
    <w:rsid w:val="001823C8"/>
    <w:rsid w:val="001A0DEF"/>
    <w:rsid w:val="001B48B1"/>
    <w:rsid w:val="001F7BCB"/>
    <w:rsid w:val="00231CF0"/>
    <w:rsid w:val="00247DA0"/>
    <w:rsid w:val="002723E7"/>
    <w:rsid w:val="002870CD"/>
    <w:rsid w:val="00294D89"/>
    <w:rsid w:val="00351D77"/>
    <w:rsid w:val="00385DA4"/>
    <w:rsid w:val="0042491B"/>
    <w:rsid w:val="004557CC"/>
    <w:rsid w:val="004747C6"/>
    <w:rsid w:val="004A0E78"/>
    <w:rsid w:val="004B6560"/>
    <w:rsid w:val="00550E80"/>
    <w:rsid w:val="0056098F"/>
    <w:rsid w:val="005720FC"/>
    <w:rsid w:val="00667312"/>
    <w:rsid w:val="006D5858"/>
    <w:rsid w:val="00766CE7"/>
    <w:rsid w:val="007E4F30"/>
    <w:rsid w:val="0083460E"/>
    <w:rsid w:val="008C2040"/>
    <w:rsid w:val="008C2861"/>
    <w:rsid w:val="00901FA2"/>
    <w:rsid w:val="009229FF"/>
    <w:rsid w:val="00937412"/>
    <w:rsid w:val="0095535B"/>
    <w:rsid w:val="00987FE8"/>
    <w:rsid w:val="009B003F"/>
    <w:rsid w:val="009C34D5"/>
    <w:rsid w:val="009E0B4D"/>
    <w:rsid w:val="00A30DD1"/>
    <w:rsid w:val="00B1040F"/>
    <w:rsid w:val="00B33F07"/>
    <w:rsid w:val="00B36F16"/>
    <w:rsid w:val="00B428E0"/>
    <w:rsid w:val="00B5567C"/>
    <w:rsid w:val="00B90D92"/>
    <w:rsid w:val="00B94C39"/>
    <w:rsid w:val="00BA4B54"/>
    <w:rsid w:val="00BD4ABD"/>
    <w:rsid w:val="00C53172"/>
    <w:rsid w:val="00CE269F"/>
    <w:rsid w:val="00CE2D0D"/>
    <w:rsid w:val="00D56D63"/>
    <w:rsid w:val="00D740E4"/>
    <w:rsid w:val="00E02C9D"/>
    <w:rsid w:val="00E11BE5"/>
    <w:rsid w:val="00E82FE4"/>
    <w:rsid w:val="00F36CAF"/>
    <w:rsid w:val="00F50E96"/>
    <w:rsid w:val="00F61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fvilladegpe2124@gmai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glossaryDocument" Target="glossary/document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Tel:014868555185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3D8BFA4D1BE41288019ABE3BA286C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E65B4E-31A6-45D9-A548-BE41E2047F4A}"/>
      </w:docPartPr>
      <w:docPartBody>
        <w:p w:rsidR="00A53321" w:rsidRDefault="008E26E4" w:rsidP="008E26E4">
          <w:pPr>
            <w:pStyle w:val="43D8BFA4D1BE41288019ABE3BA286C45"/>
          </w:pPr>
          <w:r>
            <w:rPr>
              <w:i/>
              <w:iCs/>
              <w:color w:val="8C8C8C" w:themeColor="background1" w:themeShade="8C"/>
              <w:lang w:val="es-ES"/>
            </w:rPr>
            <w:t>[Escriba el nombre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6E4"/>
    <w:rsid w:val="00051FA2"/>
    <w:rsid w:val="00163F1F"/>
    <w:rsid w:val="001C6679"/>
    <w:rsid w:val="00320DB4"/>
    <w:rsid w:val="003C4C5E"/>
    <w:rsid w:val="003E625A"/>
    <w:rsid w:val="003F4717"/>
    <w:rsid w:val="00433A28"/>
    <w:rsid w:val="00631654"/>
    <w:rsid w:val="006C43B7"/>
    <w:rsid w:val="006F4975"/>
    <w:rsid w:val="00733E94"/>
    <w:rsid w:val="008E26E4"/>
    <w:rsid w:val="008E4504"/>
    <w:rsid w:val="0090582E"/>
    <w:rsid w:val="00A53321"/>
    <w:rsid w:val="00B67DD3"/>
    <w:rsid w:val="00B87868"/>
    <w:rsid w:val="00C04A14"/>
    <w:rsid w:val="00C86CC8"/>
    <w:rsid w:val="00CE22DA"/>
    <w:rsid w:val="00F537AB"/>
    <w:rsid w:val="00F60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696</TotalTime>
  <Pages>1</Pages>
  <Words>19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36</cp:revision>
  <dcterms:created xsi:type="dcterms:W3CDTF">2022-01-25T15:08:00Z</dcterms:created>
  <dcterms:modified xsi:type="dcterms:W3CDTF">2022-03-09T16:25:00Z</dcterms:modified>
</cp:coreProperties>
</file>