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290" w:rsidRDefault="00FE646E" w:rsidP="00FE646E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4803AB" wp14:editId="37C1BD52">
                <wp:simplePos x="0" y="0"/>
                <wp:positionH relativeFrom="column">
                  <wp:posOffset>5610225</wp:posOffset>
                </wp:positionH>
                <wp:positionV relativeFrom="paragraph">
                  <wp:posOffset>6071980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075A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</w:t>
                            </w:r>
                            <w:r w:rsidR="00FE64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75A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/1</w:t>
                            </w:r>
                            <w:r w:rsidR="00FE64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/2021 a las </w:t>
                            </w:r>
                            <w:r w:rsidR="00075A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4803AB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6" type="#_x0000_t202" style="position:absolute;left:0;text-align:left;margin-left:441.75pt;margin-top:478.1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rdmQEAABgDAAAOAAAAZHJzL2Uyb0RvYy54bWysUtuO0zAQfUfiHyy/01wWFRQ1XcGulhcE&#10;SLt8gOvYjaXYY824Tfr3jN3LInhDvDjxzPjMOWdmc7/4SRwNkoPQy2ZVS2GChsGFfS9/vjy9+ygF&#10;JRUGNUEwvTwZkvfbt282c+xMCyNMg0HBIIG6OfZyTCl2VUV6NF7RCqIJnLSAXiW+4r4aUM2M7qeq&#10;ret1NQMOEUEbIo4+npNyW/CtNTp9t5ZMElMvmVsqJ5Zzl89qu1HdHlUcnb7QUP/AwisXuOkN6lEl&#10;JQ7o/oLyTiMQ2LTS4Cuw1mlTNLCapv5DzfOooila2ByKN5vo/8Hqb8cfKNzAs7uTIijPM3o4qAHh&#10;xSwJRNNmi+ZIHVc+R65Ny2dYuPwaJw5m5YtFn7+sSXCezT7dDGYooTl419bvP7TcSHOuXTfrpkyg&#10;en0dkdIXA17kn14iD7D4qo5fKTETLr2W5GYBntw05XimeKaS/9KyW86qrjR3MJyY/cyj7mXgXZQC&#10;0/QAZS8yFMVPh8RwpUvGOL+4QLP9pfllVfJ8f7+XqteF3v4CAAD//wMAUEsDBBQABgAIAAAAIQDg&#10;l66i3wAAAAwBAAAPAAAAZHJzL2Rvd25yZXYueG1sTI9NTsMwEEb3SNzBGiR21GnaFCfEqVCBNaX0&#10;AG48jUNiO4rdNnB6pivYzc/TN2/K9WR7dsYxtN5JmM8SYOhqr1vXSNh/vj0IYCEqp1XvHUr4xgDr&#10;6vamVIX2F/eB511sGIW4UCgJJsah4DzUBq0KMz+go93Rj1ZFaseG61FdKNz2PE2SFbeqdXTBqAE3&#10;Butud7ISRGLfuy5Pt8Euf+aZ2bz41+FLyvu76fkJWMQp/sFw1Sd1qMjp4E9OB9ZThlhkhErIs1UK&#10;7EoshKDqQKP8cQm8Kvn/J6pfAAAA//8DAFBLAQItABQABgAIAAAAIQC2gziS/gAAAOEBAAATAAAA&#10;AAAAAAAAAAAAAAAAAABbQ29udGVudF9UeXBlc10ueG1sUEsBAi0AFAAGAAgAAAAhADj9If/WAAAA&#10;lAEAAAsAAAAAAAAAAAAAAAAALwEAAF9yZWxzLy5yZWxzUEsBAi0AFAAGAAgAAAAhAHJCqt2ZAQAA&#10;GAMAAA4AAAAAAAAAAAAAAAAALgIAAGRycy9lMm9Eb2MueG1sUEsBAi0AFAAGAAgAAAAhAOCXrqLf&#10;AAAADAEAAA8AAAAAAAAAAAAAAAAA8wMAAGRycy9kb3ducmV2LnhtbFBLBQYAAAAABAAEAPMAAAD/&#10;BAAAAAA=&#10;" filled="f" stroked="f">
                <v:textbox style="mso-fit-shape-to-text:t"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075A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</w:t>
                      </w:r>
                      <w:r w:rsidR="00FE64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75A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/1</w:t>
                      </w:r>
                      <w:r w:rsidR="00FE64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/2021 a las </w:t>
                      </w:r>
                      <w:r w:rsidR="00075A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bookmarkStart w:id="0" w:name="_GoBack"/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34829209" wp14:editId="102922F6">
            <wp:simplePos x="0" y="0"/>
            <wp:positionH relativeFrom="column">
              <wp:posOffset>-473819</wp:posOffset>
            </wp:positionH>
            <wp:positionV relativeFrom="paragraph">
              <wp:posOffset>0</wp:posOffset>
            </wp:positionV>
            <wp:extent cx="9237980" cy="5659821"/>
            <wp:effectExtent l="38100" t="0" r="39370" b="1714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075A39"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D52E" wp14:editId="49C5064D">
                <wp:simplePos x="0" y="0"/>
                <wp:positionH relativeFrom="column">
                  <wp:posOffset>-137796</wp:posOffset>
                </wp:positionH>
                <wp:positionV relativeFrom="paragraph">
                  <wp:posOffset>-680085</wp:posOffset>
                </wp:positionV>
                <wp:extent cx="6334125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334125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B2345" w:rsidRPr="00FE646E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b/>
                                <w:sz w:val="28"/>
                              </w:rPr>
                            </w:pPr>
                            <w:proofErr w:type="spellStart"/>
                            <w:r w:rsidRPr="00FE646E">
                              <w:rPr>
                                <w:rFonts w:ascii="Arial Narrow" w:hAnsi="Arial Narrow" w:cstheme="minorBidi"/>
                                <w:b/>
                                <w:color w:val="000000" w:themeColor="text1"/>
                                <w:kern w:val="24"/>
                                <w:position w:val="1"/>
                                <w:sz w:val="72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FE646E">
                              <w:rPr>
                                <w:rFonts w:ascii="Arial Narrow" w:hAnsi="Arial Narrow" w:cstheme="minorBidi"/>
                                <w:b/>
                                <w:color w:val="000000" w:themeColor="text1"/>
                                <w:kern w:val="24"/>
                                <w:position w:val="1"/>
                                <w:sz w:val="72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E646E">
                              <w:rPr>
                                <w:rFonts w:ascii="Arial Narrow" w:hAnsi="Arial Narrow" w:cstheme="minorBidi"/>
                                <w:b/>
                                <w:color w:val="000000" w:themeColor="text1"/>
                                <w:kern w:val="24"/>
                                <w:position w:val="1"/>
                                <w:sz w:val="72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FE646E">
                              <w:rPr>
                                <w:rFonts w:ascii="Arial Narrow" w:hAnsi="Arial Narrow" w:cstheme="minorBidi"/>
                                <w:b/>
                                <w:color w:val="595959"/>
                                <w:kern w:val="24"/>
                                <w:position w:val="1"/>
                                <w:sz w:val="72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8E1F1E" w:rsidRPr="00FE646E">
                              <w:rPr>
                                <w:rFonts w:ascii="Arial Narrow" w:hAnsi="Arial Narrow" w:cstheme="minorBidi"/>
                                <w:b/>
                                <w:color w:val="0D0D0D" w:themeColor="text1" w:themeTint="F2"/>
                                <w:kern w:val="24"/>
                                <w:position w:val="1"/>
                                <w:sz w:val="72"/>
                                <w:szCs w:val="72"/>
                                <w:lang w:val="en-US"/>
                              </w:rPr>
                              <w:t>Noviembre</w:t>
                            </w:r>
                            <w:proofErr w:type="spellEnd"/>
                            <w:r w:rsidR="008E1F1E" w:rsidRPr="00FE646E">
                              <w:rPr>
                                <w:rFonts w:ascii="Arial Narrow" w:hAnsi="Arial Narrow" w:cstheme="minorBidi"/>
                                <w:b/>
                                <w:color w:val="0D0D0D" w:themeColor="text1" w:themeTint="F2"/>
                                <w:kern w:val="24"/>
                                <w:position w:val="1"/>
                                <w:sz w:val="72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FE646E">
                              <w:rPr>
                                <w:rFonts w:ascii="Arial Narrow" w:hAnsi="Arial Narrow" w:cstheme="minorBidi"/>
                                <w:b/>
                                <w:color w:val="000000" w:themeColor="text1"/>
                                <w:kern w:val="24"/>
                                <w:position w:val="1"/>
                                <w:sz w:val="72"/>
                                <w:szCs w:val="72"/>
                                <w:lang w:val="en-US"/>
                              </w:rPr>
                              <w:t>2021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ED52E" id="Título 1" o:spid="_x0000_s1027" style="position:absolute;left:0;text-align:left;margin-left:-10.85pt;margin-top:-53.55pt;width:498.7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E0K+AEAALsDAAAOAAAAZHJzL2Uyb0RvYy54bWysU9tu2zAMfR+wfxD07vgSJ22MOMXSxsWA&#10;YivQ7gMUWY6N2aImKbGzoZ+0r9iPjVLSpJe3YS8CKZJH55DU/GroWrIT2jQgcxqPIkqE5FA2cpPT&#10;b49FcEmJsUyWrAUpcroXhl4tPn6Y9yoTCdTQlkITBJEm61VOa2tVFoaG16JjZgRKSAxWoDtm0dWb&#10;sNSsR/SuDZMomoY96FJp4MIYvL05BOnC41eV4PZrVRlhSZtT5Gb9qf25dme4mLNso5mqG36kwf6B&#10;RccaiY+eoG6YZWSrm3dQXcM1GKjsiEMXQlU1XHgNqCaO3qh5qJkSXgs2x6hTm8z/g+VfdveaNGVO&#10;E0ok63BEj39+220LJPaCxGDvjHXS0DpI+lUUyXKyKtKgQCtIo2UaLFfpLCiS8eUquSiuk/H0ybU2&#10;9FW+PuyVyfxrbjbefFD32gEbdQf8uyESbjWuQOwrX+U4xxyzh0p3rgp7RwY/yP1pkI4ix8vpeJzG&#10;yYQSjrFpNJtGftJI57laaWNvBXTEGTnVuCheLtsh2wPz5xSUcX7fWXZYD5jizDWUe+wffgAEqUH/&#10;pKTHZcqp+bFlWlDSfpY4rVmcpm77vJNOLhJ09MvI+lXEttdw2FcmOaLmdO3JSfi0tVA1nuD5+SNB&#10;3BDf8eM2uxV86fus859b/AUAAP//AwBQSwMEFAAGAAgAAAAhAJaO4aLiAAAADAEAAA8AAABkcnMv&#10;ZG93bnJldi54bWxMjzFPwzAQhXck/oN1SCxV67iipIQ4FWphQAyIwsB4jY84Jbaj2G3Dv+c6wXZ3&#10;7+nd98rV6DpxpCG2wWtQswwE+TqY1jcaPt6fpksQMaE32AVPGn4owqq6vCixMOHk3+i4TY3gEB8L&#10;1GBT6gspY23JYZyFnjxrX2FwmHgdGmkGPHG46+Q8y26lw9bzB4s9rS3V39uD0zDZT143+PzYLRcj&#10;fr7c5Buy673W11fjwz2IRGP6M8MZn9GhYqZdOHgTRadhOlc5W3lQWa5AsOUuX3Cb3fmkFMiqlP9L&#10;VL8AAAD//wMAUEsBAi0AFAAGAAgAAAAhALaDOJL+AAAA4QEAABMAAAAAAAAAAAAAAAAAAAAAAFtD&#10;b250ZW50X1R5cGVzXS54bWxQSwECLQAUAAYACAAAACEAOP0h/9YAAACUAQAACwAAAAAAAAAAAAAA&#10;AAAvAQAAX3JlbHMvLnJlbHNQSwECLQAUAAYACAAAACEAkMhNCvgBAAC7AwAADgAAAAAAAAAAAAAA&#10;AAAuAgAAZHJzL2Uyb0RvYy54bWxQSwECLQAUAAYACAAAACEAlo7houIAAAAMAQAADwAAAAAAAAAA&#10;AAAAAABSBAAAZHJzL2Rvd25yZXYueG1sUEsFBgAAAAAEAAQA8wAAAGEFAAAAAA==&#10;" filled="f" stroked="f">
                <v:path arrowok="t"/>
                <o:lock v:ext="edit" grouping="t"/>
                <v:textbox>
                  <w:txbxContent>
                    <w:p w:rsidR="00DB2345" w:rsidRPr="00FE646E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b/>
                          <w:sz w:val="28"/>
                        </w:rPr>
                      </w:pPr>
                      <w:proofErr w:type="spellStart"/>
                      <w:r w:rsidRPr="00FE646E">
                        <w:rPr>
                          <w:rFonts w:ascii="Arial Narrow" w:hAnsi="Arial Narrow" w:cstheme="minorBidi"/>
                          <w:b/>
                          <w:color w:val="000000" w:themeColor="text1"/>
                          <w:kern w:val="24"/>
                          <w:position w:val="1"/>
                          <w:sz w:val="72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FE646E">
                        <w:rPr>
                          <w:rFonts w:ascii="Arial Narrow" w:hAnsi="Arial Narrow" w:cstheme="minorBidi"/>
                          <w:b/>
                          <w:color w:val="000000" w:themeColor="text1"/>
                          <w:kern w:val="24"/>
                          <w:position w:val="1"/>
                          <w:sz w:val="72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FE646E">
                        <w:rPr>
                          <w:rFonts w:ascii="Arial Narrow" w:hAnsi="Arial Narrow" w:cstheme="minorBidi"/>
                          <w:b/>
                          <w:color w:val="000000" w:themeColor="text1"/>
                          <w:kern w:val="24"/>
                          <w:position w:val="1"/>
                          <w:sz w:val="72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FE646E">
                        <w:rPr>
                          <w:rFonts w:ascii="Arial Narrow" w:hAnsi="Arial Narrow" w:cstheme="minorBidi"/>
                          <w:b/>
                          <w:color w:val="595959"/>
                          <w:kern w:val="24"/>
                          <w:position w:val="1"/>
                          <w:sz w:val="72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8E1F1E" w:rsidRPr="00FE646E">
                        <w:rPr>
                          <w:rFonts w:ascii="Arial Narrow" w:hAnsi="Arial Narrow" w:cstheme="minorBidi"/>
                          <w:b/>
                          <w:color w:val="0D0D0D" w:themeColor="text1" w:themeTint="F2"/>
                          <w:kern w:val="24"/>
                          <w:position w:val="1"/>
                          <w:sz w:val="72"/>
                          <w:szCs w:val="72"/>
                          <w:lang w:val="en-US"/>
                        </w:rPr>
                        <w:t>Noviembre</w:t>
                      </w:r>
                      <w:proofErr w:type="spellEnd"/>
                      <w:r w:rsidR="008E1F1E" w:rsidRPr="00FE646E">
                        <w:rPr>
                          <w:rFonts w:ascii="Arial Narrow" w:hAnsi="Arial Narrow" w:cstheme="minorBidi"/>
                          <w:b/>
                          <w:color w:val="0D0D0D" w:themeColor="text1" w:themeTint="F2"/>
                          <w:kern w:val="24"/>
                          <w:position w:val="1"/>
                          <w:sz w:val="72"/>
                          <w:szCs w:val="72"/>
                          <w:lang w:val="en-US"/>
                        </w:rPr>
                        <w:t xml:space="preserve"> </w:t>
                      </w:r>
                      <w:r w:rsidRPr="00FE646E">
                        <w:rPr>
                          <w:rFonts w:ascii="Arial Narrow" w:hAnsi="Arial Narrow" w:cstheme="minorBidi"/>
                          <w:b/>
                          <w:color w:val="000000" w:themeColor="text1"/>
                          <w:kern w:val="24"/>
                          <w:position w:val="1"/>
                          <w:sz w:val="72"/>
                          <w:szCs w:val="72"/>
                          <w:lang w:val="en-US"/>
                        </w:rPr>
                        <w:t>2021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7C2EC" wp14:editId="479DAC7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167D6DB9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C7wPQIAAGYEAAAOAAAAZHJzL2Uyb0RvYy54bWysVFGO2jAQ/a/UO1j+h0AIWTYirARLqkpV&#10;u+puD+A4TuLKsV3bEFDVw+xZerGODQG0/av64zx77Jk3b2ayfDh0Au2ZsVzJHE/HE4yYpKrissnx&#10;t5ditMDIOiIrIpRkOT4yix9W798te52xWLVKVMwgcCJt1usct87pLIosbVlH7FhpJsFYK9MRB1vT&#10;RJUhPXjvRBRPJmnUK1NpoyizFk4fT0a8Cv7rmlH3pa4tc0jkGLi5sJqwln6NVkuSNYboltMzDfIP&#10;LDrCJQS9uHokjqCd4X+56jg1yqrajanqIlXXnLKQA2QznbzJ5rklmoVcQByrLzLZ/+eWft4/GcSr&#10;HKcYSdJBiVT5nTmFplC5ilkKYn0FGX+/ymYnFCoZbzwnkrGD+2TdGZ2S/VkU8Xq+LZJRAWiUTNbJ&#10;aL1N7kdFPFts47tiE8/SX1706Po+6rXNAg9ftQCf9ZOBS35nAfoYh9p0/guSoUOo3/FSP2CCKBwm&#10;d3PoCSgzHWwQZnhId9Z9YCo4IXtgfip9NSDSDoge5AANZO5bR4TWcRiBGgYjaJ3y1DqaOP/OM/MQ&#10;9TmexdPFYjoPGnVqz15UsLo3tIHa1Srk7S3vYXY/x+gmjdMNeOTDBP0uoeHwNjkhPYt5skhngYNV&#10;glcFF8LTsKYpN8KgPYGs0iIt7pJzOW6ugUMhIcZVf49KVR2hV3oYlhzbHztiGEbio4Ru9JM1ADOA&#10;cgDGiY0K8+cL711BM4cUzoPnp+V2H25dfw+rPwAAAP//AwBQSwMEFAAGAAgAAAAhAOw3hBjaAAAA&#10;BAEAAA8AAABkcnMvZG93bnJldi54bWxMj8FOwzAQRO9I/IO1SNyoAy0QhTgVQsAJpNIgwXEbb5Oo&#10;9jq1nTb8PYYLnEajWc28LZeTNeJAPvSOFVzOMhDEjdM9twre66eLHESIyBqNY1LwRQGW1elJiYV2&#10;R36jwzq2IpVwKFBBF+NQSBmajiyGmRuIU7Z13mJM1rdSezymcmvkVZbdSIs9p4UOB3roqNmtR6vA&#10;PH4+v6z2rztcxI98vN7Xcutrpc7Ppvs7EJGm+HcMP/gJHarEtHEj6yCMgvRIVDBPksLbRT4Hsfn1&#10;sirlf/jqGwAA//8DAFBLAQItABQABgAIAAAAIQC2gziS/gAAAOEBAAATAAAAAAAAAAAAAAAAAAAA&#10;AABbQ29udGVudF9UeXBlc10ueG1sUEsBAi0AFAAGAAgAAAAhADj9If/WAAAAlAEAAAsAAAAAAAAA&#10;AAAAAAAALwEAAF9yZWxzLy5yZWxzUEsBAi0AFAAGAAgAAAAhAK+4LvA9AgAAZgQAAA4AAAAAAAAA&#10;AAAAAAAALgIAAGRycy9lMm9Eb2MueG1sUEsBAi0AFAAGAAgAAAAhAOw3hBjaAAAABAEAAA8AAAAA&#10;AAAAAAAAAAAAlwQAAGRycy9kb3ducmV2LnhtbFBLBQYAAAAABAAEAPMAAACeBQAAAAA=&#10;" path="m,l3218395,e" filled="f" strokecolor="#6f6f74" strokeweight="1.52397mm">
                <v:path arrowok="t"/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4EE4" w:rsidRDefault="00614EE4" w:rsidP="00DB2345">
      <w:pPr>
        <w:spacing w:after="0" w:line="240" w:lineRule="auto"/>
      </w:pPr>
      <w:r>
        <w:separator/>
      </w:r>
    </w:p>
  </w:endnote>
  <w:endnote w:type="continuationSeparator" w:id="0">
    <w:p w:rsidR="00614EE4" w:rsidRDefault="00614EE4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4EE4" w:rsidRDefault="00614EE4" w:rsidP="00DB2345">
      <w:pPr>
        <w:spacing w:after="0" w:line="240" w:lineRule="auto"/>
      </w:pPr>
      <w:r>
        <w:separator/>
      </w:r>
    </w:p>
  </w:footnote>
  <w:footnote w:type="continuationSeparator" w:id="0">
    <w:p w:rsidR="00614EE4" w:rsidRDefault="00614EE4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345" w:rsidRDefault="00DB2345">
    <w:pPr>
      <w:pStyle w:val="Encabezado"/>
    </w:pPr>
  </w:p>
  <w:p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8F"/>
    <w:rsid w:val="000049AF"/>
    <w:rsid w:val="00044E9B"/>
    <w:rsid w:val="00075A39"/>
    <w:rsid w:val="00085BEC"/>
    <w:rsid w:val="00132369"/>
    <w:rsid w:val="001A1A43"/>
    <w:rsid w:val="0041537A"/>
    <w:rsid w:val="00614EE4"/>
    <w:rsid w:val="006C7290"/>
    <w:rsid w:val="006E6058"/>
    <w:rsid w:val="00711AE4"/>
    <w:rsid w:val="007C5C8A"/>
    <w:rsid w:val="008E1F1E"/>
    <w:rsid w:val="00D51D8F"/>
    <w:rsid w:val="00DB2345"/>
    <w:rsid w:val="00E9377A"/>
    <w:rsid w:val="00FE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dPt>
            <c:idx val="0"/>
            <c:bubble3D val="0"/>
            <c:spPr>
              <a:solidFill>
                <a:schemeClr val="accent6">
                  <a:tint val="65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chemeClr val="accent6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chemeClr val="accent6">
                  <a:shade val="65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/>
              <c:tx>
                <c:rich>
                  <a:bodyPr/>
                  <a:lstStyle/>
                  <a:p>
                    <a:fld id="{1355A18B-0CFE-4104-AB93-093DBE502065}" type="CATEGORYNAME">
                      <a:rPr lang="en-US"/>
                      <a:pPr/>
                      <a:t>[NOMBRE DE CATEGORÍA]</a:t>
                    </a:fld>
                    <a:r>
                      <a:rPr lang="en-US" baseline="0"/>
                      <a:t>, </a:t>
                    </a:r>
                    <a:fld id="{8359B0A6-12E9-4BBD-B55C-5702CCC456B2}" type="VALUE">
                      <a:rPr lang="en-US" baseline="0"/>
                      <a:pPr/>
                      <a:t>[VALOR]</a:t>
                    </a:fld>
                    <a:endParaRPr lang="en-US" baseline="0"/>
                  </a:p>
                </c:rich>
              </c:tx>
              <c:dLblPos val="ctr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fld id="{39268A61-F54F-4E0F-AAAC-B404D511E5F6}" type="CATEGORYNAME">
                      <a:rPr lang="en-US"/>
                      <a:pPr/>
                      <a:t>[NOMBRE DE CATEGORÍA]</a:t>
                    </a:fld>
                    <a:r>
                      <a:rPr lang="en-US" baseline="0"/>
                      <a:t>, </a:t>
                    </a:r>
                    <a:fld id="{5F3EB960-083D-4A32-8EE8-B63642B706D5}" type="VALUE">
                      <a:rPr lang="en-US" baseline="0"/>
                      <a:pPr/>
                      <a:t>[VALOR]</a:t>
                    </a:fld>
                    <a:endParaRPr lang="en-US" baseline="0"/>
                  </a:p>
                </c:rich>
              </c:tx>
              <c:dLblPos val="ctr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fld id="{9266B94B-5A54-4E4D-9FB0-8F0A14C371E1}" type="CATEGORYNAME">
                      <a:rPr lang="en-US"/>
                      <a:pPr/>
                      <a:t>[NOMBRE DE CATEGORÍA]</a:t>
                    </a:fld>
                    <a:r>
                      <a:rPr lang="en-US" baseline="0"/>
                      <a:t>, </a:t>
                    </a:r>
                    <a:fld id="{56D6FB64-C265-4F2F-9773-D1341D83948B}" type="VALUE">
                      <a:rPr lang="en-US" baseline="0"/>
                      <a:pPr/>
                      <a:t>[VALOR]</a:t>
                    </a:fld>
                    <a:r>
                      <a:rPr lang="en-US" baseline="0"/>
                      <a:t>, </a:t>
                    </a:r>
                  </a:p>
                </c:rich>
              </c:tx>
              <c:dLblPos val="ctr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817156997525433"/>
                      <c:h val="0.11630203074161337"/>
                    </c:manualLayout>
                  </c15:layout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>
                <c15:layout/>
              </c:ext>
            </c:extLst>
          </c:dLbls>
          <c:cat>
            <c:strRef>
              <c:f>Hoja1!$A$2:$A$4</c:f>
              <c:strCache>
                <c:ptCount val="3"/>
                <c:pt idx="0">
                  <c:v>ASESORÍAS 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0.39660000000000001</c:v>
                </c:pt>
                <c:pt idx="1">
                  <c:v>0.16789999999999999</c:v>
                </c:pt>
                <c:pt idx="2">
                  <c:v>0.4355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dLblPos val="ctr"/>
          <c:showLegendKey val="0"/>
          <c:showVal val="0"/>
          <c:showCatName val="1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LIC. LUIS DANIEL</cp:lastModifiedBy>
  <cp:revision>12</cp:revision>
  <dcterms:created xsi:type="dcterms:W3CDTF">2021-09-10T18:20:00Z</dcterms:created>
  <dcterms:modified xsi:type="dcterms:W3CDTF">2021-12-10T19:08:00Z</dcterms:modified>
</cp:coreProperties>
</file>