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7B1280" w14:textId="77777777" w:rsidR="0001387F" w:rsidRDefault="0001387F">
      <w:permStart w:id="332731136" w:edGrp="everyone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B43F4" wp14:editId="4D5AB604">
                <wp:simplePos x="0" y="0"/>
                <wp:positionH relativeFrom="column">
                  <wp:posOffset>567690</wp:posOffset>
                </wp:positionH>
                <wp:positionV relativeFrom="paragraph">
                  <wp:posOffset>-4445</wp:posOffset>
                </wp:positionV>
                <wp:extent cx="4267200" cy="1828800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C059125" w14:textId="77777777" w:rsidR="0001387F" w:rsidRPr="0001387F" w:rsidRDefault="0001387F" w:rsidP="0001387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ermStart w:id="1099761338" w:edGrp="everyone"/>
                            <w:r w:rsidRPr="0001387F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CARTA TESTIMONIAL</w:t>
                            </w:r>
                            <w:permEnd w:id="109976133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8AB43F4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44.7pt;margin-top:-.35pt;width:33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" filled="f" stroked="f">
                <v:textbox style="mso-fit-shape-to-text:t">
                  <w:txbxContent>
                    <w:p w14:paraId="2C059125" w14:textId="77777777" w:rsidR="0001387F" w:rsidRPr="0001387F" w:rsidRDefault="0001387F" w:rsidP="0001387F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ermStart w:id="1099761338" w:edGrp="everyone"/>
                      <w:r w:rsidRPr="0001387F"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CARTA TESTIMONIAL</w:t>
                      </w:r>
                      <w:permEnd w:id="1099761338"/>
                    </w:p>
                  </w:txbxContent>
                </v:textbox>
              </v:shape>
            </w:pict>
          </mc:Fallback>
        </mc:AlternateContent>
      </w:r>
      <w:permEnd w:id="332731136"/>
    </w:p>
    <w:p w14:paraId="7F81654E" w14:textId="77777777" w:rsidR="0001387F" w:rsidRPr="0001387F" w:rsidRDefault="0001387F" w:rsidP="0001387F"/>
    <w:p w14:paraId="22185301" w14:textId="77777777" w:rsidR="0001387F" w:rsidRPr="0001387F" w:rsidRDefault="0001387F" w:rsidP="0001387F"/>
    <w:p w14:paraId="1A3515F9" w14:textId="77777777" w:rsidR="0001387F" w:rsidRDefault="0001387F" w:rsidP="0001387F"/>
    <w:p w14:paraId="0198A550" w14:textId="77777777" w:rsidR="0001387F" w:rsidRPr="007742EB" w:rsidRDefault="0001387F" w:rsidP="0001387F">
      <w:pPr>
        <w:rPr>
          <w:sz w:val="24"/>
          <w:szCs w:val="24"/>
        </w:rPr>
      </w:pPr>
    </w:p>
    <w:p w14:paraId="580A95D9" w14:textId="77777777" w:rsidR="006D5147" w:rsidRDefault="0001387F" w:rsidP="0088787B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El (la) que suscribe</w:t>
      </w:r>
      <w:r w:rsidRPr="009572DB">
        <w:rPr>
          <w:rFonts w:ascii="Arial" w:hAnsi="Arial" w:cs="Arial"/>
          <w:sz w:val="24"/>
          <w:szCs w:val="24"/>
          <w:u w:val="single"/>
        </w:rPr>
        <w:t xml:space="preserve">: </w:t>
      </w:r>
      <w:r w:rsidR="007742EB" w:rsidRPr="009572DB">
        <w:rPr>
          <w:rFonts w:ascii="Arial" w:hAnsi="Arial" w:cs="Arial"/>
          <w:sz w:val="24"/>
          <w:szCs w:val="24"/>
          <w:u w:val="single"/>
        </w:rPr>
        <w:t xml:space="preserve">  </w:t>
      </w:r>
      <w:r w:rsidR="005A48DA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LIC. </w:t>
      </w:r>
      <w:r w:rsidR="008B6A2E">
        <w:rPr>
          <w:rFonts w:ascii="Arial" w:eastAsia="Times New Roman" w:hAnsi="Arial" w:cs="Arial"/>
          <w:sz w:val="24"/>
          <w:szCs w:val="24"/>
          <w:u w:val="single"/>
          <w:lang w:eastAsia="es-ES"/>
        </w:rPr>
        <w:t>ARTURO DIAZ AGUIRRE</w:t>
      </w:r>
      <w:r w:rsidR="007742EB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  </w:t>
      </w:r>
    </w:p>
    <w:p w14:paraId="292390FB" w14:textId="77777777" w:rsidR="006D5147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 xml:space="preserve">Hace constar que el </w:t>
      </w:r>
      <w:r w:rsidR="008B6A2E">
        <w:rPr>
          <w:rFonts w:ascii="Arial" w:hAnsi="Arial" w:cs="Arial"/>
          <w:sz w:val="24"/>
          <w:szCs w:val="24"/>
        </w:rPr>
        <w:t xml:space="preserve">menor: </w:t>
      </w:r>
      <w:r w:rsidR="00FA0D93">
        <w:rPr>
          <w:rFonts w:ascii="Arial" w:hAnsi="Arial" w:cs="Arial"/>
          <w:sz w:val="24"/>
          <w:szCs w:val="24"/>
          <w:u w:val="single"/>
        </w:rPr>
        <w:t>____________________</w:t>
      </w:r>
      <w:r w:rsidR="006D5147" w:rsidRPr="008B6A2E">
        <w:rPr>
          <w:rFonts w:ascii="Arial" w:hAnsi="Arial" w:cs="Arial"/>
          <w:sz w:val="24"/>
          <w:szCs w:val="24"/>
          <w:u w:val="single"/>
        </w:rPr>
        <w:t>.</w:t>
      </w:r>
    </w:p>
    <w:p w14:paraId="547DC8BF" w14:textId="77777777" w:rsidR="0088787B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El (la) nació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FA0D93">
        <w:rPr>
          <w:rFonts w:ascii="Arial" w:hAnsi="Arial" w:cs="Arial"/>
          <w:sz w:val="24"/>
          <w:szCs w:val="24"/>
          <w:u w:val="single"/>
        </w:rPr>
        <w:t>___________________</w:t>
      </w:r>
      <w:r w:rsidR="008B6A2E">
        <w:rPr>
          <w:rFonts w:ascii="Arial" w:hAnsi="Arial" w:cs="Arial"/>
          <w:sz w:val="24"/>
          <w:szCs w:val="24"/>
          <w:u w:val="single"/>
        </w:rPr>
        <w:t xml:space="preserve">. </w:t>
      </w:r>
    </w:p>
    <w:p w14:paraId="788B1FE0" w14:textId="77777777" w:rsidR="0001387F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 fecha de nacimiento:</w:t>
      </w:r>
      <w:r w:rsidR="007742EB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</w:t>
      </w:r>
      <w:r w:rsidR="008B6A2E" w:rsidRPr="007742EB">
        <w:rPr>
          <w:rFonts w:ascii="Arial" w:hAnsi="Arial" w:cs="Arial"/>
          <w:sz w:val="24"/>
          <w:szCs w:val="24"/>
          <w:u w:val="single"/>
        </w:rPr>
        <w:t>.</w:t>
      </w:r>
    </w:p>
    <w:p w14:paraId="0C52C213" w14:textId="77777777" w:rsidR="0001387F" w:rsidRPr="007742EB" w:rsidRDefault="0001387F" w:rsidP="00250C68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Actualmente radica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____________________________________________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, </w:t>
      </w:r>
      <w:r w:rsidR="007742EB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SAN LUIS POTOSÍ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.</w:t>
      </w:r>
    </w:p>
    <w:p w14:paraId="5DEC0361" w14:textId="77777777" w:rsidR="0001387F" w:rsidRPr="007742EB" w:rsidRDefault="00B95ACC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>Viviendo en ese lugar por</w:t>
      </w:r>
      <w:r w:rsidR="008B6A2E">
        <w:rPr>
          <w:rFonts w:ascii="Arial" w:hAnsi="Arial" w:cs="Arial"/>
          <w:sz w:val="24"/>
          <w:szCs w:val="24"/>
          <w:u w:val="single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</w:t>
      </w:r>
      <w:r w:rsidRPr="007742EB">
        <w:rPr>
          <w:rFonts w:ascii="Arial" w:hAnsi="Arial" w:cs="Arial"/>
          <w:sz w:val="24"/>
          <w:szCs w:val="24"/>
          <w:u w:val="single"/>
        </w:rPr>
        <w:t xml:space="preserve"> </w:t>
      </w:r>
      <w:r w:rsidR="0001387F" w:rsidRPr="007742EB">
        <w:rPr>
          <w:rFonts w:ascii="Arial" w:hAnsi="Arial" w:cs="Arial"/>
          <w:sz w:val="24"/>
          <w:szCs w:val="24"/>
        </w:rPr>
        <w:t>años.</w:t>
      </w:r>
    </w:p>
    <w:p w14:paraId="424A8E15" w14:textId="77777777" w:rsidR="0001387F" w:rsidRPr="007742EB" w:rsidRDefault="0001387F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 xml:space="preserve">Ocupación: </w:t>
      </w:r>
      <w:r w:rsidR="008B6A2E">
        <w:rPr>
          <w:rFonts w:ascii="Arial" w:hAnsi="Arial" w:cs="Arial"/>
          <w:sz w:val="24"/>
          <w:szCs w:val="24"/>
          <w:u w:val="single"/>
        </w:rPr>
        <w:t>__N/A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__ </w:t>
      </w:r>
      <w:r w:rsidRPr="007742EB">
        <w:rPr>
          <w:rFonts w:ascii="Arial" w:hAnsi="Arial" w:cs="Arial"/>
          <w:sz w:val="24"/>
          <w:szCs w:val="24"/>
        </w:rPr>
        <w:t>Estado Civil:</w:t>
      </w:r>
      <w:r w:rsidR="00B95ACC" w:rsidRPr="007742EB">
        <w:rPr>
          <w:rFonts w:ascii="Arial" w:hAnsi="Arial" w:cs="Arial"/>
          <w:sz w:val="24"/>
          <w:szCs w:val="24"/>
        </w:rPr>
        <w:t xml:space="preserve">  </w:t>
      </w:r>
      <w:r w:rsidR="007742EB" w:rsidRPr="007742EB">
        <w:rPr>
          <w:rFonts w:ascii="Arial" w:hAnsi="Arial" w:cs="Arial"/>
          <w:sz w:val="24"/>
          <w:szCs w:val="24"/>
          <w:u w:val="single"/>
        </w:rPr>
        <w:t xml:space="preserve">     </w:t>
      </w:r>
      <w:r w:rsidR="008B6A2E">
        <w:rPr>
          <w:rFonts w:ascii="Arial" w:hAnsi="Arial" w:cs="Arial"/>
          <w:sz w:val="24"/>
          <w:szCs w:val="24"/>
          <w:u w:val="single"/>
        </w:rPr>
        <w:t>N/A</w:t>
      </w:r>
      <w:r w:rsidR="00B95ACC" w:rsidRPr="007742EB">
        <w:rPr>
          <w:rFonts w:ascii="Arial" w:hAnsi="Arial" w:cs="Arial"/>
          <w:sz w:val="24"/>
          <w:szCs w:val="24"/>
          <w:u w:val="single"/>
        </w:rPr>
        <w:t>_____</w:t>
      </w:r>
    </w:p>
    <w:p w14:paraId="4139A068" w14:textId="77777777" w:rsidR="0001387F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</w:t>
      </w:r>
      <w:r w:rsidR="00B95ACC" w:rsidRPr="007742EB">
        <w:rPr>
          <w:rFonts w:ascii="Arial" w:hAnsi="Arial" w:cs="Arial"/>
          <w:sz w:val="24"/>
          <w:szCs w:val="24"/>
        </w:rPr>
        <w:t xml:space="preserve">tando con Identificación: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6D5147">
        <w:rPr>
          <w:rFonts w:ascii="Arial" w:hAnsi="Arial" w:cs="Arial"/>
          <w:sz w:val="24"/>
          <w:szCs w:val="24"/>
          <w:u w:val="single"/>
        </w:rPr>
        <w:t xml:space="preserve">No cuenta con </w:t>
      </w:r>
      <w:r w:rsidR="008B6A2E">
        <w:rPr>
          <w:rFonts w:ascii="Arial" w:hAnsi="Arial" w:cs="Arial"/>
          <w:sz w:val="24"/>
          <w:szCs w:val="24"/>
          <w:u w:val="single"/>
        </w:rPr>
        <w:t>ningún documento</w:t>
      </w:r>
      <w:r w:rsidR="006D5147">
        <w:rPr>
          <w:rFonts w:ascii="Arial" w:hAnsi="Arial" w:cs="Arial"/>
          <w:sz w:val="24"/>
          <w:szCs w:val="24"/>
          <w:u w:val="single"/>
        </w:rPr>
        <w:t xml:space="preserve"> Oficial.</w:t>
      </w:r>
      <w:bookmarkStart w:id="0" w:name="_GoBack"/>
      <w:bookmarkEnd w:id="0"/>
    </w:p>
    <w:p w14:paraId="5ACB9B62" w14:textId="11339003" w:rsidR="006D5147" w:rsidRPr="007742EB" w:rsidRDefault="00E46A0B" w:rsidP="0088787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Se extiende la presente a </w:t>
      </w:r>
      <w:r w:rsidR="00C561B8">
        <w:rPr>
          <w:rFonts w:ascii="Arial" w:hAnsi="Arial" w:cs="Arial"/>
          <w:sz w:val="24"/>
          <w:szCs w:val="24"/>
          <w:u w:val="single"/>
        </w:rPr>
        <w:t>20</w:t>
      </w:r>
      <w:r w:rsidR="008B6A2E">
        <w:rPr>
          <w:rFonts w:ascii="Arial" w:hAnsi="Arial" w:cs="Arial"/>
          <w:sz w:val="24"/>
          <w:szCs w:val="24"/>
          <w:u w:val="single"/>
        </w:rPr>
        <w:t xml:space="preserve"> de </w:t>
      </w:r>
      <w:r w:rsidR="00C561B8">
        <w:rPr>
          <w:rFonts w:ascii="Arial" w:hAnsi="Arial" w:cs="Arial"/>
          <w:sz w:val="24"/>
          <w:szCs w:val="24"/>
          <w:u w:val="single"/>
        </w:rPr>
        <w:t>marzo</w:t>
      </w:r>
      <w:r>
        <w:rPr>
          <w:rFonts w:ascii="Arial" w:hAnsi="Arial" w:cs="Arial"/>
          <w:sz w:val="24"/>
          <w:szCs w:val="24"/>
          <w:u w:val="single"/>
        </w:rPr>
        <w:t xml:space="preserve"> de 2022</w:t>
      </w:r>
      <w:r w:rsidR="006D5147">
        <w:rPr>
          <w:rFonts w:ascii="Arial" w:hAnsi="Arial" w:cs="Arial"/>
          <w:sz w:val="24"/>
          <w:szCs w:val="24"/>
          <w:u w:val="single"/>
        </w:rPr>
        <w:t>.</w:t>
      </w:r>
    </w:p>
    <w:p w14:paraId="5014E421" w14:textId="77777777" w:rsidR="0001387F" w:rsidRPr="007742EB" w:rsidRDefault="0001387F" w:rsidP="0001387F">
      <w:pPr>
        <w:ind w:firstLine="708"/>
        <w:rPr>
          <w:rFonts w:ascii="Arial" w:hAnsi="Arial" w:cs="Arial"/>
          <w:sz w:val="24"/>
          <w:szCs w:val="24"/>
        </w:rPr>
      </w:pPr>
    </w:p>
    <w:p w14:paraId="4C80A48C" w14:textId="77777777" w:rsidR="00842445" w:rsidRPr="007742EB" w:rsidRDefault="00842445" w:rsidP="0001387F">
      <w:pPr>
        <w:ind w:firstLine="708"/>
        <w:rPr>
          <w:rFonts w:ascii="Arial" w:hAnsi="Arial" w:cs="Arial"/>
          <w:sz w:val="24"/>
          <w:szCs w:val="24"/>
        </w:rPr>
      </w:pPr>
    </w:p>
    <w:p w14:paraId="7E357189" w14:textId="77777777" w:rsidR="0001387F" w:rsidRPr="009428AB" w:rsidRDefault="0001387F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ATENTAMENTE:</w:t>
      </w:r>
    </w:p>
    <w:p w14:paraId="63519D70" w14:textId="77777777" w:rsidR="00842445" w:rsidRPr="009428AB" w:rsidRDefault="00842445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D11B784" w14:textId="77777777" w:rsidR="00842445" w:rsidRPr="009428AB" w:rsidRDefault="00842445" w:rsidP="002A71CD">
      <w:pPr>
        <w:tabs>
          <w:tab w:val="left" w:pos="3180"/>
        </w:tabs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____________________________</w:t>
      </w:r>
    </w:p>
    <w:p w14:paraId="3BBA1706" w14:textId="77777777" w:rsidR="005A48DA" w:rsidRPr="009428AB" w:rsidRDefault="005A48DA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LIC. </w:t>
      </w:r>
      <w:r w:rsidR="009428AB"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ARTURO DIAZ AGUIRRE</w:t>
      </w:r>
    </w:p>
    <w:p w14:paraId="6D121360" w14:textId="77777777" w:rsidR="009428AB" w:rsidRPr="009428AB" w:rsidRDefault="009428AB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SECRETARIO GENERAL DEL</w:t>
      </w:r>
    </w:p>
    <w:p w14:paraId="697E2DAD" w14:textId="77777777" w:rsidR="009572DB" w:rsidRPr="009428AB" w:rsidRDefault="009428AB" w:rsidP="009428AB">
      <w:pPr>
        <w:spacing w:after="0"/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H. AYUNTAMIENTO DE TAMUIN, S.L.P.</w:t>
      </w:r>
    </w:p>
    <w:sectPr w:rsidR="009572DB" w:rsidRPr="009428A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TdNFMCKS6uXZ+JLsLpdbqEv7F1b+PMWZ4VQPAAv75Ey+nD/OTxnpgPE8/v/7k3rxQYh1jI24S5Zwe6GY0ausQQ==" w:salt="T0DjFcahqvcRtBqyghpFz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87F"/>
    <w:rsid w:val="0001387F"/>
    <w:rsid w:val="001C16BE"/>
    <w:rsid w:val="00223DDA"/>
    <w:rsid w:val="00250C68"/>
    <w:rsid w:val="002A71CD"/>
    <w:rsid w:val="003151BD"/>
    <w:rsid w:val="005A48DA"/>
    <w:rsid w:val="006D5147"/>
    <w:rsid w:val="007742EB"/>
    <w:rsid w:val="00842445"/>
    <w:rsid w:val="0088787B"/>
    <w:rsid w:val="008B6A2E"/>
    <w:rsid w:val="009428AB"/>
    <w:rsid w:val="009572DB"/>
    <w:rsid w:val="009774FE"/>
    <w:rsid w:val="00A81E0B"/>
    <w:rsid w:val="00A97B08"/>
    <w:rsid w:val="00B95ACC"/>
    <w:rsid w:val="00C561B8"/>
    <w:rsid w:val="00D31888"/>
    <w:rsid w:val="00E22121"/>
    <w:rsid w:val="00E46A0B"/>
    <w:rsid w:val="00ED5803"/>
    <w:rsid w:val="00FA0D93"/>
    <w:rsid w:val="00FC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64B10"/>
  <w15:docId w15:val="{23F7CB34-343E-4DF5-924D-B41384F5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1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16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521</Characters>
  <Application>Microsoft Office Word</Application>
  <DocSecurity>8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NextClick</cp:lastModifiedBy>
  <cp:revision>7</cp:revision>
  <cp:lastPrinted>2021-11-03T19:26:00Z</cp:lastPrinted>
  <dcterms:created xsi:type="dcterms:W3CDTF">2021-12-10T19:48:00Z</dcterms:created>
  <dcterms:modified xsi:type="dcterms:W3CDTF">2022-03-23T18:10:00Z</dcterms:modified>
</cp:coreProperties>
</file>