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85950F" w14:textId="77777777" w:rsidR="00EE23DC" w:rsidRPr="0093109D" w:rsidRDefault="00EE23DC" w:rsidP="00D30E42">
      <w:pPr>
        <w:spacing w:after="0" w:line="220" w:lineRule="exact"/>
        <w:rPr>
          <w:rFonts w:ascii="Arial" w:hAnsi="Arial" w:cs="Arial"/>
          <w:bCs/>
          <w:color w:val="AEAAAA" w:themeColor="background2" w:themeShade="BF"/>
          <w:sz w:val="20"/>
          <w:szCs w:val="20"/>
        </w:rPr>
      </w:pPr>
    </w:p>
    <w:p w14:paraId="74812590" w14:textId="77777777" w:rsidR="00025882" w:rsidRPr="0093109D" w:rsidRDefault="00025882" w:rsidP="00025882">
      <w:pPr>
        <w:spacing w:after="0" w:line="220" w:lineRule="exact"/>
        <w:jc w:val="right"/>
        <w:rPr>
          <w:rFonts w:ascii="Arial" w:hAnsi="Arial" w:cs="Arial"/>
          <w:bCs/>
          <w:sz w:val="20"/>
        </w:rPr>
      </w:pPr>
    </w:p>
    <w:p w14:paraId="198B0E36" w14:textId="77777777" w:rsidR="00025882" w:rsidRPr="0093109D" w:rsidRDefault="00025882" w:rsidP="00025882">
      <w:pPr>
        <w:spacing w:after="0" w:line="220" w:lineRule="exact"/>
        <w:jc w:val="right"/>
        <w:rPr>
          <w:rFonts w:ascii="Arial" w:hAnsi="Arial" w:cs="Arial"/>
          <w:bCs/>
          <w:sz w:val="20"/>
        </w:rPr>
      </w:pPr>
    </w:p>
    <w:p w14:paraId="03AC595D" w14:textId="3B39A079" w:rsidR="000B690E" w:rsidRPr="000B690E" w:rsidRDefault="000B690E" w:rsidP="0093109D">
      <w:pPr>
        <w:rPr>
          <w:rFonts w:ascii="Tahoma" w:hAnsi="Tahoma" w:cs="Tahoma"/>
          <w:bCs/>
          <w:szCs w:val="24"/>
        </w:rPr>
      </w:pPr>
    </w:p>
    <w:p w14:paraId="5B1CF9CB" w14:textId="77777777" w:rsidR="0093109D" w:rsidRPr="00F713F8" w:rsidRDefault="0093109D" w:rsidP="00025882">
      <w:pPr>
        <w:spacing w:after="0" w:line="220" w:lineRule="exact"/>
        <w:jc w:val="center"/>
        <w:rPr>
          <w:rFonts w:ascii="Arial" w:hAnsi="Arial" w:cs="Arial"/>
          <w:b/>
          <w:bCs/>
        </w:rPr>
      </w:pPr>
    </w:p>
    <w:p w14:paraId="6143C3E4" w14:textId="4DA1826A" w:rsidR="005D1E45" w:rsidRPr="00F713F8" w:rsidRDefault="005D1E45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582BFEB9" w14:textId="77777777" w:rsidR="005D1E45" w:rsidRPr="00F713F8" w:rsidRDefault="005D1E45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3740E0ED" w14:textId="77777777" w:rsidR="005D1E45" w:rsidRPr="00F713F8" w:rsidRDefault="005D1E45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1095B53A" w14:textId="77777777" w:rsidR="005D1E45" w:rsidRPr="00F713F8" w:rsidRDefault="005D1E45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0A0EA19A" w14:textId="4D74D90E" w:rsidR="00676EFC" w:rsidRDefault="0094688C" w:rsidP="00676EFC">
      <w:pPr>
        <w:jc w:val="both"/>
      </w:pPr>
      <w:r>
        <w:rPr>
          <w:rFonts w:ascii="Ink Free" w:hAnsi="Ink Free" w:cs="Arial"/>
          <w:sz w:val="18"/>
        </w:rPr>
        <w:tab/>
      </w:r>
      <w:r w:rsidRPr="007A52E8">
        <w:rPr>
          <w:rFonts w:ascii="Arial" w:hAnsi="Arial" w:cs="Arial"/>
          <w:sz w:val="18"/>
        </w:rPr>
        <w:t xml:space="preserve">EL QUE SUSCRIBE PROF. JESUS VILLEGAS </w:t>
      </w:r>
      <w:r w:rsidR="00432546" w:rsidRPr="007A52E8">
        <w:rPr>
          <w:rFonts w:ascii="Arial" w:hAnsi="Arial" w:cs="Arial"/>
          <w:sz w:val="18"/>
        </w:rPr>
        <w:t>ESCALON,</w:t>
      </w:r>
      <w:r w:rsidR="00432546">
        <w:rPr>
          <w:rFonts w:ascii="Arial" w:hAnsi="Arial" w:cs="Arial"/>
          <w:sz w:val="18"/>
        </w:rPr>
        <w:t xml:space="preserve"> </w:t>
      </w:r>
      <w:r w:rsidR="00432546">
        <w:t>HIPERVÍNCULO</w:t>
      </w:r>
      <w:r w:rsidRPr="0094688C">
        <w:t xml:space="preserve"> AL/LOS FORMATOS RESPECTIVOS</w:t>
      </w:r>
      <w:r>
        <w:t xml:space="preserve"> NO </w:t>
      </w:r>
      <w:r w:rsidR="00AE19FC">
        <w:t xml:space="preserve">SE GENERA PORQUE </w:t>
      </w:r>
      <w:r>
        <w:t>NO SE REQUIERE NINGUNO.</w:t>
      </w:r>
    </w:p>
    <w:p w14:paraId="34A94C04" w14:textId="6E5A51AE" w:rsidR="005D1E45" w:rsidRPr="00F713F8" w:rsidRDefault="005D1E45" w:rsidP="000F356F">
      <w:pPr>
        <w:tabs>
          <w:tab w:val="left" w:pos="965"/>
        </w:tabs>
        <w:spacing w:after="0" w:line="220" w:lineRule="exact"/>
        <w:jc w:val="both"/>
        <w:rPr>
          <w:rFonts w:ascii="Ink Free" w:hAnsi="Ink Free" w:cs="Arial"/>
          <w:sz w:val="18"/>
        </w:rPr>
      </w:pPr>
    </w:p>
    <w:p w14:paraId="1DDCED87" w14:textId="43AC11F4" w:rsidR="000A63E9" w:rsidRPr="00F713F8" w:rsidRDefault="000A63E9" w:rsidP="002021D6">
      <w:pPr>
        <w:spacing w:after="0" w:line="220" w:lineRule="exact"/>
        <w:jc w:val="center"/>
        <w:rPr>
          <w:rFonts w:ascii="Arial" w:hAnsi="Arial" w:cs="Arial"/>
          <w:b/>
          <w:bCs/>
          <w:sz w:val="18"/>
        </w:rPr>
      </w:pPr>
    </w:p>
    <w:p w14:paraId="3B8F3755" w14:textId="77777777" w:rsidR="000A63E9" w:rsidRPr="00F713F8" w:rsidRDefault="000A63E9" w:rsidP="00025882">
      <w:pPr>
        <w:spacing w:after="0" w:line="220" w:lineRule="exact"/>
        <w:jc w:val="center"/>
        <w:rPr>
          <w:rFonts w:ascii="Arial" w:hAnsi="Arial" w:cs="Arial"/>
          <w:b/>
          <w:bCs/>
          <w:sz w:val="18"/>
        </w:rPr>
      </w:pPr>
    </w:p>
    <w:p w14:paraId="45D0E805" w14:textId="77777777" w:rsidR="000A63E9" w:rsidRPr="00F713F8" w:rsidRDefault="000A63E9" w:rsidP="00025882">
      <w:pPr>
        <w:spacing w:after="0" w:line="220" w:lineRule="exact"/>
        <w:jc w:val="center"/>
        <w:rPr>
          <w:rFonts w:ascii="Arial" w:hAnsi="Arial" w:cs="Arial"/>
          <w:b/>
          <w:bCs/>
          <w:sz w:val="18"/>
        </w:rPr>
      </w:pPr>
    </w:p>
    <w:p w14:paraId="16435F4D" w14:textId="77777777" w:rsidR="000A63E9" w:rsidRPr="00F713F8" w:rsidRDefault="000A63E9" w:rsidP="00025882">
      <w:pPr>
        <w:spacing w:after="0" w:line="220" w:lineRule="exact"/>
        <w:jc w:val="center"/>
        <w:rPr>
          <w:rFonts w:ascii="Arial" w:hAnsi="Arial" w:cs="Arial"/>
          <w:b/>
          <w:bCs/>
          <w:sz w:val="18"/>
        </w:rPr>
      </w:pPr>
    </w:p>
    <w:p w14:paraId="27CBAD61" w14:textId="77777777" w:rsidR="000A63E9" w:rsidRPr="00F713F8" w:rsidRDefault="000A63E9" w:rsidP="00025882">
      <w:pPr>
        <w:spacing w:after="0" w:line="220" w:lineRule="exact"/>
        <w:jc w:val="center"/>
        <w:rPr>
          <w:rFonts w:ascii="Arial" w:hAnsi="Arial" w:cs="Arial"/>
          <w:b/>
          <w:bCs/>
          <w:sz w:val="18"/>
        </w:rPr>
      </w:pPr>
    </w:p>
    <w:p w14:paraId="31988822" w14:textId="77777777" w:rsidR="000A63E9" w:rsidRPr="00F713F8" w:rsidRDefault="000A63E9" w:rsidP="00025882">
      <w:pPr>
        <w:spacing w:after="0" w:line="220" w:lineRule="exact"/>
        <w:jc w:val="center"/>
        <w:rPr>
          <w:rFonts w:ascii="Arial" w:hAnsi="Arial" w:cs="Arial"/>
          <w:b/>
          <w:bCs/>
          <w:sz w:val="18"/>
        </w:rPr>
      </w:pPr>
    </w:p>
    <w:p w14:paraId="1EEC6445" w14:textId="77777777" w:rsidR="000A63E9" w:rsidRPr="00F713F8" w:rsidRDefault="000A63E9" w:rsidP="00025882">
      <w:pPr>
        <w:spacing w:after="0" w:line="220" w:lineRule="exact"/>
        <w:jc w:val="center"/>
        <w:rPr>
          <w:rFonts w:ascii="Arial" w:hAnsi="Arial" w:cs="Arial"/>
          <w:b/>
          <w:bCs/>
          <w:sz w:val="18"/>
        </w:rPr>
      </w:pPr>
    </w:p>
    <w:p w14:paraId="4919F8C5" w14:textId="77777777" w:rsidR="000A63E9" w:rsidRPr="00F713F8" w:rsidRDefault="000A63E9" w:rsidP="00025882">
      <w:pPr>
        <w:spacing w:after="0" w:line="220" w:lineRule="exact"/>
        <w:jc w:val="center"/>
        <w:rPr>
          <w:rFonts w:ascii="Arial" w:hAnsi="Arial" w:cs="Arial"/>
          <w:b/>
          <w:bCs/>
          <w:sz w:val="18"/>
        </w:rPr>
      </w:pPr>
    </w:p>
    <w:p w14:paraId="5DCF2646" w14:textId="77777777" w:rsidR="000A63E9" w:rsidRPr="00F713F8" w:rsidRDefault="000A63E9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5A84D5DB" w14:textId="77777777" w:rsidR="000A63E9" w:rsidRPr="00F713F8" w:rsidRDefault="000A63E9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55084408" w14:textId="77777777" w:rsidR="000A63E9" w:rsidRPr="00F713F8" w:rsidRDefault="000A63E9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5664FB2A" w14:textId="77777777" w:rsidR="00691537" w:rsidRPr="00F713F8" w:rsidRDefault="00691537" w:rsidP="00691537">
      <w:pPr>
        <w:rPr>
          <w:rFonts w:ascii="Arial" w:hAnsi="Arial" w:cs="Arial"/>
          <w:sz w:val="20"/>
          <w:szCs w:val="20"/>
        </w:rPr>
      </w:pPr>
    </w:p>
    <w:p w14:paraId="7B045D3C" w14:textId="77777777" w:rsidR="00691537" w:rsidRPr="00F713F8" w:rsidRDefault="00691537" w:rsidP="00691537">
      <w:pPr>
        <w:rPr>
          <w:rFonts w:ascii="Arial" w:hAnsi="Arial" w:cs="Arial"/>
          <w:sz w:val="20"/>
          <w:szCs w:val="20"/>
        </w:rPr>
      </w:pPr>
    </w:p>
    <w:p w14:paraId="7179C4F9" w14:textId="77777777" w:rsidR="00691537" w:rsidRPr="00F713F8" w:rsidRDefault="00691537" w:rsidP="00691537">
      <w:pPr>
        <w:rPr>
          <w:rFonts w:ascii="Arial" w:hAnsi="Arial" w:cs="Arial"/>
          <w:sz w:val="20"/>
          <w:szCs w:val="20"/>
        </w:rPr>
      </w:pPr>
    </w:p>
    <w:p w14:paraId="67868029" w14:textId="77777777" w:rsidR="00691537" w:rsidRPr="00F713F8" w:rsidRDefault="00691537" w:rsidP="00691537">
      <w:pPr>
        <w:rPr>
          <w:rFonts w:ascii="Arial" w:hAnsi="Arial" w:cs="Arial"/>
          <w:sz w:val="20"/>
          <w:szCs w:val="20"/>
        </w:rPr>
      </w:pPr>
    </w:p>
    <w:p w14:paraId="2DEFA0E7" w14:textId="5DF20DCF" w:rsidR="00691537" w:rsidRDefault="007A52E8" w:rsidP="007A52E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T E N T A M E N T E</w:t>
      </w:r>
    </w:p>
    <w:p w14:paraId="2A08A839" w14:textId="3BE9D6D3" w:rsidR="007A52E8" w:rsidRDefault="007A52E8" w:rsidP="007A52E8">
      <w:pPr>
        <w:jc w:val="center"/>
        <w:rPr>
          <w:rFonts w:ascii="Arial" w:hAnsi="Arial" w:cs="Arial"/>
          <w:sz w:val="20"/>
          <w:szCs w:val="20"/>
        </w:rPr>
      </w:pPr>
    </w:p>
    <w:p w14:paraId="14E33811" w14:textId="77777777" w:rsidR="007A52E8" w:rsidRDefault="007A52E8" w:rsidP="007A52E8">
      <w:pPr>
        <w:jc w:val="center"/>
        <w:rPr>
          <w:rFonts w:ascii="Arial" w:hAnsi="Arial" w:cs="Arial"/>
          <w:sz w:val="20"/>
          <w:szCs w:val="20"/>
        </w:rPr>
      </w:pPr>
    </w:p>
    <w:p w14:paraId="5BB2A71B" w14:textId="4A44745A" w:rsidR="007A52E8" w:rsidRDefault="007A52E8" w:rsidP="007A52E8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PROF. JESUS VILLEGAS ESCALON</w:t>
      </w:r>
    </w:p>
    <w:p w14:paraId="52DCD70F" w14:textId="3476735F" w:rsidR="00691537" w:rsidRPr="00F713F8" w:rsidRDefault="007A52E8" w:rsidP="008F53E6">
      <w:pPr>
        <w:spacing w:after="0"/>
        <w:jc w:val="center"/>
        <w:rPr>
          <w:rFonts w:ascii="Arial" w:hAnsi="Arial" w:cs="Arial"/>
          <w:sz w:val="20"/>
          <w:szCs w:val="20"/>
        </w:rPr>
      </w:pPr>
      <w:bookmarkStart w:id="0" w:name="_GoBack"/>
      <w:r>
        <w:rPr>
          <w:rFonts w:ascii="Arial" w:hAnsi="Arial" w:cs="Arial"/>
          <w:sz w:val="20"/>
          <w:szCs w:val="20"/>
        </w:rPr>
        <w:t>DIRECTOR DE ENLACE CIUDADANO</w:t>
      </w:r>
      <w:bookmarkEnd w:id="0"/>
    </w:p>
    <w:sectPr w:rsidR="00691537" w:rsidRPr="00F713F8" w:rsidSect="00691537">
      <w:headerReference w:type="default" r:id="rId7"/>
      <w:footerReference w:type="default" r:id="rId8"/>
      <w:pgSz w:w="12240" w:h="15840"/>
      <w:pgMar w:top="1418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B4A356" w14:textId="77777777" w:rsidR="00A33AD2" w:rsidRDefault="00A33AD2" w:rsidP="00C937AC">
      <w:pPr>
        <w:spacing w:after="0" w:line="240" w:lineRule="auto"/>
      </w:pPr>
      <w:r>
        <w:separator/>
      </w:r>
    </w:p>
  </w:endnote>
  <w:endnote w:type="continuationSeparator" w:id="0">
    <w:p w14:paraId="453E825B" w14:textId="77777777" w:rsidR="00A33AD2" w:rsidRDefault="00A33AD2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Ink Free">
    <w:altName w:val="Freestyle Script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3393BA" w14:textId="6EEE9546" w:rsidR="007A4F4A" w:rsidRPr="007A4F4A" w:rsidRDefault="00DA4838" w:rsidP="00C65643">
    <w:pPr>
      <w:spacing w:after="0" w:line="240" w:lineRule="auto"/>
      <w:jc w:val="center"/>
      <w:rPr>
        <w:rFonts w:ascii="Bahnschrift Light SemiCondensed" w:hAnsi="Bahnschrift Light SemiCondensed"/>
        <w:bCs/>
        <w:sz w:val="24"/>
      </w:rPr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65F6A91" wp14:editId="76EB501D">
          <wp:simplePos x="0" y="0"/>
          <wp:positionH relativeFrom="margin">
            <wp:align>center</wp:align>
          </wp:positionH>
          <wp:positionV relativeFrom="paragraph">
            <wp:posOffset>-756040</wp:posOffset>
          </wp:positionV>
          <wp:extent cx="7394331" cy="509905"/>
          <wp:effectExtent l="0" t="0" r="0" b="4445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7394331" cy="509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Bahnschrift Light SemiCondensed" w:hAnsi="Bahnschrift Light SemiCondensed"/>
        <w:bCs/>
        <w:sz w:val="24"/>
      </w:rPr>
      <w:t>H. AYUNTAMIENTO TAMUIN 2021-2024</w:t>
    </w:r>
  </w:p>
  <w:p w14:paraId="1EB72BF3" w14:textId="581313E1" w:rsidR="00C937AC" w:rsidRPr="0082375F" w:rsidRDefault="00DA4838" w:rsidP="00C65643">
    <w:pPr>
      <w:pStyle w:val="Piedepgina"/>
      <w:jc w:val="center"/>
    </w:pPr>
    <w:r>
      <w:t>PALACIO MUNICIPAL S/N, ZONA CENTRO – C.P.</w:t>
    </w:r>
    <w:r w:rsidR="00C65643">
      <w:t xml:space="preserve"> 79200- TAMUIN, S.L.P.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658425" w14:textId="77777777" w:rsidR="00A33AD2" w:rsidRDefault="00A33AD2" w:rsidP="00C937AC">
      <w:pPr>
        <w:spacing w:after="0" w:line="240" w:lineRule="auto"/>
      </w:pPr>
      <w:r>
        <w:separator/>
      </w:r>
    </w:p>
  </w:footnote>
  <w:footnote w:type="continuationSeparator" w:id="0">
    <w:p w14:paraId="15712AE2" w14:textId="77777777" w:rsidR="00A33AD2" w:rsidRDefault="00A33AD2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CD0015" w14:textId="05E06005" w:rsidR="00C937AC" w:rsidRDefault="0069153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1F8624F4" wp14:editId="7844721D">
          <wp:simplePos x="0" y="0"/>
          <wp:positionH relativeFrom="column">
            <wp:posOffset>-944333</wp:posOffset>
          </wp:positionH>
          <wp:positionV relativeFrom="paragraph">
            <wp:posOffset>-404583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0079" cy="7459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457B29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4DABBB1" wp14:editId="291AD815">
              <wp:simplePos x="0" y="0"/>
              <wp:positionH relativeFrom="column">
                <wp:posOffset>3161665</wp:posOffset>
              </wp:positionH>
              <wp:positionV relativeFrom="paragraph">
                <wp:posOffset>-341630</wp:posOffset>
              </wp:positionV>
              <wp:extent cx="3092450" cy="8064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2450" cy="806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D30E42" w14:paraId="00BBA059" w14:textId="77777777" w:rsidTr="00D30E42">
                            <w:trPr>
                              <w:trHeight w:val="274"/>
                            </w:trPr>
                            <w:tc>
                              <w:tcPr>
                                <w:tcW w:w="1555" w:type="dxa"/>
                              </w:tcPr>
                              <w:p w14:paraId="1CA187FF" w14:textId="77777777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7BEAFB67" w14:textId="77777777" w:rsidR="00D30E42" w:rsidRPr="00D30E42" w:rsidRDefault="00D30E42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D30E42" w14:paraId="4738A09D" w14:textId="77777777" w:rsidTr="00D30E42">
                            <w:tc>
                              <w:tcPr>
                                <w:tcW w:w="1555" w:type="dxa"/>
                              </w:tcPr>
                              <w:p w14:paraId="3903289C" w14:textId="77777777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4939BDF1" w14:textId="7D938F78" w:rsidR="00D30E42" w:rsidRPr="00D30E42" w:rsidRDefault="004E58D4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bCs/>
                                  </w:rPr>
                                  <w:t>ENLACE CIUDADANO</w:t>
                                </w:r>
                              </w:p>
                            </w:tc>
                          </w:tr>
                          <w:tr w:rsidR="00D30E42" w14:paraId="63E76E29" w14:textId="77777777" w:rsidTr="00D30E42">
                            <w:tc>
                              <w:tcPr>
                                <w:tcW w:w="1555" w:type="dxa"/>
                              </w:tcPr>
                              <w:p w14:paraId="62768D9C" w14:textId="77777777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OFICIO N.º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79238D0F" w14:textId="51B62623" w:rsidR="00D30E42" w:rsidRPr="00D30E42" w:rsidRDefault="00D30E42">
                                <w:pPr>
                                  <w:rPr>
                                    <w:bCs/>
                                  </w:rPr>
                                </w:pPr>
                              </w:p>
                            </w:tc>
                          </w:tr>
                        </w:tbl>
                        <w:p w14:paraId="407A0285" w14:textId="77777777" w:rsidR="00C937AC" w:rsidRDefault="00C937A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DABBB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8.95pt;margin-top:-26.9pt;width:243.5pt;height:63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TVQIwIAACQEAAAOAAAAZHJzL2Uyb0RvYy54bWysU9tu2zAMfR+wfxD0vtjxkrYx4hRdugwD&#10;ugvQ7QMYSY6FyaInKbGzry8lp2m2vQ3zg0Ca5NHhIbW8HVrDDsp5jbbi00nOmbICpba7in//tnlz&#10;w5kPYCUYtKriR+X57er1q2XflarABo1UjhGI9WXfVbwJoSuzzItGteAn2ClLwRpdC4Fct8ukg57Q&#10;W5MVeX6V9ehk51Ao7+nv/Rjkq4Rf10qEL3XtVWCm4sQtpNOlcxvPbLWEcuega7Q40YB/YNGCtnTp&#10;GeoeArC9039BtVo49FiHicA2w7rWQqUeqJtp/kc3jw10KvVC4vjuLJP/f7Di8+GrY1pWvJhec2ah&#10;pSGt9yAdMqlYUENAVkSZ+s6XlP3YUX4Y3uFA404t++4BxQ/PLK4bsDt15xz2jQJJNKexMrsoHXF8&#10;BNn2n1DSbbAPmICG2rVRQ1KFETqN63geEfFggn6+zRfFbE4hQbGb/Cra8Qoon6s758MHhS2LRsUd&#10;rUBCh8ODD2Pqc0q8zKPRcqONSY7bbdfGsQPQumzSd0L/Lc1Y1ld8MS/mCdlirCdoKFsdaJ2NbiO5&#10;+MVyKKMa761MdgBtRptIG3uSJyoyahOG7UCJUbMtyiMJ5XBcW3pmZDTofnHW08pW3P/cg1OcmY+W&#10;xF5MZ7O448mZza8LctxlZHsZASsIquKBs9Fch/QuIl+LdzSUWie9XpicuNIqJsVPzybu+qWfsl4e&#10;9+oJAAD//wMAUEsDBBQABgAIAAAAIQDmftj+3wAAAAoBAAAPAAAAZHJzL2Rvd25yZXYueG1sTI/B&#10;bsIwDIbvk/YOkSftMkE6KJSWpmibtGlXGA+QNqataJyqCbS8/bzTONr+9Pv7891kO3HFwbeOFLzO&#10;IxBIlTMt1QqOP5+zDQgfNBndOUIFN/SwKx4fcp0ZN9Ier4dQCw4hn2kFTQh9JqWvGrTaz12PxLeT&#10;G6wOPA61NIMeOdx2chFFa2l1S/yh0T1+NFidDxer4PQ9vqzSsfwKx2Qfr991m5TuptTz0/S2BRFw&#10;Cv8w/OmzOhTsVLoLGS86BXGapIwqmK2W3IGJdBPzplSQLBcgi1zeVyh+AQAA//8DAFBLAQItABQA&#10;BgAIAAAAIQC2gziS/gAAAOEBAAATAAAAAAAAAAAAAAAAAAAAAABbQ29udGVudF9UeXBlc10ueG1s&#10;UEsBAi0AFAAGAAgAAAAhADj9If/WAAAAlAEAAAsAAAAAAAAAAAAAAAAALwEAAF9yZWxzLy5yZWxz&#10;UEsBAi0AFAAGAAgAAAAhABHZNVAjAgAAJAQAAA4AAAAAAAAAAAAAAAAALgIAAGRycy9lMm9Eb2Mu&#10;eG1sUEsBAi0AFAAGAAgAAAAhAOZ+2P7fAAAACgEAAA8AAAAAAAAAAAAAAAAAfQQAAGRycy9kb3du&#10;cmV2LnhtbFBLBQYAAAAABAAEAPMAAACJBQAAAAA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D30E42" w14:paraId="00BBA059" w14:textId="77777777" w:rsidTr="00D30E42">
                      <w:trPr>
                        <w:trHeight w:val="274"/>
                      </w:trPr>
                      <w:tc>
                        <w:tcPr>
                          <w:tcW w:w="1555" w:type="dxa"/>
                        </w:tcPr>
                        <w:p w14:paraId="1CA187FF" w14:textId="77777777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7BEAFB67" w14:textId="77777777" w:rsidR="00D30E42" w:rsidRPr="00D30E42" w:rsidRDefault="00D30E42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D30E42" w14:paraId="4738A09D" w14:textId="77777777" w:rsidTr="00D30E42">
                      <w:tc>
                        <w:tcPr>
                          <w:tcW w:w="1555" w:type="dxa"/>
                        </w:tcPr>
                        <w:p w14:paraId="3903289C" w14:textId="77777777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4939BDF1" w14:textId="7D938F78" w:rsidR="00D30E42" w:rsidRPr="00D30E42" w:rsidRDefault="004E58D4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bCs/>
                            </w:rPr>
                            <w:t>ENLACE CIUDADANO</w:t>
                          </w:r>
                        </w:p>
                      </w:tc>
                    </w:tr>
                    <w:tr w:rsidR="00D30E42" w14:paraId="63E76E29" w14:textId="77777777" w:rsidTr="00D30E42">
                      <w:tc>
                        <w:tcPr>
                          <w:tcW w:w="1555" w:type="dxa"/>
                        </w:tcPr>
                        <w:p w14:paraId="62768D9C" w14:textId="77777777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OFICIO N.º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79238D0F" w14:textId="51B62623" w:rsidR="00D30E42" w:rsidRPr="00D30E42" w:rsidRDefault="00D30E42">
                          <w:pPr>
                            <w:rPr>
                              <w:bCs/>
                            </w:rPr>
                          </w:pPr>
                        </w:p>
                      </w:tc>
                    </w:tr>
                  </w:tbl>
                  <w:p w14:paraId="407A0285" w14:textId="77777777" w:rsidR="00C937AC" w:rsidRDefault="00C937AC"/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851AE"/>
    <w:multiLevelType w:val="hybridMultilevel"/>
    <w:tmpl w:val="4F3ACC04"/>
    <w:lvl w:ilvl="0" w:tplc="8DAED216">
      <w:start w:val="12"/>
      <w:numFmt w:val="bullet"/>
      <w:lvlText w:val="-"/>
      <w:lvlJc w:val="left"/>
      <w:pPr>
        <w:ind w:left="720" w:hanging="360"/>
      </w:pPr>
      <w:rPr>
        <w:rFonts w:ascii="Ink Free" w:eastAsiaTheme="minorHAnsi" w:hAnsi="Ink Free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C24027"/>
    <w:multiLevelType w:val="hybridMultilevel"/>
    <w:tmpl w:val="A9941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69643E"/>
    <w:multiLevelType w:val="hybridMultilevel"/>
    <w:tmpl w:val="D4A8C56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FA6CB5"/>
    <w:multiLevelType w:val="hybridMultilevel"/>
    <w:tmpl w:val="16DC6C90"/>
    <w:lvl w:ilvl="0" w:tplc="5F5A862E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1D58BB"/>
    <w:multiLevelType w:val="hybridMultilevel"/>
    <w:tmpl w:val="81B8DC46"/>
    <w:lvl w:ilvl="0" w:tplc="86B0A460">
      <w:start w:val="12"/>
      <w:numFmt w:val="bullet"/>
      <w:lvlText w:val="-"/>
      <w:lvlJc w:val="left"/>
      <w:pPr>
        <w:ind w:left="720" w:hanging="360"/>
      </w:pPr>
      <w:rPr>
        <w:rFonts w:ascii="Ink Free" w:eastAsiaTheme="minorHAnsi" w:hAnsi="Ink Free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14006"/>
    <w:rsid w:val="00025882"/>
    <w:rsid w:val="000A63E9"/>
    <w:rsid w:val="000B690E"/>
    <w:rsid w:val="000F356F"/>
    <w:rsid w:val="002021D6"/>
    <w:rsid w:val="00224138"/>
    <w:rsid w:val="00280906"/>
    <w:rsid w:val="002B00D5"/>
    <w:rsid w:val="0031007C"/>
    <w:rsid w:val="003C57D5"/>
    <w:rsid w:val="00402CC6"/>
    <w:rsid w:val="004079AC"/>
    <w:rsid w:val="00432546"/>
    <w:rsid w:val="004338ED"/>
    <w:rsid w:val="00457B29"/>
    <w:rsid w:val="004E58D4"/>
    <w:rsid w:val="005A04F1"/>
    <w:rsid w:val="005A2934"/>
    <w:rsid w:val="005D1E45"/>
    <w:rsid w:val="00640C4F"/>
    <w:rsid w:val="00676EFC"/>
    <w:rsid w:val="00691537"/>
    <w:rsid w:val="006E54C8"/>
    <w:rsid w:val="00745735"/>
    <w:rsid w:val="0075632B"/>
    <w:rsid w:val="007A4F4A"/>
    <w:rsid w:val="007A52E8"/>
    <w:rsid w:val="0082375F"/>
    <w:rsid w:val="008C56AB"/>
    <w:rsid w:val="008F53E6"/>
    <w:rsid w:val="009002A5"/>
    <w:rsid w:val="0093109D"/>
    <w:rsid w:val="00941588"/>
    <w:rsid w:val="0094688C"/>
    <w:rsid w:val="009608BF"/>
    <w:rsid w:val="00985311"/>
    <w:rsid w:val="009C1348"/>
    <w:rsid w:val="00A33AD2"/>
    <w:rsid w:val="00AE19FC"/>
    <w:rsid w:val="00B30E0B"/>
    <w:rsid w:val="00B339F4"/>
    <w:rsid w:val="00B91B6D"/>
    <w:rsid w:val="00C65643"/>
    <w:rsid w:val="00C937AC"/>
    <w:rsid w:val="00CB290A"/>
    <w:rsid w:val="00CD6D6E"/>
    <w:rsid w:val="00D30E42"/>
    <w:rsid w:val="00DA4838"/>
    <w:rsid w:val="00DA56B5"/>
    <w:rsid w:val="00E93BA7"/>
    <w:rsid w:val="00EE23DC"/>
    <w:rsid w:val="00F713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E778C14"/>
  <w15:docId w15:val="{77F995B3-A068-4BB3-A92D-2FDC5E01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02588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rsid w:val="00025882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B30E0B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A63E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A63E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A63E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A63E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A63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RURAL</cp:lastModifiedBy>
  <cp:revision>4</cp:revision>
  <cp:lastPrinted>2021-10-12T16:58:00Z</cp:lastPrinted>
  <dcterms:created xsi:type="dcterms:W3CDTF">2021-11-01T18:49:00Z</dcterms:created>
  <dcterms:modified xsi:type="dcterms:W3CDTF">2021-11-30T16:17:00Z</dcterms:modified>
</cp:coreProperties>
</file>