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0D0D59">
              <w:rPr>
                <w:rFonts w:ascii="Arial" w:hAnsi="Arial" w:cs="Arial"/>
                <w:b/>
                <w:sz w:val="18"/>
                <w:lang w:val="es-ES"/>
              </w:rPr>
              <w:t xml:space="preserve">     AJ/014</w:t>
            </w:r>
            <w:r w:rsidR="00D4417A">
              <w:rPr>
                <w:rFonts w:ascii="Arial" w:hAnsi="Arial" w:cs="Arial"/>
                <w:b/>
                <w:sz w:val="18"/>
                <w:lang w:val="es-ES"/>
              </w:rPr>
              <w:t>/2021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666820" w:rsidRDefault="00666820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666820" w:rsidRDefault="00666820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8C6132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</w:t>
      </w:r>
      <w:r w:rsidR="00110B5F">
        <w:rPr>
          <w:rFonts w:ascii="Arial" w:hAnsi="Arial" w:cs="Arial"/>
          <w:lang w:val="es-MX"/>
        </w:rPr>
        <w:t xml:space="preserve"> </w:t>
      </w:r>
      <w:r w:rsidR="00110B5F"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 w:rsidR="00110B5F"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791387">
        <w:rPr>
          <w:rFonts w:ascii="Arial" w:hAnsi="Arial" w:cs="Arial"/>
          <w:sz w:val="24"/>
          <w:szCs w:val="24"/>
          <w:lang w:val="es-MX"/>
        </w:rPr>
        <w:t>su perio</w:t>
      </w:r>
      <w:r w:rsidR="00B569A7">
        <w:rPr>
          <w:rFonts w:ascii="Arial" w:hAnsi="Arial" w:cs="Arial"/>
          <w:sz w:val="24"/>
          <w:szCs w:val="24"/>
          <w:lang w:val="es-MX"/>
        </w:rPr>
        <w:t>do del mes de JULIO</w:t>
      </w:r>
      <w:bookmarkStart w:id="0" w:name="_GoBack"/>
      <w:bookmarkEnd w:id="0"/>
      <w:r w:rsidR="00D4417A">
        <w:rPr>
          <w:rFonts w:ascii="Arial" w:hAnsi="Arial" w:cs="Arial"/>
          <w:sz w:val="24"/>
          <w:szCs w:val="24"/>
          <w:lang w:val="es-MX"/>
        </w:rPr>
        <w:t xml:space="preserve"> del 2021</w:t>
      </w:r>
      <w:r w:rsidR="00110B5F" w:rsidRPr="00A74211">
        <w:rPr>
          <w:rFonts w:ascii="Arial" w:hAnsi="Arial" w:cs="Arial"/>
          <w:sz w:val="24"/>
          <w:szCs w:val="24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986843" w:rsidRDefault="00986843" w:rsidP="00986843">
      <w:pPr>
        <w:jc w:val="center"/>
        <w:rPr>
          <w:rFonts w:ascii="Arial" w:hAnsi="Arial" w:cs="Arial"/>
          <w:lang w:val="es-MX"/>
        </w:rPr>
      </w:pPr>
    </w:p>
    <w:p w:rsidR="00986843" w:rsidRPr="00DE6B90" w:rsidRDefault="00986843" w:rsidP="00986843">
      <w:pPr>
        <w:jc w:val="center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A9094E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C. </w:t>
      </w:r>
      <w:r w:rsidR="00110B5F" w:rsidRPr="00A74211">
        <w:rPr>
          <w:rFonts w:ascii="Arial" w:hAnsi="Arial" w:cs="Arial"/>
          <w:b/>
          <w:sz w:val="24"/>
          <w:szCs w:val="24"/>
          <w:lang w:val="es-MX"/>
        </w:rPr>
        <w:t xml:space="preserve">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sectPr w:rsid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07224E"/>
    <w:rsid w:val="000D0D59"/>
    <w:rsid w:val="000F3D47"/>
    <w:rsid w:val="00110B5F"/>
    <w:rsid w:val="00174072"/>
    <w:rsid w:val="00184508"/>
    <w:rsid w:val="0023164B"/>
    <w:rsid w:val="0026140E"/>
    <w:rsid w:val="00281C3C"/>
    <w:rsid w:val="002C59CD"/>
    <w:rsid w:val="003A3EA7"/>
    <w:rsid w:val="003E7BB8"/>
    <w:rsid w:val="004B339D"/>
    <w:rsid w:val="005D5539"/>
    <w:rsid w:val="00666820"/>
    <w:rsid w:val="0068061D"/>
    <w:rsid w:val="00704EA4"/>
    <w:rsid w:val="00791387"/>
    <w:rsid w:val="008C6132"/>
    <w:rsid w:val="0090167E"/>
    <w:rsid w:val="00914ED9"/>
    <w:rsid w:val="00986843"/>
    <w:rsid w:val="009902BF"/>
    <w:rsid w:val="009F5506"/>
    <w:rsid w:val="00A47291"/>
    <w:rsid w:val="00A56071"/>
    <w:rsid w:val="00A72DCD"/>
    <w:rsid w:val="00A9094E"/>
    <w:rsid w:val="00AF25D2"/>
    <w:rsid w:val="00B06D88"/>
    <w:rsid w:val="00B569A7"/>
    <w:rsid w:val="00B6515D"/>
    <w:rsid w:val="00B94EC9"/>
    <w:rsid w:val="00BE2258"/>
    <w:rsid w:val="00C231FF"/>
    <w:rsid w:val="00D4417A"/>
    <w:rsid w:val="00DB20F3"/>
    <w:rsid w:val="00E15D71"/>
    <w:rsid w:val="00ED79D1"/>
    <w:rsid w:val="00F07EA1"/>
    <w:rsid w:val="00FA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77DEA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2</cp:revision>
  <dcterms:created xsi:type="dcterms:W3CDTF">2021-09-09T22:58:00Z</dcterms:created>
  <dcterms:modified xsi:type="dcterms:W3CDTF">2021-09-09T22:58:00Z</dcterms:modified>
</cp:coreProperties>
</file>