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F73" w:rsidRDefault="00B22F73">
      <w:r>
        <w:rPr>
          <w:noProof/>
          <w:lang w:eastAsia="es-MX"/>
        </w:rPr>
        <mc:AlternateContent>
          <mc:Choice Requires="wps">
            <w:drawing>
              <wp:anchor distT="91440" distB="137160" distL="114300" distR="114300" simplePos="0" relativeHeight="251659264" behindDoc="0" locked="0" layoutInCell="0" allowOverlap="1" wp14:anchorId="1831E375" wp14:editId="4CEFBAB2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6667500" cy="1457325"/>
                <wp:effectExtent l="1104900" t="190500" r="0" b="3048"/>
                <wp:wrapSquare wrapText="bothSides"/>
                <wp:docPr id="298" name="Rectángulo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67500" cy="1457325"/>
                        </a:xfrm>
                        <a:prstGeom prst="rect">
                          <a:avLst/>
                        </a:prstGeom>
                        <a:effectLst>
                          <a:outerShdw dist="1113790" dir="11340000" rotWithShape="0">
                            <a:schemeClr val="accent6"/>
                          </a:outerShdw>
                        </a:effectLst>
                        <a:extLst/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22F73" w:rsidRDefault="00B22F73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GILBERTO RAMIREZ MONSIVAIS</w:t>
                            </w:r>
                          </w:p>
                        </w:txbxContent>
                      </wps:txbx>
                      <wps:bodyPr rot="0" vert="horz" wrap="square" lIns="457200" tIns="91440" rIns="13716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31E375" id="Rectángulo 413" o:spid="_x0000_s1026" style="position:absolute;margin-left:0;margin-top:0;width:525pt;height:114.75pt;flip:x;z-index:251659264;visibility:visible;mso-wrap-style:square;mso-width-percent:1000;mso-height-percent:0;mso-wrap-distance-left:9pt;mso-wrap-distance-top:7.2pt;mso-wrap-distance-right:9pt;mso-wrap-distance-bottom:10.8pt;mso-position-horizontal:left;mso-position-horizontal-relative:page;mso-position-vertical:top;mso-position-vertical-relative:page;mso-width-percent:10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" o:allowincell="f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#f79646 [3209]" origin=",.5" offset="-30.55769mm,-4.83986mm"/>
                <v:textbox style="mso-fit-shape-to-text:t" inset="36pt,7.2pt,10.8pt,0">
                  <w:txbxContent>
                    <w:p w:rsidR="00B22F73" w:rsidRDefault="00B22F73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>GILBERTO RAMIREZ MONSIVAIS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:rsidR="00C100B3" w:rsidRDefault="00C100B3"/>
    <w:p w:rsidR="00C100B3" w:rsidRDefault="00C100B3"/>
    <w:p w:rsidR="00C100B3" w:rsidRDefault="004130E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EEA0EA" wp14:editId="1CA0024F">
                <wp:simplePos x="0" y="0"/>
                <wp:positionH relativeFrom="column">
                  <wp:posOffset>2948401</wp:posOffset>
                </wp:positionH>
                <wp:positionV relativeFrom="paragraph">
                  <wp:posOffset>5721805</wp:posOffset>
                </wp:positionV>
                <wp:extent cx="3577590" cy="1605915"/>
                <wp:effectExtent l="0" t="0" r="3810" b="0"/>
                <wp:wrapNone/>
                <wp:docPr id="1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7590" cy="160591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30EE" w:rsidRPr="008965E9" w:rsidRDefault="004130EE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</w:pPr>
                            <w:r w:rsidRPr="008965E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  <w:t>CURSO GESTION PÚBLICA DEL AGUA PARA ORGANISMO OPERADORES DE AGUA POTABLE Y ALCANTARILLADO.</w:t>
                            </w:r>
                          </w:p>
                          <w:p w:rsidR="004130EE" w:rsidRPr="00457ECC" w:rsidRDefault="004130EE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8965E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  <w:t>CERTIFICACION DE COMPETENCIA</w:t>
                            </w: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965E9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Cs w:val="36"/>
                              </w:rPr>
                              <w:t xml:space="preserve">EN MATERIA DE DIRECCION DE ORGANISMOS OPERADORES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EEA0EA" id="12 Rectángulo" o:spid="_x0000_s1027" style="position:absolute;margin-left:232.15pt;margin-top:450.55pt;width:281.7pt;height:126.4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" fillcolor="#9bbb59 [3206]" stroked="f" strokeweight="2pt">
                <v:textbox>
                  <w:txbxContent>
                    <w:p w:rsidR="004130EE" w:rsidRPr="008965E9" w:rsidRDefault="004130EE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</w:pPr>
                      <w:r w:rsidRPr="008965E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  <w:t>CURSO GESTION PÚBLICA DEL AGUA PARA ORGANISMO OPERADORES DE AGUA POTABLE Y ALCANTARILLADO.</w:t>
                      </w:r>
                    </w:p>
                    <w:p w:rsidR="004130EE" w:rsidRPr="00457ECC" w:rsidRDefault="004130EE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8965E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  <w:t>CERTIFICACION DE COMPETENCIA</w:t>
                      </w: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Pr="008965E9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Cs w:val="36"/>
                        </w:rPr>
                        <w:t xml:space="preserve">EN MATERIA DE DIRECCION DE ORGANISMOS OPERADORES </w:t>
                      </w:r>
                    </w:p>
                  </w:txbxContent>
                </v:textbox>
              </v:rect>
            </w:pict>
          </mc:Fallback>
        </mc:AlternateContent>
      </w:r>
      <w:r w:rsidR="004F761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1D94D9" wp14:editId="1EE410FE">
                <wp:simplePos x="0" y="0"/>
                <wp:positionH relativeFrom="column">
                  <wp:posOffset>2950210</wp:posOffset>
                </wp:positionH>
                <wp:positionV relativeFrom="paragraph">
                  <wp:posOffset>598805</wp:posOffset>
                </wp:positionV>
                <wp:extent cx="3577590" cy="1605915"/>
                <wp:effectExtent l="0" t="0" r="3810" b="0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7590" cy="160591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22F73" w:rsidRPr="00457ECC" w:rsidRDefault="00B22F73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CONCLUSION DE PREPARATORIA GENERAL MARIANO ARISTA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1D94D9" id="1 Rectángulo" o:spid="_x0000_s1028" style="position:absolute;margin-left:232.3pt;margin-top:47.15pt;width:281.7pt;height:126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" fillcolor="#9bbb59 [3206]" stroked="f" strokeweight="2pt">
                <v:textbox>
                  <w:txbxContent>
                    <w:p w:rsidR="00B22F73" w:rsidRPr="00457ECC" w:rsidRDefault="00B22F73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>CONCLUSION DE PREPARATORIA GENERAL MARIANO ARISTA</w:t>
                      </w:r>
                    </w:p>
                  </w:txbxContent>
                </v:textbox>
              </v:rect>
            </w:pict>
          </mc:Fallback>
        </mc:AlternateContent>
      </w:r>
    </w:p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457ECC" w:rsidP="00C100B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6C90AE" wp14:editId="15F723BA">
                <wp:simplePos x="0" y="0"/>
                <wp:positionH relativeFrom="column">
                  <wp:posOffset>1356384</wp:posOffset>
                </wp:positionH>
                <wp:positionV relativeFrom="paragraph">
                  <wp:posOffset>64135</wp:posOffset>
                </wp:positionV>
                <wp:extent cx="1041400" cy="134620"/>
                <wp:effectExtent l="0" t="0" r="6350" b="0"/>
                <wp:wrapNone/>
                <wp:docPr id="2" name="2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134620"/>
                        </a:xfrm>
                        <a:prstGeom prst="rightArrow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E29BE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2 Flecha derecha" o:spid="_x0000_s1026" type="#_x0000_t13" style="position:absolute;margin-left:106.8pt;margin-top:5.05pt;width:82pt;height:1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" adj="20204" fillcolor="#f79646 [3209]" stroked="f" strokeweight="2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22591B" wp14:editId="51C14609">
                <wp:simplePos x="0" y="0"/>
                <wp:positionH relativeFrom="column">
                  <wp:posOffset>-884555</wp:posOffset>
                </wp:positionH>
                <wp:positionV relativeFrom="paragraph">
                  <wp:posOffset>-2540</wp:posOffset>
                </wp:positionV>
                <wp:extent cx="2374265" cy="317500"/>
                <wp:effectExtent l="0" t="0" r="3175" b="635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F73" w:rsidRPr="008965E9" w:rsidRDefault="00B22F73">
                            <w:pPr>
                              <w:rPr>
                                <w:rFonts w:ascii="Monotype Corsiva" w:hAnsi="Monotype Corsiva"/>
                              </w:rPr>
                            </w:pPr>
                            <w:r w:rsidRPr="008965E9">
                              <w:rPr>
                                <w:rFonts w:ascii="Monotype Corsiva" w:hAnsi="Monotype Corsiva"/>
                              </w:rPr>
                              <w:t>FORMACION ACADEMICA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22591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-69.65pt;margin-top:-.2pt;width:186.95pt;height:25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" stroked="f">
                <v:textbox>
                  <w:txbxContent>
                    <w:p w:rsidR="00B22F73" w:rsidRPr="008965E9" w:rsidRDefault="00B22F73">
                      <w:pPr>
                        <w:rPr>
                          <w:rFonts w:ascii="Monotype Corsiva" w:hAnsi="Monotype Corsiva"/>
                        </w:rPr>
                      </w:pPr>
                      <w:r w:rsidRPr="008965E9">
                        <w:rPr>
                          <w:rFonts w:ascii="Monotype Corsiva" w:hAnsi="Monotype Corsiva"/>
                        </w:rPr>
                        <w:t>FORMACION ACADEMICA</w:t>
                      </w:r>
                    </w:p>
                  </w:txbxContent>
                </v:textbox>
              </v:shape>
            </w:pict>
          </mc:Fallback>
        </mc:AlternateContent>
      </w:r>
    </w:p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457ECC" w:rsidP="00C100B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EE56D3" wp14:editId="4185C34E">
                <wp:simplePos x="0" y="0"/>
                <wp:positionH relativeFrom="column">
                  <wp:posOffset>2948401</wp:posOffset>
                </wp:positionH>
                <wp:positionV relativeFrom="paragraph">
                  <wp:posOffset>144540</wp:posOffset>
                </wp:positionV>
                <wp:extent cx="3577590" cy="1605915"/>
                <wp:effectExtent l="0" t="0" r="3810" b="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7590" cy="160591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7613" w:rsidRPr="00457ECC" w:rsidRDefault="004130EE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</w:pP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  <w:t>DIRECTOR JUNTA LOCAL DE AGUA POTABLE ADMINISTRACION 1997-2000</w:t>
                            </w:r>
                          </w:p>
                          <w:p w:rsidR="004130EE" w:rsidRPr="00457ECC" w:rsidRDefault="004130EE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4"/>
                                <w:szCs w:val="36"/>
                              </w:rPr>
                            </w:pP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  <w:t>DIRECTOR ORGANISMO DE AGUA POTABLE DE VIILLA DE ARISTA, S.L.P. ADMINISTRACION 2012-2015</w:t>
                            </w:r>
                          </w:p>
                          <w:p w:rsidR="008965E9" w:rsidRPr="008965E9" w:rsidRDefault="004130EE" w:rsidP="00457ECC">
                            <w:p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</w:pP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Cs w:val="36"/>
                              </w:rPr>
                              <w:t xml:space="preserve">DIRECTOR ORGANISMO DE AGUA POTABLE DE VILLA DE ARISTA, S.L.P. ADMINISTRACION </w:t>
                            </w:r>
                            <w:r w:rsidRPr="00457ECC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0"/>
                                <w:szCs w:val="36"/>
                              </w:rPr>
                              <w:t xml:space="preserve">2015-2018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EE56D3" id="6 Rectángulo" o:spid="_x0000_s1030" style="position:absolute;margin-left:232.15pt;margin-top:11.4pt;width:281.7pt;height:126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" fillcolor="#9bbb59 [3206]" stroked="f" strokeweight="2pt">
                <v:textbox>
                  <w:txbxContent>
                    <w:p w:rsidR="004F7613" w:rsidRPr="00457ECC" w:rsidRDefault="004130EE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</w:pP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  <w:t>DIRECTOR JUNTA LOCAL DE AGUA POTABLE ADMINISTRACION 1997-2000</w:t>
                      </w:r>
                    </w:p>
                    <w:p w:rsidR="004130EE" w:rsidRPr="00457ECC" w:rsidRDefault="004130EE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4"/>
                          <w:szCs w:val="36"/>
                        </w:rPr>
                      </w:pP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  <w:t>DIRECTOR ORGANISMO DE AGUA POTABLE DE VIILLA DE ARISTA, S.L.P. ADMINISTRACION 2012-2015</w:t>
                      </w:r>
                    </w:p>
                    <w:p w:rsidR="008965E9" w:rsidRPr="008965E9" w:rsidRDefault="004130EE" w:rsidP="00457ECC">
                      <w:p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</w:pP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Cs w:val="36"/>
                        </w:rPr>
                        <w:t xml:space="preserve">DIRECTOR ORGANISMO DE AGUA POTABLE DE VILLA DE ARISTA, S.L.P. ADMINISTRACION </w:t>
                      </w:r>
                      <w:r w:rsidRPr="00457ECC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0"/>
                          <w:szCs w:val="36"/>
                        </w:rPr>
                        <w:t xml:space="preserve">2015-2018 </w:t>
                      </w:r>
                    </w:p>
                  </w:txbxContent>
                </v:textbox>
              </v:rect>
            </w:pict>
          </mc:Fallback>
        </mc:AlternateContent>
      </w:r>
    </w:p>
    <w:p w:rsidR="00C100B3" w:rsidRPr="00C100B3" w:rsidRDefault="00C100B3" w:rsidP="00C100B3"/>
    <w:p w:rsidR="00C100B3" w:rsidRPr="00C100B3" w:rsidRDefault="00457ECC" w:rsidP="00C100B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E66A70" wp14:editId="1F8E1625">
                <wp:simplePos x="0" y="0"/>
                <wp:positionH relativeFrom="column">
                  <wp:posOffset>1411317</wp:posOffset>
                </wp:positionH>
                <wp:positionV relativeFrom="paragraph">
                  <wp:posOffset>231140</wp:posOffset>
                </wp:positionV>
                <wp:extent cx="1041400" cy="134620"/>
                <wp:effectExtent l="0" t="0" r="6350" b="0"/>
                <wp:wrapNone/>
                <wp:docPr id="5" name="5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134620"/>
                        </a:xfrm>
                        <a:prstGeom prst="rightArrow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D65E7" id="5 Flecha derecha" o:spid="_x0000_s1026" type="#_x0000_t13" style="position:absolute;margin-left:111.15pt;margin-top:18.2pt;width:82pt;height:10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" adj="20204" fillcolor="#f79646 [3209]" stroked="f" strokeweight="2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F4398C" wp14:editId="3C507ADD">
                <wp:simplePos x="0" y="0"/>
                <wp:positionH relativeFrom="column">
                  <wp:posOffset>-953590</wp:posOffset>
                </wp:positionH>
                <wp:positionV relativeFrom="paragraph">
                  <wp:posOffset>182928</wp:posOffset>
                </wp:positionV>
                <wp:extent cx="2374265" cy="317500"/>
                <wp:effectExtent l="0" t="0" r="3175" b="63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613" w:rsidRPr="008965E9" w:rsidRDefault="004F7613" w:rsidP="004F7613">
                            <w:pPr>
                              <w:rPr>
                                <w:rFonts w:ascii="Monotype Corsiva" w:hAnsi="Monotype Corsiva"/>
                              </w:rPr>
                            </w:pPr>
                            <w:r w:rsidRPr="008965E9">
                              <w:rPr>
                                <w:rFonts w:ascii="Monotype Corsiva" w:hAnsi="Monotype Corsiva"/>
                              </w:rPr>
                              <w:t>EXPERIENCIA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4398C" id="_x0000_s1031" type="#_x0000_t202" style="position:absolute;margin-left:-75.1pt;margin-top:14.4pt;width:186.95pt;height:25pt;z-index:25166643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" stroked="f">
                <v:textbox>
                  <w:txbxContent>
                    <w:p w:rsidR="004F7613" w:rsidRPr="008965E9" w:rsidRDefault="004F7613" w:rsidP="004F7613">
                      <w:pPr>
                        <w:rPr>
                          <w:rFonts w:ascii="Monotype Corsiva" w:hAnsi="Monotype Corsiva"/>
                        </w:rPr>
                      </w:pPr>
                      <w:r w:rsidRPr="008965E9">
                        <w:rPr>
                          <w:rFonts w:ascii="Monotype Corsiva" w:hAnsi="Monotype Corsiva"/>
                        </w:rPr>
                        <w:t>EXPERIENCIA PROFESIONAL</w:t>
                      </w:r>
                    </w:p>
                  </w:txbxContent>
                </v:textbox>
              </v:shape>
            </w:pict>
          </mc:Fallback>
        </mc:AlternateContent>
      </w:r>
    </w:p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457ECC" w:rsidP="00C100B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5D3CB7" wp14:editId="06EEF7F3">
                <wp:simplePos x="0" y="0"/>
                <wp:positionH relativeFrom="column">
                  <wp:posOffset>1481647</wp:posOffset>
                </wp:positionH>
                <wp:positionV relativeFrom="paragraph">
                  <wp:posOffset>169545</wp:posOffset>
                </wp:positionV>
                <wp:extent cx="1041400" cy="134620"/>
                <wp:effectExtent l="0" t="0" r="6350" b="0"/>
                <wp:wrapNone/>
                <wp:docPr id="13" name="13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134620"/>
                        </a:xfrm>
                        <a:prstGeom prst="rightArrow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4BDAC" id="13 Flecha derecha" o:spid="_x0000_s1026" type="#_x0000_t13" style="position:absolute;margin-left:116.65pt;margin-top:13.35pt;width:82pt;height:10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" adj="20204" fillcolor="#f79646 [3209]" stroked="f" strokeweight="2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2EC5D3" wp14:editId="6D67F230">
                <wp:simplePos x="0" y="0"/>
                <wp:positionH relativeFrom="column">
                  <wp:posOffset>-826770</wp:posOffset>
                </wp:positionH>
                <wp:positionV relativeFrom="paragraph">
                  <wp:posOffset>131613</wp:posOffset>
                </wp:positionV>
                <wp:extent cx="2374265" cy="317500"/>
                <wp:effectExtent l="0" t="0" r="3175" b="6350"/>
                <wp:wrapNone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30EE" w:rsidRPr="008965E9" w:rsidRDefault="004130EE" w:rsidP="004130EE">
                            <w:pPr>
                              <w:rPr>
                                <w:rFonts w:ascii="Monotype Corsiva" w:hAnsi="Monotype Corsiva"/>
                              </w:rPr>
                            </w:pPr>
                            <w:r w:rsidRPr="008965E9">
                              <w:rPr>
                                <w:rFonts w:ascii="Monotype Corsiva" w:hAnsi="Monotype Corsiva"/>
                              </w:rPr>
                              <w:t>CAPACITACION Y CERTIFICACION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EC5D3" id="_x0000_s1032" type="#_x0000_t202" style="position:absolute;margin-left:-65.1pt;margin-top:10.35pt;width:186.95pt;height:25pt;z-index:25167257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" stroked="f">
                <v:textbox>
                  <w:txbxContent>
                    <w:p w:rsidR="004130EE" w:rsidRPr="008965E9" w:rsidRDefault="004130EE" w:rsidP="004130EE">
                      <w:pPr>
                        <w:rPr>
                          <w:rFonts w:ascii="Monotype Corsiva" w:hAnsi="Monotype Corsiva"/>
                        </w:rPr>
                      </w:pPr>
                      <w:r w:rsidRPr="008965E9">
                        <w:rPr>
                          <w:rFonts w:ascii="Monotype Corsiva" w:hAnsi="Monotype Corsiva"/>
                        </w:rPr>
                        <w:t>CAPACITACION Y CERTIFICACION</w:t>
                      </w:r>
                    </w:p>
                  </w:txbxContent>
                </v:textbox>
              </v:shape>
            </w:pict>
          </mc:Fallback>
        </mc:AlternateContent>
      </w:r>
    </w:p>
    <w:p w:rsidR="00C100B3" w:rsidRDefault="00C100B3" w:rsidP="00C100B3"/>
    <w:p w:rsidR="00B22F73" w:rsidRDefault="00C100B3" w:rsidP="00C100B3">
      <w:pPr>
        <w:tabs>
          <w:tab w:val="left" w:pos="3614"/>
        </w:tabs>
      </w:pPr>
      <w:r>
        <w:tab/>
      </w:r>
    </w:p>
    <w:p w:rsidR="00C100B3" w:rsidRDefault="00C100B3" w:rsidP="00C100B3">
      <w:pPr>
        <w:tabs>
          <w:tab w:val="left" w:pos="3614"/>
        </w:tabs>
      </w:pPr>
    </w:p>
    <w:p w:rsidR="00C100B3" w:rsidRDefault="00C100B3" w:rsidP="00C100B3">
      <w:pPr>
        <w:tabs>
          <w:tab w:val="left" w:pos="3614"/>
        </w:tabs>
        <w:rPr>
          <w:noProof/>
          <w:lang w:eastAsia="es-MX"/>
        </w:rPr>
      </w:pPr>
    </w:p>
    <w:p w:rsidR="00C100B3" w:rsidRDefault="00C100B3" w:rsidP="00C100B3">
      <w:pPr>
        <w:tabs>
          <w:tab w:val="left" w:pos="3614"/>
        </w:tabs>
      </w:pPr>
    </w:p>
    <w:p w:rsidR="00C100B3" w:rsidRPr="00C100B3" w:rsidRDefault="00C100B3" w:rsidP="00C100B3"/>
    <w:p w:rsidR="00C100B3" w:rsidRPr="00C100B3" w:rsidRDefault="00C76C99" w:rsidP="00C100B3">
      <w:r>
        <w:rPr>
          <w:noProof/>
          <w:lang w:eastAsia="es-MX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143759</wp:posOffset>
            </wp:positionH>
            <wp:positionV relativeFrom="paragraph">
              <wp:posOffset>221781</wp:posOffset>
            </wp:positionV>
            <wp:extent cx="5612130" cy="7681048"/>
            <wp:effectExtent l="0" t="0" r="7620" b="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5" t="7500" r="17538" b="3662"/>
                    <a:stretch/>
                  </pic:blipFill>
                  <pic:spPr bwMode="auto">
                    <a:xfrm>
                      <a:off x="0" y="0"/>
                      <a:ext cx="5612130" cy="7681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Pr="00C100B3" w:rsidRDefault="00C100B3" w:rsidP="00C100B3"/>
    <w:p w:rsidR="00C100B3" w:rsidRDefault="00C100B3" w:rsidP="00C100B3"/>
    <w:p w:rsidR="00C100B3" w:rsidRDefault="00C100B3" w:rsidP="00C100B3">
      <w:pPr>
        <w:jc w:val="right"/>
      </w:pPr>
    </w:p>
    <w:p w:rsidR="00C100B3" w:rsidRDefault="00C100B3" w:rsidP="00C100B3">
      <w:pPr>
        <w:jc w:val="right"/>
      </w:pPr>
    </w:p>
    <w:p w:rsidR="00C100B3" w:rsidRDefault="00C100B3" w:rsidP="00C100B3">
      <w:pPr>
        <w:jc w:val="right"/>
      </w:pPr>
    </w:p>
    <w:p w:rsidR="00C100B3" w:rsidRDefault="00C100B3" w:rsidP="00C100B3">
      <w:pPr>
        <w:jc w:val="right"/>
      </w:pPr>
    </w:p>
    <w:p w:rsidR="00C100B3" w:rsidRDefault="00C100B3" w:rsidP="00C100B3">
      <w:pPr>
        <w:jc w:val="right"/>
      </w:pPr>
    </w:p>
    <w:p w:rsidR="00457ECC" w:rsidRDefault="00457ECC"/>
    <w:p w:rsidR="00457ECC" w:rsidRDefault="00C100B3" w:rsidP="00C100B3">
      <w:pPr>
        <w:jc w:val="right"/>
      </w:pPr>
      <w:r>
        <w:rPr>
          <w:noProof/>
          <w:lang w:eastAsia="es-MX"/>
        </w:rPr>
        <w:lastRenderedPageBreak/>
        <w:drawing>
          <wp:inline distT="0" distB="0" distL="0" distR="0" wp14:anchorId="2AF1FF9D" wp14:editId="20E7F50A">
            <wp:extent cx="5460521" cy="7418717"/>
            <wp:effectExtent l="0" t="0" r="6985" b="0"/>
            <wp:docPr id="16" name="Imagen 16" descr="C:\Users\OAPV\Pictures\Screenshots\Captura de pantalla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APV\Pictures\Screenshots\Captura de pantalla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51" t="12692" r="25793" b="9230"/>
                    <a:stretch/>
                  </pic:blipFill>
                  <pic:spPr bwMode="auto">
                    <a:xfrm>
                      <a:off x="0" y="0"/>
                      <a:ext cx="5468556" cy="742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7ECC" w:rsidRDefault="00457ECC" w:rsidP="00457ECC">
      <w:pPr>
        <w:tabs>
          <w:tab w:val="left" w:pos="978"/>
        </w:tabs>
      </w:pPr>
      <w:r>
        <w:tab/>
      </w:r>
    </w:p>
    <w:p w:rsidR="00C100B3" w:rsidRPr="00457ECC" w:rsidRDefault="00C100B3" w:rsidP="00C76C99">
      <w:bookmarkStart w:id="0" w:name="_GoBack"/>
      <w:bookmarkEnd w:id="0"/>
    </w:p>
    <w:sectPr w:rsidR="00C100B3" w:rsidRPr="00457E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A8F" w:rsidRDefault="00BB6A8F" w:rsidP="004130EE">
      <w:pPr>
        <w:spacing w:after="0" w:line="240" w:lineRule="auto"/>
      </w:pPr>
      <w:r>
        <w:separator/>
      </w:r>
    </w:p>
  </w:endnote>
  <w:endnote w:type="continuationSeparator" w:id="0">
    <w:p w:rsidR="00BB6A8F" w:rsidRDefault="00BB6A8F" w:rsidP="00413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A8F" w:rsidRDefault="00BB6A8F" w:rsidP="004130EE">
      <w:pPr>
        <w:spacing w:after="0" w:line="240" w:lineRule="auto"/>
      </w:pPr>
      <w:r>
        <w:separator/>
      </w:r>
    </w:p>
  </w:footnote>
  <w:footnote w:type="continuationSeparator" w:id="0">
    <w:p w:rsidR="00BB6A8F" w:rsidRDefault="00BB6A8F" w:rsidP="004130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F73"/>
    <w:rsid w:val="003607B9"/>
    <w:rsid w:val="004130EE"/>
    <w:rsid w:val="00457ECC"/>
    <w:rsid w:val="004F7613"/>
    <w:rsid w:val="008965E9"/>
    <w:rsid w:val="00B22F73"/>
    <w:rsid w:val="00BB6A8F"/>
    <w:rsid w:val="00C100B3"/>
    <w:rsid w:val="00C76C99"/>
    <w:rsid w:val="00D5220F"/>
    <w:rsid w:val="00FB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B68801-12E6-484A-93D5-4098011CB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2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2F7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5220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130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30EE"/>
  </w:style>
  <w:style w:type="paragraph" w:styleId="Piedepgina">
    <w:name w:val="footer"/>
    <w:basedOn w:val="Normal"/>
    <w:link w:val="PiedepginaCar"/>
    <w:uiPriority w:val="99"/>
    <w:unhideWhenUsed/>
    <w:rsid w:val="004130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3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OAPV</dc:creator>
  <cp:lastModifiedBy>Administrador</cp:lastModifiedBy>
  <cp:revision>2</cp:revision>
  <dcterms:created xsi:type="dcterms:W3CDTF">2021-10-22T19:08:00Z</dcterms:created>
  <dcterms:modified xsi:type="dcterms:W3CDTF">2021-11-10T16:32:00Z</dcterms:modified>
</cp:coreProperties>
</file>