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C21186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8033E"/>
    <w:rsid w:val="002C712F"/>
    <w:rsid w:val="003B315C"/>
    <w:rsid w:val="0042346B"/>
    <w:rsid w:val="0042508D"/>
    <w:rsid w:val="004C4D6B"/>
    <w:rsid w:val="004F34A0"/>
    <w:rsid w:val="004F7516"/>
    <w:rsid w:val="005778E4"/>
    <w:rsid w:val="005E3D14"/>
    <w:rsid w:val="005E7C37"/>
    <w:rsid w:val="00694906"/>
    <w:rsid w:val="006D3C68"/>
    <w:rsid w:val="00723C90"/>
    <w:rsid w:val="00725F1A"/>
    <w:rsid w:val="007723A1"/>
    <w:rsid w:val="008772A2"/>
    <w:rsid w:val="008B7F30"/>
    <w:rsid w:val="008E0EDE"/>
    <w:rsid w:val="008F4904"/>
    <w:rsid w:val="00944917"/>
    <w:rsid w:val="00952CDB"/>
    <w:rsid w:val="009C7BF0"/>
    <w:rsid w:val="009E157A"/>
    <w:rsid w:val="00A63541"/>
    <w:rsid w:val="00B06012"/>
    <w:rsid w:val="00BA4148"/>
    <w:rsid w:val="00BE0DA0"/>
    <w:rsid w:val="00BE5DFE"/>
    <w:rsid w:val="00BF05EA"/>
    <w:rsid w:val="00C21186"/>
    <w:rsid w:val="00C93260"/>
    <w:rsid w:val="00CA6788"/>
    <w:rsid w:val="00E00C92"/>
    <w:rsid w:val="00E060DB"/>
    <w:rsid w:val="00E7146B"/>
    <w:rsid w:val="00EB37BF"/>
    <w:rsid w:val="00EB6179"/>
    <w:rsid w:val="00EC5655"/>
    <w:rsid w:val="00F66F31"/>
    <w:rsid w:val="00FA00EF"/>
    <w:rsid w:val="00FD27EA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33</cp:revision>
  <dcterms:created xsi:type="dcterms:W3CDTF">2018-11-10T16:06:00Z</dcterms:created>
  <dcterms:modified xsi:type="dcterms:W3CDTF">2021-11-06T17:25:00Z</dcterms:modified>
</cp:coreProperties>
</file>