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BDBF7" w14:textId="41822B2C" w:rsidR="008529F5" w:rsidRDefault="009B5CE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E660D4" wp14:editId="5414EAD7">
                <wp:simplePos x="0" y="0"/>
                <wp:positionH relativeFrom="column">
                  <wp:posOffset>2425065</wp:posOffset>
                </wp:positionH>
                <wp:positionV relativeFrom="paragraph">
                  <wp:posOffset>-125095</wp:posOffset>
                </wp:positionV>
                <wp:extent cx="3848100" cy="1308100"/>
                <wp:effectExtent l="0" t="0" r="0" b="0"/>
                <wp:wrapNone/>
                <wp:docPr id="5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848100" cy="130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8EFF0E" w14:textId="7580B779" w:rsidR="00E84A08" w:rsidRPr="005866D4" w:rsidRDefault="00E84A08" w:rsidP="005866D4">
                            <w:pPr>
                              <w:pStyle w:val="Sinespaciado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  <w:p w14:paraId="52DB9D6B" w14:textId="77777777" w:rsidR="00E84A08" w:rsidRDefault="00E84A08" w:rsidP="00E84A08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</w:p>
                          <w:p w14:paraId="4E32E9D6" w14:textId="77777777" w:rsidR="00E84A08" w:rsidRDefault="00E84A08" w:rsidP="00E84A08">
                            <w:pPr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</w:p>
                          <w:p w14:paraId="12C0DFE5" w14:textId="01819B1F" w:rsidR="00DC606E" w:rsidRPr="007A396C" w:rsidRDefault="00DC606E">
                            <w:pPr>
                              <w:rPr>
                                <w:rFonts w:ascii="Arial" w:hAnsi="Arial" w:cs="Arial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660D4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190.95pt;margin-top:-9.85pt;width:303pt;height:10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" fillcolor="white [3201]" stroked="f" strokeweight=".5pt">
                <v:textbox>
                  <w:txbxContent>
                    <w:p w14:paraId="528EFF0E" w14:textId="7580B779" w:rsidR="00E84A08" w:rsidRPr="005866D4" w:rsidRDefault="00E84A08" w:rsidP="005866D4">
                      <w:pPr>
                        <w:pStyle w:val="Sinespaciado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s-MX"/>
                        </w:rPr>
                      </w:pPr>
                    </w:p>
                    <w:p w14:paraId="52DB9D6B" w14:textId="77777777" w:rsidR="00E84A08" w:rsidRDefault="00E84A08" w:rsidP="00E84A08">
                      <w:pPr>
                        <w:rPr>
                          <w:rFonts w:cstheme="minorHAnsi"/>
                          <w:b/>
                          <w:bCs/>
                        </w:rPr>
                      </w:pPr>
                    </w:p>
                    <w:p w14:paraId="4E32E9D6" w14:textId="77777777" w:rsidR="00E84A08" w:rsidRDefault="00E84A08" w:rsidP="00E84A08">
                      <w:pPr>
                        <w:rPr>
                          <w:rFonts w:cstheme="minorHAnsi"/>
                          <w:b/>
                          <w:bCs/>
                        </w:rPr>
                      </w:pPr>
                    </w:p>
                    <w:p w14:paraId="12C0DFE5" w14:textId="01819B1F" w:rsidR="00DC606E" w:rsidRPr="007A396C" w:rsidRDefault="00DC606E">
                      <w:pPr>
                        <w:rPr>
                          <w:rFonts w:ascii="Arial" w:hAnsi="Arial" w:cs="Arial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376C6">
        <w:rPr>
          <w:noProof/>
        </w:rPr>
        <w:drawing>
          <wp:anchor distT="0" distB="0" distL="114300" distR="114300" simplePos="0" relativeHeight="251658240" behindDoc="1" locked="0" layoutInCell="1" allowOverlap="1" wp14:anchorId="2F3A704D" wp14:editId="4E712201">
            <wp:simplePos x="0" y="0"/>
            <wp:positionH relativeFrom="column">
              <wp:posOffset>-865505</wp:posOffset>
            </wp:positionH>
            <wp:positionV relativeFrom="page">
              <wp:posOffset>-18415</wp:posOffset>
            </wp:positionV>
            <wp:extent cx="7764780" cy="10039985"/>
            <wp:effectExtent l="0" t="0" r="762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DBDF8" wp14:editId="29D09B82">
                <wp:simplePos x="0" y="0"/>
                <wp:positionH relativeFrom="column">
                  <wp:posOffset>-419100</wp:posOffset>
                </wp:positionH>
                <wp:positionV relativeFrom="paragraph">
                  <wp:posOffset>1688465</wp:posOffset>
                </wp:positionV>
                <wp:extent cx="6457315" cy="6654165"/>
                <wp:effectExtent l="0" t="0" r="635" b="0"/>
                <wp:wrapNone/>
                <wp:docPr id="1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57315" cy="6654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8DE6A5" w14:textId="67723AA3" w:rsidR="00726E87" w:rsidRPr="00726E87" w:rsidRDefault="00027DAE" w:rsidP="005866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t xml:space="preserve">EL COMITÉ DE TRANSPARENCIA ACABA DE SER </w:t>
                            </w:r>
                            <w:r w:rsidR="003609E3">
                              <w:t>CONFORMADO,</w:t>
                            </w:r>
                            <w:r>
                              <w:t xml:space="preserve"> POR TAL MOTIVO NO SE CUENTA AUN CON CALENDARIO DE SESIONES ORDINARIAS DEL COMITÉ.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DBDF8" id="Cuadro de texto 3" o:spid="_x0000_s1027" type="#_x0000_t202" style="position:absolute;margin-left:-33pt;margin-top:132.95pt;width:508.45pt;height:523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" fillcolor="white [3201]" stroked="f" strokeweight=".5pt">
                <v:textbox>
                  <w:txbxContent>
                    <w:p w14:paraId="798DE6A5" w14:textId="67723AA3" w:rsidR="00726E87" w:rsidRPr="00726E87" w:rsidRDefault="00027DAE" w:rsidP="005866D4">
                      <w:pPr>
                        <w:rPr>
                          <w:rFonts w:ascii="Arial" w:hAnsi="Arial" w:cs="Arial"/>
                          <w:b/>
                          <w:bCs/>
                          <w:lang w:val="es-ES"/>
                        </w:rPr>
                      </w:pPr>
                      <w:r>
                        <w:t xml:space="preserve">EL COMITÉ DE TRANSPARENCIA ACABA DE SER </w:t>
                      </w:r>
                      <w:r w:rsidR="003609E3">
                        <w:t>CONFORMADO,</w:t>
                      </w:r>
                      <w:r>
                        <w:t xml:space="preserve"> POR TAL MOTIVO NO SE CUENTA AUN CON CALENDARIO DE SESIONES ORDINARIAS DEL COMITÉ.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529F5" w:rsidSect="007A39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4ADBE" w14:textId="77777777" w:rsidR="00601892" w:rsidRDefault="00601892" w:rsidP="007A396C">
      <w:r>
        <w:separator/>
      </w:r>
    </w:p>
  </w:endnote>
  <w:endnote w:type="continuationSeparator" w:id="0">
    <w:p w14:paraId="3115C902" w14:textId="77777777" w:rsidR="00601892" w:rsidRDefault="00601892" w:rsidP="007A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87911" w14:textId="77777777" w:rsidR="004376C6" w:rsidRDefault="004376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09E55" w14:textId="77777777" w:rsidR="004376C6" w:rsidRDefault="004376C6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163CB" w14:textId="77777777" w:rsidR="004376C6" w:rsidRDefault="004376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02F00" w14:textId="77777777" w:rsidR="00601892" w:rsidRDefault="00601892" w:rsidP="007A396C">
      <w:r>
        <w:separator/>
      </w:r>
    </w:p>
  </w:footnote>
  <w:footnote w:type="continuationSeparator" w:id="0">
    <w:p w14:paraId="3F9242C3" w14:textId="77777777" w:rsidR="00601892" w:rsidRDefault="00601892" w:rsidP="007A39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A3C1" w14:textId="77777777" w:rsidR="004376C6" w:rsidRDefault="004376C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5BC6E" w14:textId="77777777" w:rsidR="004376C6" w:rsidRDefault="004376C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1B69FB" w14:textId="77777777" w:rsidR="004376C6" w:rsidRDefault="004376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99039A"/>
    <w:multiLevelType w:val="multilevel"/>
    <w:tmpl w:val="C82AAF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B4040"/>
    <w:multiLevelType w:val="multilevel"/>
    <w:tmpl w:val="378A166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96C"/>
    <w:rsid w:val="00027DAE"/>
    <w:rsid w:val="001514A9"/>
    <w:rsid w:val="00346412"/>
    <w:rsid w:val="003609E3"/>
    <w:rsid w:val="003754A0"/>
    <w:rsid w:val="004376C6"/>
    <w:rsid w:val="004F7E3D"/>
    <w:rsid w:val="005866D4"/>
    <w:rsid w:val="005B7A9E"/>
    <w:rsid w:val="00601892"/>
    <w:rsid w:val="00700658"/>
    <w:rsid w:val="00726E87"/>
    <w:rsid w:val="0079544F"/>
    <w:rsid w:val="007971A6"/>
    <w:rsid w:val="007A396C"/>
    <w:rsid w:val="007B46A8"/>
    <w:rsid w:val="008529F5"/>
    <w:rsid w:val="00914361"/>
    <w:rsid w:val="009B5CE7"/>
    <w:rsid w:val="00AC0E00"/>
    <w:rsid w:val="00AC45D6"/>
    <w:rsid w:val="00BF7429"/>
    <w:rsid w:val="00C45E22"/>
    <w:rsid w:val="00DC606E"/>
    <w:rsid w:val="00E84A08"/>
    <w:rsid w:val="00F0631F"/>
    <w:rsid w:val="00F15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6AFC1B"/>
  <w15:docId w15:val="{8D7A7EFF-FA1A-478C-AD23-35B50E424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A396C"/>
  </w:style>
  <w:style w:type="paragraph" w:styleId="Piedepgina">
    <w:name w:val="footer"/>
    <w:basedOn w:val="Normal"/>
    <w:link w:val="PiedepginaCar"/>
    <w:uiPriority w:val="99"/>
    <w:unhideWhenUsed/>
    <w:rsid w:val="007A396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A396C"/>
  </w:style>
  <w:style w:type="paragraph" w:styleId="Sinespaciado">
    <w:name w:val="No Spacing"/>
    <w:uiPriority w:val="1"/>
    <w:qFormat/>
    <w:rsid w:val="00E84A08"/>
    <w:rPr>
      <w:sz w:val="22"/>
      <w:szCs w:val="22"/>
      <w:lang w:val="es-ES_tradnl"/>
    </w:rPr>
  </w:style>
  <w:style w:type="table" w:styleId="Tablaconcuadrcula">
    <w:name w:val="Table Grid"/>
    <w:basedOn w:val="Tablanormal"/>
    <w:uiPriority w:val="59"/>
    <w:unhideWhenUsed/>
    <w:rsid w:val="00E84A0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8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jorge torres moreno</cp:lastModifiedBy>
  <cp:revision>7</cp:revision>
  <dcterms:created xsi:type="dcterms:W3CDTF">2021-10-29T16:30:00Z</dcterms:created>
  <dcterms:modified xsi:type="dcterms:W3CDTF">2021-11-08T02:33:00Z</dcterms:modified>
</cp:coreProperties>
</file>