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0FBC" w:rsidRDefault="00111813" w:rsidP="00854A35">
      <w:pPr>
        <w:pStyle w:val="Sinespaciado"/>
      </w:pPr>
      <w:bookmarkStart w:id="0" w:name="_GoBack"/>
      <w:bookmarkEnd w:id="0"/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3120" behindDoc="0" locked="0" layoutInCell="1" allowOverlap="1" wp14:anchorId="786CA790" wp14:editId="7B65298F">
                <wp:simplePos x="0" y="0"/>
                <wp:positionH relativeFrom="margin">
                  <wp:posOffset>-213995</wp:posOffset>
                </wp:positionH>
                <wp:positionV relativeFrom="paragraph">
                  <wp:posOffset>1558290</wp:posOffset>
                </wp:positionV>
                <wp:extent cx="8334375" cy="2486025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34375" cy="2486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7177" w:rsidRPr="00C137A2" w:rsidRDefault="00283B6A" w:rsidP="009C680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</w:pPr>
                            <w:r w:rsidRPr="00283B6A"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  <w:t>no se generó información ya que no hay estadísticas sobre árboles históricos y notables del estado ya que este municipio no es autoridad competente para declarar un árbol histórico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6CA79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16.85pt;margin-top:122.7pt;width:656.25pt;height:195.75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" filled="f" stroked="f">
                <v:textbox>
                  <w:txbxContent>
                    <w:p w:rsidR="00ED7177" w:rsidRPr="00C137A2" w:rsidRDefault="00283B6A" w:rsidP="009C6808">
                      <w:pPr>
                        <w:jc w:val="center"/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</w:pPr>
                      <w:r w:rsidRPr="00283B6A"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  <w:t>no se generó información ya que no hay estadísticas sobre árboles históricos y notables del estado ya que este municipio no es autoridad competente para declarar un árbol histórico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3B6A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37BA60D" wp14:editId="699E493D">
                <wp:simplePos x="0" y="0"/>
                <wp:positionH relativeFrom="margin">
                  <wp:posOffset>-19685</wp:posOffset>
                </wp:positionH>
                <wp:positionV relativeFrom="paragraph">
                  <wp:posOffset>3629660</wp:posOffset>
                </wp:positionV>
                <wp:extent cx="8268970" cy="2143125"/>
                <wp:effectExtent l="0" t="0" r="0" b="0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68970" cy="2143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0AAB" w:rsidRDefault="00A50AAB" w:rsidP="008E3FFE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</w:pPr>
                            <w:r w:rsidRPr="00C137A2"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  <w:t>Atentamente:</w:t>
                            </w:r>
                          </w:p>
                          <w:p w:rsidR="00C137A2" w:rsidRPr="00C137A2" w:rsidRDefault="00C137A2" w:rsidP="008E3FFE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A50AAB" w:rsidRPr="00A50AAB" w:rsidRDefault="00A50AAB" w:rsidP="00A50AAB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</w:p>
                          <w:p w:rsidR="008E3FFE" w:rsidRPr="00C137A2" w:rsidRDefault="00A50AAB" w:rsidP="008E3FFE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</w:pPr>
                            <w:r w:rsidRPr="00C137A2"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  <w:t xml:space="preserve">C. </w:t>
                            </w:r>
                            <w:r w:rsidR="008E3FFE" w:rsidRPr="00C137A2"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  <w:t xml:space="preserve">Armando Vinicio Lio </w:t>
                            </w:r>
                            <w:r w:rsidRPr="00C137A2"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  <w:t>Martínez</w:t>
                            </w:r>
                          </w:p>
                          <w:p w:rsidR="008E3FFE" w:rsidRPr="00C137A2" w:rsidRDefault="00A50AAB" w:rsidP="008E3FFE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</w:pPr>
                            <w:r w:rsidRPr="00C137A2"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  <w:t>Dir. de E</w:t>
                            </w:r>
                            <w:r w:rsidR="008E3FFE" w:rsidRPr="00C137A2"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  <w:t xml:space="preserve">cología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7BA60D" id="_x0000_s1027" type="#_x0000_t202" style="position:absolute;margin-left:-1.55pt;margin-top:285.8pt;width:651.1pt;height:168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" filled="f" stroked="f">
                <v:textbox>
                  <w:txbxContent>
                    <w:p w:rsidR="00A50AAB" w:rsidRDefault="00A50AAB" w:rsidP="008E3FFE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</w:pPr>
                      <w:r w:rsidRPr="00C137A2"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  <w:t>Atentamente:</w:t>
                      </w:r>
                    </w:p>
                    <w:p w:rsidR="00C137A2" w:rsidRPr="00C137A2" w:rsidRDefault="00C137A2" w:rsidP="008E3FFE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A50AAB" w:rsidRPr="00A50AAB" w:rsidRDefault="00A50AAB" w:rsidP="00A50AAB">
                      <w:pPr>
                        <w:spacing w:after="0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</w:p>
                    <w:p w:rsidR="008E3FFE" w:rsidRPr="00C137A2" w:rsidRDefault="00A50AAB" w:rsidP="008E3FFE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56"/>
                          <w:szCs w:val="56"/>
                        </w:rPr>
                      </w:pPr>
                      <w:r w:rsidRPr="00C137A2">
                        <w:rPr>
                          <w:rFonts w:ascii="Arial" w:hAnsi="Arial" w:cs="Arial"/>
                          <w:b/>
                          <w:sz w:val="56"/>
                          <w:szCs w:val="56"/>
                        </w:rPr>
                        <w:t xml:space="preserve">C. </w:t>
                      </w:r>
                      <w:r w:rsidR="008E3FFE" w:rsidRPr="00C137A2">
                        <w:rPr>
                          <w:rFonts w:ascii="Arial" w:hAnsi="Arial" w:cs="Arial"/>
                          <w:b/>
                          <w:sz w:val="56"/>
                          <w:szCs w:val="56"/>
                        </w:rPr>
                        <w:t xml:space="preserve">Armando Vinicio Lio </w:t>
                      </w:r>
                      <w:r w:rsidRPr="00C137A2">
                        <w:rPr>
                          <w:rFonts w:ascii="Arial" w:hAnsi="Arial" w:cs="Arial"/>
                          <w:b/>
                          <w:sz w:val="56"/>
                          <w:szCs w:val="56"/>
                        </w:rPr>
                        <w:t>Martínez</w:t>
                      </w:r>
                    </w:p>
                    <w:p w:rsidR="008E3FFE" w:rsidRPr="00C137A2" w:rsidRDefault="00A50AAB" w:rsidP="008E3FFE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</w:pPr>
                      <w:r w:rsidRPr="00C137A2"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  <w:t>Dir. de E</w:t>
                      </w:r>
                      <w:r w:rsidR="008E3FFE" w:rsidRPr="00C137A2"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  <w:t xml:space="preserve">cología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50AAB">
        <w:rPr>
          <w:noProof/>
          <w:lang w:eastAsia="es-MX"/>
        </w:rPr>
        <w:drawing>
          <wp:anchor distT="0" distB="0" distL="114300" distR="114300" simplePos="0" relativeHeight="251655168" behindDoc="0" locked="0" layoutInCell="1" allowOverlap="1" wp14:anchorId="69405068" wp14:editId="63599A98">
            <wp:simplePos x="0" y="0"/>
            <wp:positionH relativeFrom="column">
              <wp:posOffset>-655955</wp:posOffset>
            </wp:positionH>
            <wp:positionV relativeFrom="page">
              <wp:posOffset>5562600</wp:posOffset>
            </wp:positionV>
            <wp:extent cx="2072640" cy="2072640"/>
            <wp:effectExtent l="0" t="0" r="0" b="0"/>
            <wp:wrapTopAndBottom/>
            <wp:docPr id="1" name="Imagen 1" descr="Resultado de imagen para ECOLOGIA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ECOLOGIA 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2640" cy="207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0AAB">
        <w:rPr>
          <w:noProof/>
          <w:lang w:eastAsia="es-MX"/>
        </w:rPr>
        <w:drawing>
          <wp:anchor distT="0" distB="0" distL="114300" distR="114300" simplePos="0" relativeHeight="251657216" behindDoc="0" locked="0" layoutInCell="1" allowOverlap="1" wp14:anchorId="2A466024" wp14:editId="68E30B95">
            <wp:simplePos x="0" y="0"/>
            <wp:positionH relativeFrom="column">
              <wp:posOffset>6948805</wp:posOffset>
            </wp:positionH>
            <wp:positionV relativeFrom="page">
              <wp:posOffset>6477000</wp:posOffset>
            </wp:positionV>
            <wp:extent cx="1412240" cy="944880"/>
            <wp:effectExtent l="0" t="0" r="0" b="7620"/>
            <wp:wrapTopAndBottom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2018-202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2240" cy="944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0AAB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758D7E" wp14:editId="25C20673">
                <wp:simplePos x="0" y="0"/>
                <wp:positionH relativeFrom="column">
                  <wp:posOffset>1797685</wp:posOffset>
                </wp:positionH>
                <wp:positionV relativeFrom="paragraph">
                  <wp:posOffset>-226695</wp:posOffset>
                </wp:positionV>
                <wp:extent cx="5775960" cy="1386840"/>
                <wp:effectExtent l="0" t="0" r="0" b="3810"/>
                <wp:wrapNone/>
                <wp:docPr id="4" name="4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5960" cy="1386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0AAB" w:rsidRPr="00A50AAB" w:rsidRDefault="00A50AAB" w:rsidP="00A50AAB">
                            <w:pPr>
                              <w:spacing w:after="0"/>
                              <w:jc w:val="center"/>
                              <w:rPr>
                                <w:rFonts w:ascii="Bodoni MT Black" w:eastAsia="BatangChe" w:hAnsi="Bodoni MT Black"/>
                                <w:color w:val="476D2D"/>
                                <w:sz w:val="144"/>
                                <w:szCs w:val="144"/>
                              </w:rPr>
                            </w:pPr>
                            <w:r w:rsidRPr="00A50AAB">
                              <w:rPr>
                                <w:rFonts w:ascii="Bodoni MT Black" w:eastAsia="BatangChe" w:hAnsi="Bodoni MT Black"/>
                                <w:color w:val="476D2D"/>
                                <w:sz w:val="144"/>
                                <w:szCs w:val="144"/>
                              </w:rPr>
                              <w:t>ECOLOGIA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1758D7E" id="4 Rectángulo" o:spid="_x0000_s1028" style="position:absolute;margin-left:141.55pt;margin-top:-17.85pt;width:454.8pt;height:109.2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" filled="f" stroked="f" strokeweight="1pt">
                <v:textbox>
                  <w:txbxContent>
                    <w:p w:rsidR="00A50AAB" w:rsidRPr="00A50AAB" w:rsidRDefault="00A50AAB" w:rsidP="00A50AAB">
                      <w:pPr>
                        <w:spacing w:after="0"/>
                        <w:jc w:val="center"/>
                        <w:rPr>
                          <w:rFonts w:ascii="Bodoni MT Black" w:eastAsia="BatangChe" w:hAnsi="Bodoni MT Black"/>
                          <w:color w:val="476D2D"/>
                          <w:sz w:val="144"/>
                          <w:szCs w:val="144"/>
                        </w:rPr>
                      </w:pPr>
                      <w:r w:rsidRPr="00A50AAB">
                        <w:rPr>
                          <w:rFonts w:ascii="Bodoni MT Black" w:eastAsia="BatangChe" w:hAnsi="Bodoni MT Black"/>
                          <w:color w:val="476D2D"/>
                          <w:sz w:val="144"/>
                          <w:szCs w:val="144"/>
                        </w:rPr>
                        <w:t>ECOLOGIA</w:t>
                      </w:r>
                    </w:p>
                  </w:txbxContent>
                </v:textbox>
              </v:rect>
            </w:pict>
          </mc:Fallback>
        </mc:AlternateContent>
      </w:r>
      <w:r w:rsidR="00A50AAB">
        <w:rPr>
          <w:noProof/>
          <w:lang w:eastAsia="es-MX"/>
        </w:rPr>
        <w:drawing>
          <wp:anchor distT="0" distB="0" distL="114300" distR="114300" simplePos="0" relativeHeight="251663360" behindDoc="1" locked="0" layoutInCell="1" allowOverlap="1" wp14:anchorId="1F7E1DEE" wp14:editId="444EF71F">
            <wp:simplePos x="0" y="0"/>
            <wp:positionH relativeFrom="column">
              <wp:posOffset>206375</wp:posOffset>
            </wp:positionH>
            <wp:positionV relativeFrom="paragraph">
              <wp:posOffset>-470535</wp:posOffset>
            </wp:positionV>
            <wp:extent cx="1158240" cy="1874520"/>
            <wp:effectExtent l="0" t="0" r="3810" b="0"/>
            <wp:wrapNone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8240" cy="1874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7177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2F842AA" wp14:editId="39226D5E">
                <wp:simplePos x="0" y="0"/>
                <wp:positionH relativeFrom="column">
                  <wp:posOffset>-950595</wp:posOffset>
                </wp:positionH>
                <wp:positionV relativeFrom="paragraph">
                  <wp:posOffset>6362065</wp:posOffset>
                </wp:positionV>
                <wp:extent cx="10540365" cy="307340"/>
                <wp:effectExtent l="0" t="0" r="13335" b="16510"/>
                <wp:wrapNone/>
                <wp:docPr id="8" name="Diagrama de flujo: proces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40365" cy="307340"/>
                        </a:xfrm>
                        <a:prstGeom prst="flowChartProcess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103F9B" id="_x0000_t109" coordsize="21600,21600" o:spt="109" path="m,l,21600r21600,l21600,xe">
                <v:stroke joinstyle="miter"/>
                <v:path gradientshapeok="t" o:connecttype="rect"/>
              </v:shapetype>
              <v:shape id="Diagrama de flujo: proceso 8" o:spid="_x0000_s1026" type="#_x0000_t109" style="position:absolute;margin-left:-74.85pt;margin-top:500.95pt;width:829.95pt;height:24.2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" fillcolor="#538135 [2409]" strokecolor="#538135 [2409]" strokeweight="1pt"/>
            </w:pict>
          </mc:Fallback>
        </mc:AlternateContent>
      </w:r>
    </w:p>
    <w:sectPr w:rsidR="008C0FBC" w:rsidSect="009C6808">
      <w:pgSz w:w="15840" w:h="12240" w:orient="landscape"/>
      <w:pgMar w:top="1701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177"/>
    <w:rsid w:val="00111813"/>
    <w:rsid w:val="00254C1C"/>
    <w:rsid w:val="00283B6A"/>
    <w:rsid w:val="006D6386"/>
    <w:rsid w:val="00854A35"/>
    <w:rsid w:val="00860F9F"/>
    <w:rsid w:val="008C0FBC"/>
    <w:rsid w:val="008E3FFE"/>
    <w:rsid w:val="009C6808"/>
    <w:rsid w:val="00A50AAB"/>
    <w:rsid w:val="00C137A2"/>
    <w:rsid w:val="00D33428"/>
    <w:rsid w:val="00DC46F7"/>
    <w:rsid w:val="00ED7177"/>
    <w:rsid w:val="00F30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7906E"/>
  <w15:docId w15:val="{624C46D4-6DB5-4D00-AECA-4E5256F84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3FF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54A3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50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0A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ECOLOGIA</dc:creator>
  <cp:lastModifiedBy>Transparencia 03</cp:lastModifiedBy>
  <cp:revision>2</cp:revision>
  <dcterms:created xsi:type="dcterms:W3CDTF">2021-08-03T19:18:00Z</dcterms:created>
  <dcterms:modified xsi:type="dcterms:W3CDTF">2021-08-03T19:18:00Z</dcterms:modified>
</cp:coreProperties>
</file>