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DB81B" w14:textId="73DF5F86" w:rsidR="006C7731" w:rsidRDefault="006C7731" w:rsidP="00EA639C">
      <w:pPr>
        <w:rPr>
          <w:sz w:val="72"/>
        </w:rPr>
      </w:pPr>
    </w:p>
    <w:p w14:paraId="461CCB6F" w14:textId="77777777" w:rsidR="006C7731" w:rsidRDefault="006C7731" w:rsidP="006C7731">
      <w:pPr>
        <w:jc w:val="center"/>
        <w:rPr>
          <w:sz w:val="72"/>
        </w:rPr>
      </w:pPr>
    </w:p>
    <w:p w14:paraId="59B5432E" w14:textId="61AEE223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EA47D6">
        <w:rPr>
          <w:sz w:val="72"/>
        </w:rPr>
        <w:t>MAYO</w:t>
      </w:r>
      <w:r w:rsidR="006F475E">
        <w:rPr>
          <w:sz w:val="72"/>
        </w:rPr>
        <w:t xml:space="preserve"> </w:t>
      </w:r>
      <w:r w:rsidRPr="006C7731">
        <w:rPr>
          <w:sz w:val="72"/>
        </w:rPr>
        <w:t>DE 20</w:t>
      </w:r>
      <w:r w:rsidR="00712539">
        <w:rPr>
          <w:sz w:val="72"/>
        </w:rPr>
        <w:t>2</w:t>
      </w:r>
      <w:r w:rsidR="008314F3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643408">
        <w:rPr>
          <w:sz w:val="72"/>
        </w:rPr>
        <w:t xml:space="preserve">PARTICIPACION SOCIAL EN LE EDUCACION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5055D"/>
    <w:rsid w:val="00061074"/>
    <w:rsid w:val="001275B2"/>
    <w:rsid w:val="001416F7"/>
    <w:rsid w:val="001B601F"/>
    <w:rsid w:val="00231526"/>
    <w:rsid w:val="00276D46"/>
    <w:rsid w:val="002B063B"/>
    <w:rsid w:val="00345C29"/>
    <w:rsid w:val="00451BAE"/>
    <w:rsid w:val="004A45AF"/>
    <w:rsid w:val="004B313E"/>
    <w:rsid w:val="004F1D8D"/>
    <w:rsid w:val="00595B11"/>
    <w:rsid w:val="005C5378"/>
    <w:rsid w:val="006234A7"/>
    <w:rsid w:val="00643408"/>
    <w:rsid w:val="0068647A"/>
    <w:rsid w:val="006B46A1"/>
    <w:rsid w:val="006C080D"/>
    <w:rsid w:val="006C7731"/>
    <w:rsid w:val="006F475E"/>
    <w:rsid w:val="00712539"/>
    <w:rsid w:val="007214DD"/>
    <w:rsid w:val="00731845"/>
    <w:rsid w:val="007938FA"/>
    <w:rsid w:val="008314F3"/>
    <w:rsid w:val="00855D76"/>
    <w:rsid w:val="00AA659B"/>
    <w:rsid w:val="00C7326A"/>
    <w:rsid w:val="00D83BCF"/>
    <w:rsid w:val="00E01A13"/>
    <w:rsid w:val="00EA47D6"/>
    <w:rsid w:val="00EA639C"/>
    <w:rsid w:val="00EB1FD7"/>
    <w:rsid w:val="00ED5C6A"/>
    <w:rsid w:val="00F06D10"/>
    <w:rsid w:val="00F35157"/>
    <w:rsid w:val="00F56315"/>
    <w:rsid w:val="00FE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24527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7EACD-B2D5-48E9-87EC-02E1C88C6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9</cp:revision>
  <dcterms:created xsi:type="dcterms:W3CDTF">2021-03-06T17:53:00Z</dcterms:created>
  <dcterms:modified xsi:type="dcterms:W3CDTF">2021-08-17T16:00:00Z</dcterms:modified>
</cp:coreProperties>
</file>