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3B31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C6B208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4CA948F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0AB2056C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6A86C10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EA8C7C5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C04A55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946B24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830FFF7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AD881D9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7EFA108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A5851A6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0941220D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22C410E9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C9795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0A41998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11ABF1D1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0C6898A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23B3E05C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6B2DFAB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573B907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2321196B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275BA"/>
    <w:rsid w:val="001F5FCA"/>
    <w:rsid w:val="005337E3"/>
    <w:rsid w:val="005F2433"/>
    <w:rsid w:val="00677F49"/>
    <w:rsid w:val="006D52BB"/>
    <w:rsid w:val="00712585"/>
    <w:rsid w:val="00731C58"/>
    <w:rsid w:val="00747A3C"/>
    <w:rsid w:val="007A650F"/>
    <w:rsid w:val="007E7D95"/>
    <w:rsid w:val="008E0567"/>
    <w:rsid w:val="009A3920"/>
    <w:rsid w:val="00A03B15"/>
    <w:rsid w:val="00A609EE"/>
    <w:rsid w:val="00AB7AD5"/>
    <w:rsid w:val="00D046FB"/>
    <w:rsid w:val="00E865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51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19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13</cp:revision>
  <dcterms:created xsi:type="dcterms:W3CDTF">2018-11-08T00:47:00Z</dcterms:created>
  <dcterms:modified xsi:type="dcterms:W3CDTF">2021-08-26T15:59:00Z</dcterms:modified>
</cp:coreProperties>
</file>